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A0F3E" w14:textId="3B68346F" w:rsidR="007D0C20" w:rsidRDefault="009C0C19">
      <w:pPr>
        <w:spacing w:line="224" w:lineRule="auto"/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675FCABD" wp14:editId="042FDE1A">
            <wp:extent cx="28575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79E55" w14:textId="77777777" w:rsidR="008F36D9" w:rsidRPr="00B20E2A" w:rsidRDefault="008F36D9">
      <w:pPr>
        <w:spacing w:line="224" w:lineRule="auto"/>
        <w:jc w:val="center"/>
        <w:rPr>
          <w:rFonts w:ascii="Arial" w:hAnsi="Arial" w:cs="Arial"/>
          <w:b/>
          <w:bCs/>
        </w:rPr>
      </w:pPr>
      <w:r w:rsidRPr="00B20E2A">
        <w:rPr>
          <w:rFonts w:ascii="Arial" w:hAnsi="Arial" w:cs="Arial"/>
          <w:b/>
          <w:bCs/>
        </w:rPr>
        <w:t>COLORADO STATE COUNCIL</w:t>
      </w:r>
    </w:p>
    <w:p w14:paraId="4461F06E" w14:textId="77777777" w:rsidR="008F36D9" w:rsidRPr="00B20E2A" w:rsidRDefault="008F36D9">
      <w:pPr>
        <w:spacing w:line="224" w:lineRule="auto"/>
        <w:jc w:val="center"/>
        <w:rPr>
          <w:rFonts w:ascii="Arial" w:hAnsi="Arial" w:cs="Arial"/>
          <w:b/>
          <w:bCs/>
        </w:rPr>
      </w:pPr>
      <w:r w:rsidRPr="00B20E2A">
        <w:rPr>
          <w:rFonts w:ascii="Arial" w:hAnsi="Arial" w:cs="Arial"/>
          <w:b/>
          <w:bCs/>
        </w:rPr>
        <w:t>OFFICERS</w:t>
      </w:r>
    </w:p>
    <w:p w14:paraId="7C5185B9" w14:textId="77777777" w:rsidR="007D0C20" w:rsidRDefault="007D0C20">
      <w:pPr>
        <w:spacing w:line="224" w:lineRule="auto"/>
        <w:rPr>
          <w:rFonts w:ascii="Arial" w:hAnsi="Arial" w:cs="Arial"/>
          <w:sz w:val="22"/>
          <w:szCs w:val="22"/>
        </w:rPr>
      </w:pPr>
    </w:p>
    <w:p w14:paraId="5E83FB46" w14:textId="23106B8F" w:rsidR="00013511" w:rsidRPr="00985B29" w:rsidRDefault="00985B29">
      <w:pPr>
        <w:spacing w:line="224" w:lineRule="auto"/>
        <w:rPr>
          <w:rFonts w:ascii="Arial" w:hAnsi="Arial" w:cs="Arial"/>
          <w:b/>
          <w:bCs/>
          <w:u w:val="single"/>
        </w:rPr>
      </w:pPr>
      <w:r w:rsidRPr="00985B29">
        <w:rPr>
          <w:rFonts w:ascii="Arial" w:hAnsi="Arial" w:cs="Arial"/>
          <w:b/>
          <w:bCs/>
          <w:u w:val="single"/>
        </w:rPr>
        <w:t>Elected:</w:t>
      </w:r>
    </w:p>
    <w:p w14:paraId="31CB8DA1" w14:textId="77777777" w:rsidR="00985B29" w:rsidRDefault="00985B29">
      <w:pPr>
        <w:spacing w:line="224" w:lineRule="auto"/>
        <w:rPr>
          <w:rFonts w:ascii="Arial" w:hAnsi="Arial" w:cs="Arial"/>
          <w:sz w:val="22"/>
          <w:szCs w:val="22"/>
        </w:rPr>
      </w:pPr>
    </w:p>
    <w:p w14:paraId="084B8A05" w14:textId="1B269269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President</w:t>
      </w:r>
    </w:p>
    <w:p w14:paraId="54FA9045" w14:textId="77777777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</w:p>
    <w:p w14:paraId="2B7D9896" w14:textId="11845530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President-Elect</w:t>
      </w:r>
      <w:r w:rsidR="00D33831">
        <w:rPr>
          <w:rFonts w:ascii="Arial" w:hAnsi="Arial" w:cs="Arial"/>
          <w:sz w:val="22"/>
          <w:szCs w:val="22"/>
        </w:rPr>
        <w:t>/Membership Coordinator</w:t>
      </w:r>
    </w:p>
    <w:p w14:paraId="0C536D17" w14:textId="77777777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</w:p>
    <w:p w14:paraId="2031BCB5" w14:textId="4C136154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Secretary</w:t>
      </w:r>
    </w:p>
    <w:p w14:paraId="2F21424C" w14:textId="77777777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</w:p>
    <w:p w14:paraId="2B5C8EA6" w14:textId="1219AA5A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Treasurer</w:t>
      </w:r>
      <w:r w:rsidR="00A66AB8">
        <w:rPr>
          <w:rFonts w:ascii="Arial" w:hAnsi="Arial" w:cs="Arial"/>
          <w:sz w:val="22"/>
          <w:szCs w:val="22"/>
        </w:rPr>
        <w:t>/Disaster Fund Chairman</w:t>
      </w:r>
    </w:p>
    <w:p w14:paraId="18D9438F" w14:textId="77777777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</w:p>
    <w:p w14:paraId="620182D7" w14:textId="1CC4C71D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Parliamentarian</w:t>
      </w:r>
    </w:p>
    <w:p w14:paraId="6F054D4A" w14:textId="77777777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</w:p>
    <w:p w14:paraId="50706AFA" w14:textId="0C83631D" w:rsidR="008F36D9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Past President</w:t>
      </w:r>
      <w:r w:rsidR="00A66AB8">
        <w:rPr>
          <w:rFonts w:ascii="Arial" w:hAnsi="Arial" w:cs="Arial"/>
          <w:sz w:val="22"/>
          <w:szCs w:val="22"/>
        </w:rPr>
        <w:t>/Awards Chairman</w:t>
      </w:r>
    </w:p>
    <w:p w14:paraId="1DC28217" w14:textId="77777777" w:rsidR="00985B29" w:rsidRDefault="00985B29">
      <w:pPr>
        <w:spacing w:line="224" w:lineRule="auto"/>
        <w:rPr>
          <w:rFonts w:ascii="Arial" w:hAnsi="Arial" w:cs="Arial"/>
          <w:sz w:val="22"/>
          <w:szCs w:val="22"/>
        </w:rPr>
      </w:pPr>
    </w:p>
    <w:p w14:paraId="4E145F34" w14:textId="7C70B491" w:rsidR="00985B29" w:rsidRPr="00985B29" w:rsidRDefault="00985B29">
      <w:pPr>
        <w:spacing w:line="224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85B29">
        <w:rPr>
          <w:rFonts w:ascii="Arial" w:hAnsi="Arial" w:cs="Arial"/>
          <w:b/>
          <w:bCs/>
          <w:sz w:val="22"/>
          <w:szCs w:val="22"/>
          <w:u w:val="single"/>
        </w:rPr>
        <w:t>Appointed:</w:t>
      </w:r>
    </w:p>
    <w:p w14:paraId="03C4D1EA" w14:textId="77777777" w:rsidR="008F36D9" w:rsidRPr="00B20E2A" w:rsidRDefault="008F36D9">
      <w:pPr>
        <w:spacing w:line="224" w:lineRule="auto"/>
        <w:rPr>
          <w:rFonts w:ascii="Arial" w:hAnsi="Arial" w:cs="Arial"/>
          <w:sz w:val="22"/>
          <w:szCs w:val="22"/>
        </w:rPr>
      </w:pPr>
    </w:p>
    <w:p w14:paraId="30B5B05C" w14:textId="77777777" w:rsidR="008F36D9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Chaplain</w:t>
      </w:r>
    </w:p>
    <w:p w14:paraId="0C669852" w14:textId="77777777" w:rsidR="00875AD5" w:rsidRDefault="00875AD5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</w:p>
    <w:p w14:paraId="3F7729D9" w14:textId="5C627FAB" w:rsidR="00875AD5" w:rsidRPr="00B20E2A" w:rsidRDefault="00875AD5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 Coordinator</w:t>
      </w:r>
    </w:p>
    <w:p w14:paraId="453B95A9" w14:textId="77777777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</w:p>
    <w:p w14:paraId="29267A66" w14:textId="77777777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Easter</w:t>
      </w:r>
      <w:r w:rsidR="006D43F7">
        <w:rPr>
          <w:rFonts w:ascii="Arial" w:hAnsi="Arial" w:cs="Arial"/>
          <w:sz w:val="22"/>
          <w:szCs w:val="22"/>
        </w:rPr>
        <w:t>s</w:t>
      </w:r>
      <w:r w:rsidRPr="00B20E2A">
        <w:rPr>
          <w:rFonts w:ascii="Arial" w:hAnsi="Arial" w:cs="Arial"/>
          <w:sz w:val="22"/>
          <w:szCs w:val="22"/>
        </w:rPr>
        <w:t>eals Coordinator</w:t>
      </w:r>
    </w:p>
    <w:p w14:paraId="44326934" w14:textId="77777777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</w:p>
    <w:p w14:paraId="5CFADB09" w14:textId="35B70D8A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Education</w:t>
      </w:r>
      <w:r w:rsidR="007051B3">
        <w:rPr>
          <w:rFonts w:ascii="Arial" w:hAnsi="Arial" w:cs="Arial"/>
          <w:sz w:val="22"/>
          <w:szCs w:val="22"/>
        </w:rPr>
        <w:t>al</w:t>
      </w:r>
      <w:r w:rsidRPr="00B20E2A">
        <w:rPr>
          <w:rFonts w:ascii="Arial" w:hAnsi="Arial" w:cs="Arial"/>
          <w:sz w:val="22"/>
          <w:szCs w:val="22"/>
        </w:rPr>
        <w:t xml:space="preserve"> </w:t>
      </w:r>
      <w:r w:rsidR="00D967D1" w:rsidRPr="00E853D1">
        <w:rPr>
          <w:rFonts w:ascii="Arial" w:hAnsi="Arial" w:cs="Arial"/>
          <w:sz w:val="22"/>
          <w:szCs w:val="22"/>
        </w:rPr>
        <w:t>Director</w:t>
      </w:r>
    </w:p>
    <w:p w14:paraId="1EB1DEBC" w14:textId="77777777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</w:p>
    <w:p w14:paraId="28BA8C71" w14:textId="77777777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ESA Foundation Counselor</w:t>
      </w:r>
    </w:p>
    <w:p w14:paraId="612D7DA7" w14:textId="77777777" w:rsidR="00CB6862" w:rsidRDefault="00CB6862" w:rsidP="00CB6862">
      <w:pPr>
        <w:spacing w:line="224" w:lineRule="auto"/>
        <w:ind w:left="360"/>
        <w:rPr>
          <w:rFonts w:ascii="Arial" w:hAnsi="Arial" w:cs="Arial"/>
          <w:sz w:val="22"/>
          <w:szCs w:val="22"/>
        </w:rPr>
      </w:pPr>
    </w:p>
    <w:p w14:paraId="624A7E6B" w14:textId="6DC607FE" w:rsidR="00CB6862" w:rsidRPr="00E853D1" w:rsidRDefault="00CB6862" w:rsidP="00CB6862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 w:rsidRPr="00E853D1">
        <w:rPr>
          <w:rFonts w:ascii="Arial" w:hAnsi="Arial" w:cs="Arial"/>
          <w:sz w:val="22"/>
          <w:szCs w:val="22"/>
        </w:rPr>
        <w:t>ESA for</w:t>
      </w:r>
      <w:r>
        <w:rPr>
          <w:rFonts w:ascii="Arial" w:hAnsi="Arial" w:cs="Arial"/>
          <w:sz w:val="22"/>
          <w:szCs w:val="22"/>
        </w:rPr>
        <w:t xml:space="preserve"> </w:t>
      </w:r>
      <w:r w:rsidRPr="00E853D1">
        <w:rPr>
          <w:rFonts w:ascii="Arial" w:hAnsi="Arial" w:cs="Arial"/>
          <w:sz w:val="22"/>
          <w:szCs w:val="22"/>
        </w:rPr>
        <w:t>St. Jude</w:t>
      </w:r>
      <w:r w:rsidRPr="00263B78">
        <w:rPr>
          <w:rFonts w:ascii="Arial" w:hAnsi="Arial" w:cs="Arial"/>
          <w:sz w:val="22"/>
          <w:szCs w:val="22"/>
        </w:rPr>
        <w:t xml:space="preserve"> Coordinator</w:t>
      </w:r>
    </w:p>
    <w:p w14:paraId="17AAA318" w14:textId="77777777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</w:p>
    <w:p w14:paraId="083F939C" w14:textId="77777777" w:rsidR="008F36D9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Golden Lamp Editor</w:t>
      </w:r>
    </w:p>
    <w:p w14:paraId="0A0E6A84" w14:textId="77777777" w:rsidR="006D43F7" w:rsidRDefault="006D43F7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</w:p>
    <w:p w14:paraId="66190F2F" w14:textId="4BBB670B" w:rsidR="006D43F7" w:rsidRPr="00B20E2A" w:rsidRDefault="006D43F7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Hope for Heroes</w:t>
      </w:r>
      <w:r w:rsidR="00875AD5">
        <w:rPr>
          <w:rFonts w:ascii="Arial" w:hAnsi="Arial" w:cs="Arial"/>
          <w:sz w:val="22"/>
          <w:szCs w:val="22"/>
        </w:rPr>
        <w:t xml:space="preserve"> Chair</w:t>
      </w:r>
      <w:r w:rsidR="00A66AB8">
        <w:rPr>
          <w:rFonts w:ascii="Arial" w:hAnsi="Arial" w:cs="Arial"/>
          <w:sz w:val="22"/>
          <w:szCs w:val="22"/>
        </w:rPr>
        <w:t>man</w:t>
      </w:r>
    </w:p>
    <w:p w14:paraId="6A6877FB" w14:textId="77777777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</w:p>
    <w:p w14:paraId="44CFC654" w14:textId="77777777" w:rsidR="00B20E2A" w:rsidRDefault="00B20E2A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Philanthropic Chairman</w:t>
      </w:r>
    </w:p>
    <w:p w14:paraId="71F85ECD" w14:textId="77777777" w:rsidR="00B20E2A" w:rsidRPr="00B20E2A" w:rsidRDefault="00B20E2A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</w:p>
    <w:p w14:paraId="36890C98" w14:textId="77777777" w:rsidR="008F36D9" w:rsidRPr="00B20E2A" w:rsidRDefault="008F36D9" w:rsidP="00985B29">
      <w:pPr>
        <w:spacing w:line="224" w:lineRule="auto"/>
        <w:ind w:left="360"/>
        <w:rPr>
          <w:rFonts w:ascii="Arial" w:hAnsi="Arial" w:cs="Arial"/>
          <w:sz w:val="22"/>
          <w:szCs w:val="22"/>
        </w:rPr>
      </w:pPr>
      <w:r w:rsidRPr="00B20E2A">
        <w:rPr>
          <w:rFonts w:ascii="Arial" w:hAnsi="Arial" w:cs="Arial"/>
          <w:sz w:val="22"/>
          <w:szCs w:val="22"/>
        </w:rPr>
        <w:t>Web Master</w:t>
      </w:r>
    </w:p>
    <w:p w14:paraId="42B5005B" w14:textId="77777777" w:rsidR="008F36D9" w:rsidRPr="00B20E2A" w:rsidRDefault="008F36D9">
      <w:pPr>
        <w:spacing w:line="224" w:lineRule="auto"/>
        <w:rPr>
          <w:rFonts w:ascii="Arial" w:hAnsi="Arial" w:cs="Arial"/>
          <w:sz w:val="22"/>
          <w:szCs w:val="22"/>
        </w:rPr>
      </w:pPr>
    </w:p>
    <w:p w14:paraId="34DB746F" w14:textId="77777777" w:rsidR="008F36D9" w:rsidRDefault="008F36D9">
      <w:pPr>
        <w:spacing w:line="224" w:lineRule="auto"/>
        <w:rPr>
          <w:rFonts w:ascii="Arial" w:hAnsi="Arial" w:cs="Arial"/>
          <w:sz w:val="22"/>
          <w:szCs w:val="22"/>
        </w:rPr>
      </w:pPr>
    </w:p>
    <w:p w14:paraId="620E83D7" w14:textId="77777777" w:rsidR="0097548B" w:rsidRDefault="0097548B">
      <w:pPr>
        <w:spacing w:line="224" w:lineRule="auto"/>
        <w:rPr>
          <w:rFonts w:ascii="Arial" w:hAnsi="Arial" w:cs="Arial"/>
          <w:sz w:val="22"/>
          <w:szCs w:val="22"/>
        </w:rPr>
      </w:pPr>
    </w:p>
    <w:p w14:paraId="1CECF52F" w14:textId="77777777" w:rsidR="0097548B" w:rsidRDefault="0097548B">
      <w:pPr>
        <w:spacing w:line="224" w:lineRule="auto"/>
        <w:rPr>
          <w:rFonts w:ascii="Arial" w:hAnsi="Arial" w:cs="Arial"/>
          <w:sz w:val="22"/>
          <w:szCs w:val="22"/>
        </w:rPr>
      </w:pPr>
    </w:p>
    <w:p w14:paraId="4986BFC6" w14:textId="77777777" w:rsidR="0097548B" w:rsidRDefault="0097548B">
      <w:pPr>
        <w:spacing w:line="224" w:lineRule="auto"/>
        <w:rPr>
          <w:rFonts w:ascii="Arial" w:hAnsi="Arial" w:cs="Arial"/>
          <w:sz w:val="22"/>
          <w:szCs w:val="22"/>
        </w:rPr>
      </w:pPr>
    </w:p>
    <w:p w14:paraId="5177F581" w14:textId="77777777" w:rsidR="00B20E2A" w:rsidRDefault="00B20E2A" w:rsidP="00B20E2A">
      <w:pPr>
        <w:tabs>
          <w:tab w:val="left" w:pos="-1440"/>
        </w:tabs>
        <w:spacing w:line="224" w:lineRule="auto"/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B20E2A">
        <w:rPr>
          <w:rFonts w:ascii="Arial" w:hAnsi="Arial" w:cs="Arial"/>
          <w:sz w:val="22"/>
          <w:szCs w:val="22"/>
        </w:rPr>
        <w:t>**It is suggested that appointed officers be listed in the Yearbook alphabetically</w:t>
      </w:r>
      <w:r>
        <w:rPr>
          <w:rFonts w:ascii="Arial" w:hAnsi="Arial" w:cs="Arial"/>
          <w:sz w:val="22"/>
          <w:szCs w:val="22"/>
        </w:rPr>
        <w:t>.</w:t>
      </w:r>
    </w:p>
    <w:sectPr w:rsidR="00B20E2A" w:rsidSect="00970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0FA7F" w14:textId="77777777" w:rsidR="0052241F" w:rsidRDefault="0052241F">
      <w:r>
        <w:separator/>
      </w:r>
    </w:p>
  </w:endnote>
  <w:endnote w:type="continuationSeparator" w:id="0">
    <w:p w14:paraId="54FB0513" w14:textId="77777777" w:rsidR="0052241F" w:rsidRDefault="0052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A186" w14:textId="77777777" w:rsidR="00985B29" w:rsidRDefault="00985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F65B" w14:textId="77777777" w:rsidR="003F5F85" w:rsidRPr="00985B29" w:rsidRDefault="003F5F85" w:rsidP="004A652B">
    <w:pPr>
      <w:spacing w:line="224" w:lineRule="auto"/>
      <w:rPr>
        <w:rFonts w:ascii="Arial" w:hAnsi="Arial" w:cs="Arial"/>
        <w:sz w:val="14"/>
        <w:szCs w:val="14"/>
      </w:rPr>
    </w:pPr>
    <w:r w:rsidRPr="00985B29">
      <w:rPr>
        <w:rFonts w:ascii="Arial" w:hAnsi="Arial" w:cs="Arial"/>
        <w:sz w:val="14"/>
        <w:szCs w:val="14"/>
      </w:rPr>
      <w:t>September 2003</w:t>
    </w:r>
  </w:p>
  <w:p w14:paraId="56FDD0DB" w14:textId="77777777" w:rsidR="003F5F85" w:rsidRPr="00985B29" w:rsidRDefault="003F5F85" w:rsidP="004A652B">
    <w:pPr>
      <w:spacing w:line="224" w:lineRule="auto"/>
      <w:rPr>
        <w:rFonts w:ascii="Arial" w:hAnsi="Arial" w:cs="Arial"/>
        <w:sz w:val="14"/>
        <w:szCs w:val="14"/>
      </w:rPr>
    </w:pPr>
    <w:r w:rsidRPr="00985B29">
      <w:rPr>
        <w:rFonts w:ascii="Arial" w:hAnsi="Arial" w:cs="Arial"/>
        <w:sz w:val="14"/>
        <w:szCs w:val="14"/>
      </w:rPr>
      <w:t>Revised March 2008</w:t>
    </w:r>
  </w:p>
  <w:p w14:paraId="62424C8E" w14:textId="77777777" w:rsidR="003F5F85" w:rsidRPr="00985B29" w:rsidRDefault="003F5F85" w:rsidP="004A652B">
    <w:pPr>
      <w:spacing w:line="224" w:lineRule="auto"/>
      <w:rPr>
        <w:rFonts w:ascii="Arial" w:hAnsi="Arial" w:cs="Arial"/>
        <w:sz w:val="14"/>
        <w:szCs w:val="14"/>
      </w:rPr>
    </w:pPr>
    <w:r w:rsidRPr="00985B29">
      <w:rPr>
        <w:rFonts w:ascii="Arial" w:hAnsi="Arial" w:cs="Arial"/>
        <w:sz w:val="14"/>
        <w:szCs w:val="14"/>
      </w:rPr>
      <w:t>Revised September 2011</w:t>
    </w:r>
  </w:p>
  <w:p w14:paraId="247FCC1D" w14:textId="77777777" w:rsidR="00AD2C76" w:rsidRPr="00985B29" w:rsidRDefault="00AD2C76" w:rsidP="004A652B">
    <w:pPr>
      <w:spacing w:line="224" w:lineRule="auto"/>
      <w:rPr>
        <w:rFonts w:ascii="Arial" w:hAnsi="Arial" w:cs="Arial"/>
        <w:sz w:val="14"/>
        <w:szCs w:val="14"/>
      </w:rPr>
    </w:pPr>
    <w:r w:rsidRPr="00985B29">
      <w:rPr>
        <w:rFonts w:ascii="Arial" w:hAnsi="Arial" w:cs="Arial"/>
        <w:sz w:val="14"/>
        <w:szCs w:val="14"/>
      </w:rPr>
      <w:t>Revised June 2012</w:t>
    </w:r>
  </w:p>
  <w:p w14:paraId="55C636EC" w14:textId="77777777" w:rsidR="00D012F9" w:rsidRPr="00985B29" w:rsidRDefault="00D012F9" w:rsidP="004A652B">
    <w:pPr>
      <w:spacing w:line="224" w:lineRule="auto"/>
      <w:rPr>
        <w:rFonts w:ascii="Arial" w:hAnsi="Arial" w:cs="Arial"/>
        <w:sz w:val="14"/>
        <w:szCs w:val="14"/>
      </w:rPr>
    </w:pPr>
    <w:r w:rsidRPr="00985B29">
      <w:rPr>
        <w:rFonts w:ascii="Arial" w:hAnsi="Arial" w:cs="Arial"/>
        <w:sz w:val="14"/>
        <w:szCs w:val="14"/>
      </w:rPr>
      <w:t>Revised September 2019</w:t>
    </w:r>
  </w:p>
  <w:p w14:paraId="3035D307" w14:textId="77777777" w:rsidR="006D43F7" w:rsidRPr="00985B29" w:rsidRDefault="006D43F7" w:rsidP="004A652B">
    <w:pPr>
      <w:spacing w:line="224" w:lineRule="auto"/>
      <w:rPr>
        <w:rFonts w:ascii="Arial" w:hAnsi="Arial" w:cs="Arial"/>
        <w:sz w:val="14"/>
        <w:szCs w:val="14"/>
      </w:rPr>
    </w:pPr>
    <w:r w:rsidRPr="00985B29">
      <w:rPr>
        <w:rFonts w:ascii="Arial" w:hAnsi="Arial" w:cs="Arial"/>
        <w:sz w:val="14"/>
        <w:szCs w:val="14"/>
      </w:rPr>
      <w:t>Revised January 2021</w:t>
    </w:r>
  </w:p>
  <w:p w14:paraId="4C6AF769" w14:textId="248044F4" w:rsidR="00875AD5" w:rsidRPr="00985B29" w:rsidRDefault="00875AD5" w:rsidP="004A652B">
    <w:pPr>
      <w:spacing w:line="224" w:lineRule="auto"/>
      <w:rPr>
        <w:rFonts w:ascii="Arial" w:hAnsi="Arial" w:cs="Arial"/>
        <w:sz w:val="14"/>
        <w:szCs w:val="14"/>
      </w:rPr>
    </w:pPr>
    <w:r w:rsidRPr="00985B29">
      <w:rPr>
        <w:rFonts w:ascii="Arial" w:hAnsi="Arial" w:cs="Arial"/>
        <w:sz w:val="14"/>
        <w:szCs w:val="14"/>
      </w:rPr>
      <w:t>Revised 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97B73" w14:textId="77777777" w:rsidR="00985B29" w:rsidRDefault="00985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E7D2C" w14:textId="77777777" w:rsidR="0052241F" w:rsidRDefault="0052241F">
      <w:r>
        <w:separator/>
      </w:r>
    </w:p>
  </w:footnote>
  <w:footnote w:type="continuationSeparator" w:id="0">
    <w:p w14:paraId="0216AFFC" w14:textId="77777777" w:rsidR="0052241F" w:rsidRDefault="0052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A70F1" w14:textId="77777777" w:rsidR="00985B29" w:rsidRDefault="00985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D9D6" w14:textId="77777777" w:rsidR="003F5F85" w:rsidRDefault="003F5F85" w:rsidP="00B20E2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C078B" w14:textId="77777777" w:rsidR="00985B29" w:rsidRDefault="00985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D9"/>
    <w:rsid w:val="00013511"/>
    <w:rsid w:val="00085645"/>
    <w:rsid w:val="000A5962"/>
    <w:rsid w:val="00111074"/>
    <w:rsid w:val="001808AC"/>
    <w:rsid w:val="001D27C6"/>
    <w:rsid w:val="001E35E9"/>
    <w:rsid w:val="001F0CBA"/>
    <w:rsid w:val="0021566C"/>
    <w:rsid w:val="002523DB"/>
    <w:rsid w:val="00263B78"/>
    <w:rsid w:val="002B0CA9"/>
    <w:rsid w:val="00333FD1"/>
    <w:rsid w:val="00336A73"/>
    <w:rsid w:val="003650DB"/>
    <w:rsid w:val="003C5F19"/>
    <w:rsid w:val="003F5F85"/>
    <w:rsid w:val="00403B27"/>
    <w:rsid w:val="0040740D"/>
    <w:rsid w:val="00465732"/>
    <w:rsid w:val="00473922"/>
    <w:rsid w:val="00474BC1"/>
    <w:rsid w:val="004A652B"/>
    <w:rsid w:val="004E57B8"/>
    <w:rsid w:val="0052241F"/>
    <w:rsid w:val="005C068F"/>
    <w:rsid w:val="00620400"/>
    <w:rsid w:val="0069136F"/>
    <w:rsid w:val="006A74E3"/>
    <w:rsid w:val="006B0A97"/>
    <w:rsid w:val="006D43F7"/>
    <w:rsid w:val="006E08CC"/>
    <w:rsid w:val="007051B3"/>
    <w:rsid w:val="0073498A"/>
    <w:rsid w:val="0077271D"/>
    <w:rsid w:val="00773381"/>
    <w:rsid w:val="007A6792"/>
    <w:rsid w:val="007C6996"/>
    <w:rsid w:val="007D0C20"/>
    <w:rsid w:val="007F24F8"/>
    <w:rsid w:val="007F5CE8"/>
    <w:rsid w:val="0081461D"/>
    <w:rsid w:val="00875AD5"/>
    <w:rsid w:val="008A6743"/>
    <w:rsid w:val="008F36D9"/>
    <w:rsid w:val="009544C7"/>
    <w:rsid w:val="00960764"/>
    <w:rsid w:val="00970F86"/>
    <w:rsid w:val="0097548B"/>
    <w:rsid w:val="00975E16"/>
    <w:rsid w:val="00985B29"/>
    <w:rsid w:val="009A1600"/>
    <w:rsid w:val="009A1F68"/>
    <w:rsid w:val="009C0C19"/>
    <w:rsid w:val="00A66AB8"/>
    <w:rsid w:val="00A708EA"/>
    <w:rsid w:val="00AA5DAA"/>
    <w:rsid w:val="00AD2C76"/>
    <w:rsid w:val="00AD3197"/>
    <w:rsid w:val="00B20E2A"/>
    <w:rsid w:val="00B34BA2"/>
    <w:rsid w:val="00B37025"/>
    <w:rsid w:val="00BB45BA"/>
    <w:rsid w:val="00C02266"/>
    <w:rsid w:val="00C224CA"/>
    <w:rsid w:val="00C6117B"/>
    <w:rsid w:val="00CA3903"/>
    <w:rsid w:val="00CB6862"/>
    <w:rsid w:val="00CD68EB"/>
    <w:rsid w:val="00D012F9"/>
    <w:rsid w:val="00D04BEC"/>
    <w:rsid w:val="00D33831"/>
    <w:rsid w:val="00D967D1"/>
    <w:rsid w:val="00DB13D8"/>
    <w:rsid w:val="00DB6242"/>
    <w:rsid w:val="00DC2139"/>
    <w:rsid w:val="00E20678"/>
    <w:rsid w:val="00E72234"/>
    <w:rsid w:val="00E853D1"/>
    <w:rsid w:val="00EC426A"/>
    <w:rsid w:val="00F07681"/>
    <w:rsid w:val="00F1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9362B"/>
  <w15:chartTrackingRefBased/>
  <w15:docId w15:val="{692CCA54-608A-4E3B-A180-1F482284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B20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0E2A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875A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8</cp:revision>
  <cp:lastPrinted>2024-06-09T20:26:00Z</cp:lastPrinted>
  <dcterms:created xsi:type="dcterms:W3CDTF">2024-06-09T20:22:00Z</dcterms:created>
  <dcterms:modified xsi:type="dcterms:W3CDTF">2024-09-04T16:25:00Z</dcterms:modified>
</cp:coreProperties>
</file>