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C99B5" w14:textId="0A4530F6" w:rsidR="00890FAD" w:rsidRPr="00890FAD" w:rsidRDefault="00890FAD" w:rsidP="00890FAD">
      <w:pPr>
        <w:rPr>
          <w:sz w:val="24"/>
          <w:szCs w:val="24"/>
        </w:rPr>
      </w:pPr>
      <w:r w:rsidRPr="00890FAD">
        <w:rPr>
          <w:sz w:val="24"/>
          <w:szCs w:val="24"/>
        </w:rPr>
        <w:t>The 79</w:t>
      </w:r>
      <w:r w:rsidRPr="00890FAD">
        <w:rPr>
          <w:sz w:val="24"/>
          <w:szCs w:val="24"/>
          <w:vertAlign w:val="superscript"/>
        </w:rPr>
        <w:t>th</w:t>
      </w:r>
      <w:r w:rsidRPr="00890FAD">
        <w:rPr>
          <w:sz w:val="24"/>
          <w:szCs w:val="24"/>
        </w:rPr>
        <w:t xml:space="preserve"> Annual Colorado State Convention “On Wings of Friendship” began with a Friday night mixer at Holiday Inn, Lakewood. A welcome was given </w:t>
      </w:r>
      <w:r w:rsidR="00FA23D2" w:rsidRPr="00890FAD">
        <w:rPr>
          <w:sz w:val="24"/>
          <w:szCs w:val="24"/>
        </w:rPr>
        <w:t>by</w:t>
      </w:r>
      <w:r w:rsidRPr="00890FAD">
        <w:rPr>
          <w:sz w:val="24"/>
          <w:szCs w:val="24"/>
        </w:rPr>
        <w:t xml:space="preserve"> Convention Co-chairs Chloe McClantoc and Leslie Stevens.  Nancy Cameron, Event Hostess, also welcomed the 35 attendees and introduced Susan Bloss, State President. Susan expressed her appreciation for everyone’s attendance and expressed her thanks to ‘A Motley Crew’ (11 members) who have worked so hard to make this Convention happen. Phyllis Minch, Chaplain, gave the Invocation and all enjoyed a buffet dinner.</w:t>
      </w:r>
    </w:p>
    <w:p w14:paraId="5C41AB37" w14:textId="77777777" w:rsidR="00890FAD" w:rsidRPr="00890FAD" w:rsidRDefault="00890FAD" w:rsidP="00890FAD">
      <w:pPr>
        <w:rPr>
          <w:sz w:val="24"/>
          <w:szCs w:val="24"/>
        </w:rPr>
      </w:pPr>
      <w:r w:rsidRPr="00890FAD">
        <w:rPr>
          <w:sz w:val="24"/>
          <w:szCs w:val="24"/>
        </w:rPr>
        <w:t>Susan Bloss introduced LeAnn Wray IC Representative and 2020-2021 IC President who shared her 25 years of ESA experience and spoke on several subjects from IC including some new bylaw proposals.  Discussion was held on the proposed changes.  </w:t>
      </w:r>
    </w:p>
    <w:p w14:paraId="5E523D7D" w14:textId="200AAE6A" w:rsidR="00890FAD" w:rsidRPr="00890FAD" w:rsidRDefault="00890FAD" w:rsidP="00890FAD">
      <w:pPr>
        <w:rPr>
          <w:sz w:val="24"/>
          <w:szCs w:val="24"/>
        </w:rPr>
      </w:pPr>
      <w:r w:rsidRPr="00890FAD">
        <w:rPr>
          <w:sz w:val="24"/>
          <w:szCs w:val="24"/>
        </w:rPr>
        <w:t xml:space="preserve">Chloe McClantoc, Awards Chair and Senior Past President took the stage and assisted Coordinators, Counselors and Directors to give awards. Karen Addison, Co-Awards Chair and Junior Past President, was unable to attend.  Awards </w:t>
      </w:r>
      <w:r w:rsidR="00CE33F4" w:rsidRPr="00FA23D2">
        <w:rPr>
          <w:sz w:val="24"/>
          <w:szCs w:val="24"/>
        </w:rPr>
        <w:t>Report is at the end of the minutes</w:t>
      </w:r>
      <w:r w:rsidRPr="00890FAD">
        <w:rPr>
          <w:sz w:val="24"/>
          <w:szCs w:val="24"/>
        </w:rPr>
        <w:t>.  </w:t>
      </w:r>
    </w:p>
    <w:p w14:paraId="140DBC74" w14:textId="77777777" w:rsidR="00890FAD" w:rsidRPr="00890FAD" w:rsidRDefault="00890FAD" w:rsidP="00890FAD">
      <w:pPr>
        <w:rPr>
          <w:sz w:val="24"/>
          <w:szCs w:val="24"/>
        </w:rPr>
      </w:pPr>
      <w:r w:rsidRPr="00890FAD">
        <w:rPr>
          <w:sz w:val="24"/>
          <w:szCs w:val="24"/>
        </w:rPr>
        <w:t>Deena Gregory, Easter Seals Coordinator reported </w:t>
      </w:r>
    </w:p>
    <w:p w14:paraId="6E037206" w14:textId="77777777" w:rsidR="00890FAD" w:rsidRPr="00890FAD" w:rsidRDefault="00890FAD" w:rsidP="00890FAD">
      <w:pPr>
        <w:numPr>
          <w:ilvl w:val="0"/>
          <w:numId w:val="6"/>
        </w:numPr>
        <w:rPr>
          <w:sz w:val="24"/>
          <w:szCs w:val="24"/>
        </w:rPr>
      </w:pPr>
      <w:r w:rsidRPr="00890FAD">
        <w:rPr>
          <w:sz w:val="24"/>
          <w:szCs w:val="24"/>
        </w:rPr>
        <w:t>Colorado chapters of ESA donated $1497 in dollars and $1040 in goods, 1699 miles drive and 702 hours of service</w:t>
      </w:r>
    </w:p>
    <w:p w14:paraId="153A3FC0" w14:textId="77777777" w:rsidR="00890FAD" w:rsidRPr="00890FAD" w:rsidRDefault="00890FAD" w:rsidP="00890FAD">
      <w:pPr>
        <w:numPr>
          <w:ilvl w:val="0"/>
          <w:numId w:val="6"/>
        </w:numPr>
        <w:rPr>
          <w:sz w:val="24"/>
          <w:szCs w:val="24"/>
        </w:rPr>
      </w:pPr>
      <w:r w:rsidRPr="00890FAD">
        <w:rPr>
          <w:sz w:val="24"/>
          <w:szCs w:val="24"/>
        </w:rPr>
        <w:t>Fundraisers coming up: Archery Challenge July 25th and 26th, 22nd Annual Classic Clay Shoot on August 15th, Johnson Storage and Moving Truck Pull September 18th.</w:t>
      </w:r>
    </w:p>
    <w:p w14:paraId="76AC6E0E" w14:textId="77777777" w:rsidR="00890FAD" w:rsidRPr="00FA23D2" w:rsidRDefault="00890FAD" w:rsidP="00890FAD">
      <w:pPr>
        <w:numPr>
          <w:ilvl w:val="0"/>
          <w:numId w:val="6"/>
        </w:numPr>
        <w:rPr>
          <w:sz w:val="24"/>
          <w:szCs w:val="24"/>
        </w:rPr>
      </w:pPr>
      <w:r w:rsidRPr="00890FAD">
        <w:rPr>
          <w:sz w:val="24"/>
          <w:szCs w:val="24"/>
        </w:rPr>
        <w:t>There are many programs in the state, but I enjoyed learning about Rocky Mountain Village. They have 13 sessions scheduled this summer and over 1,200 children and adults with disabilities will be attending.</w:t>
      </w:r>
    </w:p>
    <w:p w14:paraId="6B21FE09" w14:textId="2A6AEC1C" w:rsidR="00890FAD" w:rsidRPr="00FA23D2" w:rsidRDefault="00890FAD" w:rsidP="00890FAD">
      <w:pPr>
        <w:rPr>
          <w:sz w:val="24"/>
          <w:szCs w:val="24"/>
        </w:rPr>
      </w:pPr>
      <w:r w:rsidRPr="00FA23D2">
        <w:rPr>
          <w:sz w:val="24"/>
          <w:szCs w:val="24"/>
        </w:rPr>
        <w:t>A membership report was made by Lori Havelick, President-Elect/Membership coordinator</w:t>
      </w:r>
    </w:p>
    <w:p w14:paraId="37069821" w14:textId="7C6154C9" w:rsidR="00155CBD" w:rsidRPr="00FA23D2" w:rsidRDefault="00155CBD" w:rsidP="00155CBD">
      <w:pPr>
        <w:pStyle w:val="ListParagraph"/>
        <w:numPr>
          <w:ilvl w:val="0"/>
          <w:numId w:val="8"/>
        </w:numPr>
        <w:rPr>
          <w:sz w:val="24"/>
          <w:szCs w:val="24"/>
        </w:rPr>
      </w:pPr>
      <w:r w:rsidRPr="00FA23D2">
        <w:rPr>
          <w:sz w:val="24"/>
          <w:szCs w:val="24"/>
        </w:rPr>
        <w:t>Alpha Omicron, Salida #</w:t>
      </w:r>
      <w:r w:rsidR="00C5261F">
        <w:rPr>
          <w:sz w:val="24"/>
          <w:szCs w:val="24"/>
        </w:rPr>
        <w:t>0770</w:t>
      </w:r>
      <w:r w:rsidRPr="00FA23D2">
        <w:rPr>
          <w:sz w:val="24"/>
          <w:szCs w:val="24"/>
        </w:rPr>
        <w:t xml:space="preserve"> had 3 new members</w:t>
      </w:r>
    </w:p>
    <w:p w14:paraId="013263E6" w14:textId="77777777" w:rsidR="00155CBD" w:rsidRPr="00FA23D2" w:rsidRDefault="00155CBD" w:rsidP="00155CBD">
      <w:pPr>
        <w:pStyle w:val="ListParagraph"/>
        <w:numPr>
          <w:ilvl w:val="0"/>
          <w:numId w:val="8"/>
        </w:numPr>
        <w:rPr>
          <w:sz w:val="24"/>
          <w:szCs w:val="24"/>
        </w:rPr>
      </w:pPr>
      <w:r w:rsidRPr="00FA23D2">
        <w:rPr>
          <w:sz w:val="24"/>
          <w:szCs w:val="24"/>
        </w:rPr>
        <w:t>Beta Zeta, Canon City #3149 had 2 new members</w:t>
      </w:r>
    </w:p>
    <w:p w14:paraId="3969BF49" w14:textId="77777777" w:rsidR="00155CBD" w:rsidRPr="00FA23D2" w:rsidRDefault="00155CBD" w:rsidP="00155CBD">
      <w:pPr>
        <w:pStyle w:val="ListParagraph"/>
        <w:numPr>
          <w:ilvl w:val="0"/>
          <w:numId w:val="8"/>
        </w:numPr>
        <w:rPr>
          <w:sz w:val="24"/>
          <w:szCs w:val="24"/>
        </w:rPr>
      </w:pPr>
      <w:r w:rsidRPr="00FA23D2">
        <w:rPr>
          <w:sz w:val="24"/>
          <w:szCs w:val="24"/>
        </w:rPr>
        <w:t>Delta Chi, Akron #5052 had 1 new member</w:t>
      </w:r>
    </w:p>
    <w:p w14:paraId="3429194B" w14:textId="615812D8" w:rsidR="00155CBD" w:rsidRPr="00FA23D2" w:rsidRDefault="00155CBD" w:rsidP="00155CBD">
      <w:pPr>
        <w:pStyle w:val="ListParagraph"/>
        <w:numPr>
          <w:ilvl w:val="0"/>
          <w:numId w:val="8"/>
        </w:numPr>
        <w:rPr>
          <w:sz w:val="24"/>
          <w:szCs w:val="24"/>
        </w:rPr>
      </w:pPr>
      <w:r w:rsidRPr="00FA23D2">
        <w:rPr>
          <w:sz w:val="24"/>
          <w:szCs w:val="24"/>
        </w:rPr>
        <w:t>Epsilon Epsilon, Denver #1896 had 1 new member</w:t>
      </w:r>
    </w:p>
    <w:p w14:paraId="06D7CADB" w14:textId="0249CADB" w:rsidR="00155CBD" w:rsidRPr="00FA23D2" w:rsidRDefault="00155CBD" w:rsidP="00155CBD">
      <w:pPr>
        <w:pStyle w:val="ListParagraph"/>
        <w:numPr>
          <w:ilvl w:val="0"/>
          <w:numId w:val="8"/>
        </w:numPr>
        <w:rPr>
          <w:sz w:val="24"/>
          <w:szCs w:val="24"/>
        </w:rPr>
      </w:pPr>
      <w:r w:rsidRPr="00FA23D2">
        <w:rPr>
          <w:sz w:val="24"/>
          <w:szCs w:val="24"/>
        </w:rPr>
        <w:t>Omega Chi, Florence #4842 had 1 new member</w:t>
      </w:r>
    </w:p>
    <w:p w14:paraId="2D7F1463" w14:textId="19EB6C07" w:rsidR="00155CBD" w:rsidRPr="00FA23D2" w:rsidRDefault="00155CBD" w:rsidP="00155CBD">
      <w:pPr>
        <w:pStyle w:val="ListParagraph"/>
        <w:numPr>
          <w:ilvl w:val="0"/>
          <w:numId w:val="8"/>
        </w:numPr>
        <w:rPr>
          <w:sz w:val="24"/>
          <w:szCs w:val="24"/>
        </w:rPr>
      </w:pPr>
      <w:r w:rsidRPr="00FA23D2">
        <w:rPr>
          <w:sz w:val="24"/>
          <w:szCs w:val="24"/>
        </w:rPr>
        <w:t>Zeta Nu, Colorado Springs #5608 had I new members</w:t>
      </w:r>
    </w:p>
    <w:p w14:paraId="353A27D6" w14:textId="1B74166D" w:rsidR="00155CBD" w:rsidRPr="00FA23D2" w:rsidRDefault="00155CBD" w:rsidP="00155CBD">
      <w:pPr>
        <w:pStyle w:val="ListParagraph"/>
        <w:numPr>
          <w:ilvl w:val="0"/>
          <w:numId w:val="8"/>
        </w:numPr>
        <w:rPr>
          <w:sz w:val="24"/>
          <w:szCs w:val="24"/>
        </w:rPr>
      </w:pPr>
      <w:r w:rsidRPr="00FA23D2">
        <w:rPr>
          <w:sz w:val="24"/>
          <w:szCs w:val="24"/>
        </w:rPr>
        <w:t>In total</w:t>
      </w:r>
      <w:r w:rsidR="00FA23D2">
        <w:rPr>
          <w:sz w:val="24"/>
          <w:szCs w:val="24"/>
        </w:rPr>
        <w:t>,</w:t>
      </w:r>
      <w:r w:rsidRPr="00FA23D2">
        <w:rPr>
          <w:sz w:val="24"/>
          <w:szCs w:val="24"/>
        </w:rPr>
        <w:t xml:space="preserve"> 11 new members this year</w:t>
      </w:r>
    </w:p>
    <w:p w14:paraId="3F0AB4C8" w14:textId="298A63C3" w:rsidR="00155CBD" w:rsidRPr="00FA23D2" w:rsidRDefault="00155CBD" w:rsidP="00155CBD">
      <w:pPr>
        <w:pStyle w:val="ListParagraph"/>
        <w:numPr>
          <w:ilvl w:val="0"/>
          <w:numId w:val="8"/>
        </w:numPr>
        <w:rPr>
          <w:sz w:val="24"/>
          <w:szCs w:val="24"/>
        </w:rPr>
      </w:pPr>
      <w:r w:rsidRPr="00FA23D2">
        <w:rPr>
          <w:sz w:val="24"/>
          <w:szCs w:val="24"/>
        </w:rPr>
        <w:t>The state membership was reported as follows: 29 Chapters, 2</w:t>
      </w:r>
      <w:r w:rsidR="00CA3447">
        <w:rPr>
          <w:sz w:val="24"/>
          <w:szCs w:val="24"/>
        </w:rPr>
        <w:t>2</w:t>
      </w:r>
      <w:r w:rsidRPr="00FA23D2">
        <w:rPr>
          <w:sz w:val="24"/>
          <w:szCs w:val="24"/>
        </w:rPr>
        <w:t xml:space="preserve"> Demits, 1</w:t>
      </w:r>
      <w:r w:rsidR="00CA3447">
        <w:rPr>
          <w:sz w:val="24"/>
          <w:szCs w:val="24"/>
        </w:rPr>
        <w:t>4</w:t>
      </w:r>
      <w:r w:rsidRPr="00FA23D2">
        <w:rPr>
          <w:sz w:val="24"/>
          <w:szCs w:val="24"/>
        </w:rPr>
        <w:t xml:space="preserve"> Pledges, 2 transfers in, 2 transfers out and 7 reinstatements for a </w:t>
      </w:r>
      <w:proofErr w:type="gramStart"/>
      <w:r w:rsidRPr="00FA23D2">
        <w:rPr>
          <w:sz w:val="24"/>
          <w:szCs w:val="24"/>
        </w:rPr>
        <w:t>total</w:t>
      </w:r>
      <w:proofErr w:type="gramEnd"/>
      <w:r w:rsidRPr="00FA23D2">
        <w:rPr>
          <w:sz w:val="24"/>
          <w:szCs w:val="24"/>
        </w:rPr>
        <w:t xml:space="preserve"> 2</w:t>
      </w:r>
      <w:r w:rsidR="00CA3447">
        <w:rPr>
          <w:sz w:val="24"/>
          <w:szCs w:val="24"/>
        </w:rPr>
        <w:t>6</w:t>
      </w:r>
      <w:r w:rsidRPr="00FA23D2">
        <w:rPr>
          <w:sz w:val="24"/>
          <w:szCs w:val="24"/>
        </w:rPr>
        <w:t>5 members.</w:t>
      </w:r>
    </w:p>
    <w:p w14:paraId="5233D266" w14:textId="77777777" w:rsidR="000D63BD" w:rsidRPr="00890FAD" w:rsidRDefault="000D63BD" w:rsidP="000D63BD">
      <w:pPr>
        <w:rPr>
          <w:sz w:val="24"/>
          <w:szCs w:val="24"/>
        </w:rPr>
      </w:pPr>
      <w:r w:rsidRPr="00890FAD">
        <w:rPr>
          <w:sz w:val="24"/>
          <w:szCs w:val="24"/>
        </w:rPr>
        <w:t>Lori Anderson-Havelick, President-Elect, Presented the candidates for Office for the 2025-2026 board.</w:t>
      </w:r>
    </w:p>
    <w:p w14:paraId="291B77D6" w14:textId="4ACC70D5" w:rsidR="000D63BD" w:rsidRPr="00890FAD" w:rsidRDefault="000D63BD" w:rsidP="000D63BD">
      <w:pPr>
        <w:rPr>
          <w:sz w:val="24"/>
          <w:szCs w:val="24"/>
        </w:rPr>
      </w:pPr>
      <w:r w:rsidRPr="00890FAD">
        <w:rPr>
          <w:sz w:val="24"/>
          <w:szCs w:val="24"/>
        </w:rPr>
        <w:t>Chloe McClantoc and Leslie Stevens, Convention Co-chairs asked Adi Mazza to come forward for the drawing of a convention registration winner.  Deena Gregory won this wonderful prize.</w:t>
      </w:r>
    </w:p>
    <w:p w14:paraId="1DD10BFC" w14:textId="77777777" w:rsidR="000D63BD" w:rsidRPr="00FA23D2" w:rsidRDefault="000D63BD" w:rsidP="000D63BD">
      <w:pPr>
        <w:rPr>
          <w:sz w:val="24"/>
          <w:szCs w:val="24"/>
        </w:rPr>
      </w:pPr>
      <w:r w:rsidRPr="00890FAD">
        <w:rPr>
          <w:sz w:val="24"/>
          <w:szCs w:val="24"/>
        </w:rPr>
        <w:lastRenderedPageBreak/>
        <w:t>Susan Bloss made announcements and the evening was concluded.</w:t>
      </w:r>
    </w:p>
    <w:p w14:paraId="6F0E01AD" w14:textId="77777777" w:rsidR="000D63BD" w:rsidRPr="00FA23D2" w:rsidRDefault="000D63BD" w:rsidP="000D63BD">
      <w:pPr>
        <w:rPr>
          <w:sz w:val="24"/>
          <w:szCs w:val="24"/>
        </w:rPr>
      </w:pPr>
    </w:p>
    <w:p w14:paraId="79803BCB" w14:textId="77777777" w:rsidR="000D63BD" w:rsidRPr="000D63BD" w:rsidRDefault="000D63BD" w:rsidP="000D63BD">
      <w:pPr>
        <w:rPr>
          <w:sz w:val="24"/>
          <w:szCs w:val="24"/>
        </w:rPr>
      </w:pPr>
      <w:r w:rsidRPr="000D63BD">
        <w:rPr>
          <w:sz w:val="24"/>
          <w:szCs w:val="24"/>
        </w:rPr>
        <w:t>Saturday’s session began with a call to Order by Susan Boss, State President. A flag ceremony was coordinated by Rita Martin, Lamplighter President. The Pledge of Allegiance was performed by all attendees and the Opening Ritual was led by Susan Bloss, State President.  Phyllis Minch, Chaplain gave a thought for the Day.  </w:t>
      </w:r>
    </w:p>
    <w:p w14:paraId="4782D10F" w14:textId="77777777" w:rsidR="000D63BD" w:rsidRPr="000D63BD" w:rsidRDefault="000D63BD" w:rsidP="000D63BD">
      <w:pPr>
        <w:rPr>
          <w:sz w:val="24"/>
          <w:szCs w:val="24"/>
        </w:rPr>
      </w:pPr>
      <w:r w:rsidRPr="000D63BD">
        <w:rPr>
          <w:sz w:val="24"/>
          <w:szCs w:val="24"/>
        </w:rPr>
        <w:t>Susan Bloss, State President introduced the 2024-25 Board. </w:t>
      </w:r>
    </w:p>
    <w:p w14:paraId="009AFF19" w14:textId="77777777" w:rsidR="000D63BD" w:rsidRPr="00FA23D2" w:rsidRDefault="000D63BD" w:rsidP="000D63BD">
      <w:pPr>
        <w:rPr>
          <w:sz w:val="24"/>
          <w:szCs w:val="24"/>
        </w:rPr>
      </w:pPr>
      <w:r w:rsidRPr="000D63BD">
        <w:rPr>
          <w:sz w:val="24"/>
          <w:szCs w:val="24"/>
        </w:rPr>
        <w:t>Debbie Spear, Parliamentarian reviewed the Rules of Convention.</w:t>
      </w:r>
    </w:p>
    <w:p w14:paraId="553922F8" w14:textId="787FA3D9" w:rsidR="000D63BD" w:rsidRPr="000D63BD" w:rsidRDefault="000D63BD" w:rsidP="000D63BD">
      <w:pPr>
        <w:rPr>
          <w:sz w:val="24"/>
          <w:szCs w:val="24"/>
        </w:rPr>
      </w:pPr>
      <w:r w:rsidRPr="00FA23D2">
        <w:rPr>
          <w:sz w:val="24"/>
          <w:szCs w:val="24"/>
        </w:rPr>
        <w:t>S</w:t>
      </w:r>
      <w:r w:rsidRPr="000D63BD">
        <w:rPr>
          <w:sz w:val="24"/>
          <w:szCs w:val="24"/>
        </w:rPr>
        <w:t>usan Winton, Secretary, moved to dispense of the reading of the minutes from the Spring Fling, as they were reviewed and approved by the Minutes Review Committee and posted on the CSC Website by Candie Patino,</w:t>
      </w:r>
      <w:r w:rsidRPr="00FA23D2">
        <w:rPr>
          <w:sz w:val="24"/>
          <w:szCs w:val="24"/>
        </w:rPr>
        <w:t xml:space="preserve"> </w:t>
      </w:r>
      <w:r w:rsidRPr="000D63BD">
        <w:rPr>
          <w:sz w:val="24"/>
          <w:szCs w:val="24"/>
        </w:rPr>
        <w:t>Web Master. Coming from a Committee, a second is not required.  President Susan Bloss asked for a vote and motion was passed unanimously. Communications were read from Susie Morris, ESA Foundation Counselor</w:t>
      </w:r>
    </w:p>
    <w:p w14:paraId="0BFF697A" w14:textId="77777777" w:rsidR="000D63BD" w:rsidRPr="000D63BD" w:rsidRDefault="000D63BD" w:rsidP="000D63BD">
      <w:pPr>
        <w:numPr>
          <w:ilvl w:val="0"/>
          <w:numId w:val="9"/>
        </w:numPr>
        <w:rPr>
          <w:sz w:val="24"/>
          <w:szCs w:val="24"/>
        </w:rPr>
      </w:pPr>
      <w:r w:rsidRPr="000D63BD">
        <w:rPr>
          <w:sz w:val="24"/>
          <w:szCs w:val="24"/>
        </w:rPr>
        <w:t>ESA Foundations in Colorado had two new annual individual memberships. Congratulations to Carol Graham of Gamma Omega #4306 &amp; Jessica L. Filla of Gamma Omega #4306.     </w:t>
      </w:r>
    </w:p>
    <w:p w14:paraId="607E230B" w14:textId="77777777" w:rsidR="000D63BD" w:rsidRPr="000D63BD" w:rsidRDefault="000D63BD" w:rsidP="000D63BD">
      <w:pPr>
        <w:numPr>
          <w:ilvl w:val="0"/>
          <w:numId w:val="9"/>
        </w:numPr>
        <w:rPr>
          <w:sz w:val="24"/>
          <w:szCs w:val="24"/>
        </w:rPr>
      </w:pPr>
      <w:r w:rsidRPr="000D63BD">
        <w:rPr>
          <w:sz w:val="24"/>
          <w:szCs w:val="24"/>
        </w:rPr>
        <w:t xml:space="preserve">Also, congratulations to ESA Colorado with a Colorado ESA Foundation grand total of </w:t>
      </w:r>
      <w:r w:rsidRPr="000D63BD">
        <w:rPr>
          <w:sz w:val="24"/>
          <w:szCs w:val="24"/>
          <w:u w:val="single"/>
        </w:rPr>
        <w:t>$11,596.60</w:t>
      </w:r>
      <w:r w:rsidRPr="000D63BD">
        <w:rPr>
          <w:sz w:val="24"/>
          <w:szCs w:val="24"/>
        </w:rPr>
        <w:t> </w:t>
      </w:r>
    </w:p>
    <w:p w14:paraId="178751C5" w14:textId="77777777" w:rsidR="000D63BD" w:rsidRPr="000D63BD" w:rsidRDefault="000D63BD" w:rsidP="000D63BD">
      <w:pPr>
        <w:rPr>
          <w:sz w:val="24"/>
          <w:szCs w:val="24"/>
        </w:rPr>
      </w:pPr>
      <w:r w:rsidRPr="000D63BD">
        <w:rPr>
          <w:sz w:val="24"/>
          <w:szCs w:val="24"/>
        </w:rPr>
        <w:t>Attendance was as follows:</w:t>
      </w:r>
    </w:p>
    <w:p w14:paraId="3D58A5AB" w14:textId="77777777" w:rsidR="000D63BD" w:rsidRPr="000D63BD" w:rsidRDefault="000D63BD" w:rsidP="000D63BD">
      <w:pPr>
        <w:rPr>
          <w:sz w:val="24"/>
          <w:szCs w:val="24"/>
        </w:rPr>
      </w:pPr>
      <w:r w:rsidRPr="000D63BD">
        <w:rPr>
          <w:sz w:val="24"/>
          <w:szCs w:val="24"/>
        </w:rPr>
        <w:t>Active Members 31, Chapters, 14, Lamplighters 13, MAL 3, Elan 1, Guest 1 Total in Attendance: 35</w:t>
      </w:r>
    </w:p>
    <w:p w14:paraId="02B5D92B" w14:textId="0C8DD251" w:rsidR="000D63BD" w:rsidRPr="00FA23D2" w:rsidRDefault="000D63BD" w:rsidP="000D63BD">
      <w:pPr>
        <w:rPr>
          <w:sz w:val="24"/>
          <w:szCs w:val="24"/>
        </w:rPr>
      </w:pPr>
      <w:r w:rsidRPr="00FA23D2">
        <w:rPr>
          <w:sz w:val="24"/>
          <w:szCs w:val="24"/>
        </w:rPr>
        <w:t>Debbie Spear, Parliamentarian presented the Proposed By-Law changes as follows:</w:t>
      </w:r>
    </w:p>
    <w:p w14:paraId="1724A129" w14:textId="77777777" w:rsidR="00107A68" w:rsidRDefault="00107A68" w:rsidP="002C2817">
      <w:pPr>
        <w:jc w:val="center"/>
        <w:rPr>
          <w:b/>
          <w:bCs/>
          <w:sz w:val="24"/>
          <w:szCs w:val="24"/>
        </w:rPr>
      </w:pPr>
    </w:p>
    <w:p w14:paraId="3471A269" w14:textId="59BF336C" w:rsidR="002C2817" w:rsidRDefault="002C2817" w:rsidP="002C2817">
      <w:pPr>
        <w:jc w:val="center"/>
        <w:rPr>
          <w:b/>
          <w:bCs/>
          <w:sz w:val="24"/>
          <w:szCs w:val="24"/>
        </w:rPr>
      </w:pPr>
      <w:r w:rsidRPr="002C2817">
        <w:rPr>
          <w:b/>
          <w:bCs/>
          <w:sz w:val="24"/>
          <w:szCs w:val="24"/>
        </w:rPr>
        <w:t>Proposed Bylaw Changes</w:t>
      </w:r>
      <w:r>
        <w:rPr>
          <w:b/>
          <w:bCs/>
          <w:sz w:val="24"/>
          <w:szCs w:val="24"/>
        </w:rPr>
        <w:t xml:space="preserve"> </w:t>
      </w:r>
      <w:r w:rsidR="00166336">
        <w:rPr>
          <w:b/>
          <w:bCs/>
          <w:sz w:val="24"/>
          <w:szCs w:val="24"/>
        </w:rPr>
        <w:t xml:space="preserve">~ May </w:t>
      </w:r>
      <w:r w:rsidRPr="002C2817">
        <w:rPr>
          <w:b/>
          <w:bCs/>
          <w:sz w:val="24"/>
          <w:szCs w:val="24"/>
        </w:rPr>
        <w:t>2025</w:t>
      </w:r>
    </w:p>
    <w:p w14:paraId="71920210" w14:textId="77777777" w:rsidR="002C2817" w:rsidRDefault="002C2817" w:rsidP="002C2817">
      <w:pPr>
        <w:rPr>
          <w:b/>
          <w:bCs/>
          <w:sz w:val="24"/>
          <w:szCs w:val="24"/>
        </w:rPr>
      </w:pPr>
    </w:p>
    <w:p w14:paraId="2E8DC3B3" w14:textId="6122638D" w:rsidR="002C2817" w:rsidRPr="002C2817" w:rsidRDefault="002C2817" w:rsidP="002C2817">
      <w:pPr>
        <w:pStyle w:val="NoSpacing"/>
        <w:rPr>
          <w:b/>
          <w:bCs/>
        </w:rPr>
      </w:pPr>
      <w:r w:rsidRPr="002C2817">
        <w:rPr>
          <w:b/>
          <w:bCs/>
        </w:rPr>
        <w:t>Heading</w:t>
      </w:r>
    </w:p>
    <w:p w14:paraId="213CC5E2" w14:textId="224D8B2C" w:rsidR="002C2817" w:rsidRDefault="002C2817" w:rsidP="002C2817">
      <w:pPr>
        <w:pStyle w:val="NoSpacing"/>
        <w:ind w:firstLine="720"/>
        <w:rPr>
          <w:rFonts w:cstheme="minorHAnsi"/>
        </w:rPr>
      </w:pPr>
      <w:r w:rsidRPr="002C2817">
        <w:rPr>
          <w:rFonts w:cstheme="minorHAnsi"/>
          <w:b/>
          <w:bCs/>
        </w:rPr>
        <w:t xml:space="preserve">Currently </w:t>
      </w:r>
      <w:r>
        <w:rPr>
          <w:rFonts w:cstheme="minorHAnsi"/>
          <w:b/>
          <w:bCs/>
        </w:rPr>
        <w:t>R</w:t>
      </w:r>
      <w:r w:rsidRPr="002C2817">
        <w:rPr>
          <w:rFonts w:cstheme="minorHAnsi"/>
          <w:b/>
          <w:bCs/>
        </w:rPr>
        <w:t>eads:</w:t>
      </w:r>
      <w:r>
        <w:rPr>
          <w:rFonts w:cstheme="minorHAnsi"/>
        </w:rPr>
        <w:t xml:space="preserve">  Constitution and Bylaws</w:t>
      </w:r>
    </w:p>
    <w:p w14:paraId="45C0C083" w14:textId="13E0CC09" w:rsidR="002C2817" w:rsidRDefault="002C2817" w:rsidP="002C2817">
      <w:pPr>
        <w:pStyle w:val="NoSpacing"/>
        <w:ind w:firstLine="720"/>
        <w:rPr>
          <w:rFonts w:cstheme="minorHAnsi"/>
        </w:rPr>
      </w:pPr>
      <w:r w:rsidRPr="002C2817">
        <w:rPr>
          <w:rFonts w:cstheme="minorHAnsi"/>
          <w:b/>
          <w:bCs/>
        </w:rPr>
        <w:t xml:space="preserve">Proposed to </w:t>
      </w:r>
      <w:r>
        <w:rPr>
          <w:rFonts w:cstheme="minorHAnsi"/>
          <w:b/>
          <w:bCs/>
        </w:rPr>
        <w:t>R</w:t>
      </w:r>
      <w:r w:rsidRPr="002C2817">
        <w:rPr>
          <w:rFonts w:cstheme="minorHAnsi"/>
          <w:b/>
          <w:bCs/>
        </w:rPr>
        <w:t>ead:</w:t>
      </w:r>
      <w:r>
        <w:rPr>
          <w:rFonts w:cstheme="minorHAnsi"/>
        </w:rPr>
        <w:t xml:space="preserve">  Bylaws</w:t>
      </w:r>
    </w:p>
    <w:p w14:paraId="41EA5BFE" w14:textId="6CBFD411" w:rsidR="002C2817" w:rsidRDefault="002C2817" w:rsidP="002C2817">
      <w:pPr>
        <w:pStyle w:val="NoSpacing"/>
        <w:ind w:firstLine="720"/>
        <w:rPr>
          <w:rFonts w:cstheme="minorHAnsi"/>
        </w:rPr>
      </w:pPr>
      <w:r w:rsidRPr="002C2817">
        <w:rPr>
          <w:rFonts w:cstheme="minorHAnsi"/>
          <w:b/>
          <w:bCs/>
        </w:rPr>
        <w:t>Reason for Change:</w:t>
      </w:r>
      <w:r>
        <w:rPr>
          <w:rFonts w:cstheme="minorHAnsi"/>
        </w:rPr>
        <w:t xml:space="preserve">  </w:t>
      </w:r>
      <w:r w:rsidR="00AE441A">
        <w:rPr>
          <w:rFonts w:cstheme="minorHAnsi"/>
        </w:rPr>
        <w:t>Delete the work Constitution</w:t>
      </w:r>
      <w:r w:rsidR="007C2AB8">
        <w:rPr>
          <w:rFonts w:cstheme="minorHAnsi"/>
        </w:rPr>
        <w:t xml:space="preserve">; </w:t>
      </w:r>
      <w:r w:rsidR="00166336">
        <w:rPr>
          <w:rFonts w:cstheme="minorHAnsi"/>
        </w:rPr>
        <w:t>CSC does</w:t>
      </w:r>
      <w:r w:rsidR="007C2AB8">
        <w:rPr>
          <w:rFonts w:cstheme="minorHAnsi"/>
        </w:rPr>
        <w:t xml:space="preserve"> not have a</w:t>
      </w:r>
      <w:r>
        <w:rPr>
          <w:rFonts w:cstheme="minorHAnsi"/>
        </w:rPr>
        <w:t xml:space="preserve"> Constitution.</w:t>
      </w:r>
    </w:p>
    <w:p w14:paraId="245036FC" w14:textId="77777777" w:rsidR="002C2817" w:rsidRDefault="002C2817" w:rsidP="002C2817">
      <w:pPr>
        <w:pStyle w:val="NoSpacing"/>
        <w:ind w:firstLine="720"/>
        <w:rPr>
          <w:rFonts w:cstheme="minorHAnsi"/>
        </w:rPr>
      </w:pPr>
    </w:p>
    <w:p w14:paraId="59D49B22" w14:textId="7F51F9A0" w:rsidR="006A5E5C" w:rsidRPr="00166336" w:rsidRDefault="006A5E5C" w:rsidP="006A5E5C">
      <w:pPr>
        <w:pStyle w:val="NoSpacing"/>
        <w:rPr>
          <w:rFonts w:cstheme="minorHAnsi"/>
          <w:b/>
          <w:bCs/>
        </w:rPr>
      </w:pPr>
      <w:r w:rsidRPr="00166336">
        <w:rPr>
          <w:rFonts w:cstheme="minorHAnsi"/>
          <w:b/>
          <w:bCs/>
        </w:rPr>
        <w:t>Article IV – Officers, Section 5</w:t>
      </w:r>
    </w:p>
    <w:p w14:paraId="5E0CAC60" w14:textId="5F3F3164" w:rsidR="006A5E5C" w:rsidRDefault="006A5E5C" w:rsidP="006A5E5C">
      <w:pPr>
        <w:pStyle w:val="NoSpacing"/>
        <w:ind w:left="1440" w:hanging="720"/>
        <w:jc w:val="both"/>
        <w:rPr>
          <w:rFonts w:cstheme="minorHAnsi"/>
        </w:rPr>
      </w:pPr>
      <w:r w:rsidRPr="006A5E5C">
        <w:rPr>
          <w:rFonts w:cstheme="minorHAnsi"/>
          <w:b/>
          <w:bCs/>
        </w:rPr>
        <w:t>Currently Reads:</w:t>
      </w:r>
      <w:r>
        <w:rPr>
          <w:rFonts w:cstheme="minorHAnsi"/>
        </w:rPr>
        <w:t xml:space="preserve">  </w:t>
      </w:r>
      <w:r w:rsidRPr="006A5E5C">
        <w:rPr>
          <w:rFonts w:cstheme="minorHAnsi"/>
        </w:rPr>
        <w:t>All elected and appointed officers shall serve on the General Board of the CSC and perform such duties as prescribed in the CSC Constitution and Bylaws and Officer Guidelines.</w:t>
      </w:r>
    </w:p>
    <w:p w14:paraId="55FD66EB" w14:textId="6F04DA3F" w:rsidR="006A5E5C" w:rsidRDefault="006A5E5C" w:rsidP="006A5E5C">
      <w:pPr>
        <w:pStyle w:val="NoSpacing"/>
        <w:ind w:left="1440" w:hanging="720"/>
        <w:jc w:val="both"/>
        <w:rPr>
          <w:rFonts w:cstheme="minorHAnsi"/>
        </w:rPr>
      </w:pPr>
      <w:r>
        <w:rPr>
          <w:rFonts w:cstheme="minorHAnsi"/>
          <w:b/>
          <w:bCs/>
        </w:rPr>
        <w:lastRenderedPageBreak/>
        <w:t>Proposed to Read:</w:t>
      </w:r>
      <w:r>
        <w:rPr>
          <w:rFonts w:cstheme="minorHAnsi"/>
        </w:rPr>
        <w:t xml:space="preserve">  </w:t>
      </w:r>
      <w:r w:rsidRPr="006A5E5C">
        <w:rPr>
          <w:rFonts w:cstheme="minorHAnsi"/>
        </w:rPr>
        <w:t xml:space="preserve">All elected and appointed officers shall serve on the General Board of the CSC and perform such duties as prescribed in the CSC </w:t>
      </w:r>
      <w:r>
        <w:rPr>
          <w:rFonts w:cstheme="minorHAnsi"/>
        </w:rPr>
        <w:t>B</w:t>
      </w:r>
      <w:r w:rsidRPr="006A5E5C">
        <w:rPr>
          <w:rFonts w:cstheme="minorHAnsi"/>
        </w:rPr>
        <w:t>ylaws and Officer Guidelines.</w:t>
      </w:r>
    </w:p>
    <w:p w14:paraId="2D59B41F" w14:textId="6E7A2709" w:rsidR="006A5E5C" w:rsidRDefault="006A5E5C" w:rsidP="006A5E5C">
      <w:pPr>
        <w:pStyle w:val="NoSpacing"/>
        <w:ind w:left="1440" w:hanging="720"/>
        <w:jc w:val="both"/>
        <w:rPr>
          <w:rFonts w:cstheme="minorHAnsi"/>
        </w:rPr>
      </w:pPr>
      <w:r>
        <w:rPr>
          <w:rFonts w:cstheme="minorHAnsi"/>
          <w:b/>
          <w:bCs/>
        </w:rPr>
        <w:t>Reason for Change:</w:t>
      </w:r>
      <w:r>
        <w:rPr>
          <w:rFonts w:cstheme="minorHAnsi"/>
        </w:rPr>
        <w:t xml:space="preserve">  </w:t>
      </w:r>
      <w:r>
        <w:t>Delete the word “Constitution.”</w:t>
      </w:r>
    </w:p>
    <w:p w14:paraId="65436C75" w14:textId="756238F2" w:rsidR="006A5E5C" w:rsidRDefault="006A5E5C" w:rsidP="006A5E5C">
      <w:pPr>
        <w:pStyle w:val="NoSpacing"/>
        <w:ind w:left="1440" w:hanging="720"/>
        <w:jc w:val="both"/>
        <w:rPr>
          <w:rFonts w:cstheme="minorHAnsi"/>
        </w:rPr>
      </w:pPr>
    </w:p>
    <w:p w14:paraId="02BC7B03" w14:textId="06E2746D" w:rsidR="002C2817" w:rsidRDefault="002C2817" w:rsidP="001556CE">
      <w:pPr>
        <w:pStyle w:val="NoSpacing"/>
        <w:jc w:val="both"/>
        <w:rPr>
          <w:b/>
          <w:bCs/>
        </w:rPr>
      </w:pPr>
      <w:bookmarkStart w:id="0" w:name="_Hlk181537462"/>
      <w:r w:rsidRPr="002C2817">
        <w:rPr>
          <w:b/>
          <w:bCs/>
        </w:rPr>
        <w:t>Article VII – Records</w:t>
      </w:r>
      <w:r>
        <w:rPr>
          <w:b/>
          <w:bCs/>
        </w:rPr>
        <w:t xml:space="preserve">, </w:t>
      </w:r>
      <w:r w:rsidR="007B146F">
        <w:rPr>
          <w:b/>
          <w:bCs/>
        </w:rPr>
        <w:t>S</w:t>
      </w:r>
      <w:r>
        <w:rPr>
          <w:b/>
          <w:bCs/>
        </w:rPr>
        <w:t>ection 1.C</w:t>
      </w:r>
    </w:p>
    <w:bookmarkEnd w:id="0"/>
    <w:p w14:paraId="037FF137" w14:textId="35D4234B" w:rsidR="002C2817" w:rsidRDefault="002C2817" w:rsidP="001556CE">
      <w:pPr>
        <w:pStyle w:val="NoSpacing"/>
        <w:ind w:left="1440" w:hanging="720"/>
        <w:jc w:val="both"/>
      </w:pPr>
      <w:r>
        <w:rPr>
          <w:b/>
          <w:bCs/>
        </w:rPr>
        <w:t>Currently Reads</w:t>
      </w:r>
      <w:r w:rsidRPr="002C2817">
        <w:t>:  Files over five (5) years of age shall be destroyed.</w:t>
      </w:r>
    </w:p>
    <w:p w14:paraId="00F056F6" w14:textId="01C9B463" w:rsidR="002C2817" w:rsidRDefault="002C2817" w:rsidP="001556CE">
      <w:pPr>
        <w:pStyle w:val="NoSpacing"/>
        <w:ind w:left="1440" w:hanging="720"/>
        <w:jc w:val="both"/>
      </w:pPr>
      <w:bookmarkStart w:id="1" w:name="_Hlk181537616"/>
      <w:r w:rsidRPr="002C2817">
        <w:rPr>
          <w:b/>
          <w:bCs/>
        </w:rPr>
        <w:t xml:space="preserve">Proposed to </w:t>
      </w:r>
      <w:r>
        <w:rPr>
          <w:b/>
          <w:bCs/>
        </w:rPr>
        <w:t>R</w:t>
      </w:r>
      <w:r w:rsidRPr="002C2817">
        <w:rPr>
          <w:b/>
          <w:bCs/>
        </w:rPr>
        <w:t>ead:</w:t>
      </w:r>
      <w:bookmarkEnd w:id="1"/>
      <w:r>
        <w:t xml:space="preserve">  </w:t>
      </w:r>
      <w:r w:rsidRPr="002C2817">
        <w:t xml:space="preserve">Files over </w:t>
      </w:r>
      <w:r w:rsidRPr="009C4BC0">
        <w:rPr>
          <w:color w:val="FF0000"/>
        </w:rPr>
        <w:t xml:space="preserve">three (3) </w:t>
      </w:r>
      <w:r w:rsidRPr="002C2817">
        <w:t>years of age shall be destroyed.</w:t>
      </w:r>
    </w:p>
    <w:p w14:paraId="0790300B" w14:textId="41A03AAD" w:rsidR="002C2817" w:rsidRDefault="002C2817" w:rsidP="001556CE">
      <w:pPr>
        <w:pStyle w:val="NoSpacing"/>
        <w:ind w:left="1440" w:hanging="720"/>
        <w:jc w:val="both"/>
      </w:pPr>
      <w:r>
        <w:rPr>
          <w:b/>
          <w:bCs/>
        </w:rPr>
        <w:t>Reason for Change:</w:t>
      </w:r>
      <w:r>
        <w:t xml:space="preserve">  The general files do not need to be kept five years; three years is adequate.</w:t>
      </w:r>
      <w:r w:rsidR="0051448B">
        <w:t xml:space="preserve">  The Records Retention Guidelines and all Officer Guidelines have been updated</w:t>
      </w:r>
      <w:r w:rsidR="00347E1D">
        <w:t xml:space="preserve"> to reflect the change.</w:t>
      </w:r>
    </w:p>
    <w:p w14:paraId="1A0D62EA" w14:textId="77777777" w:rsidR="006A5E5C" w:rsidRDefault="006A5E5C" w:rsidP="001556CE">
      <w:pPr>
        <w:pStyle w:val="NoSpacing"/>
        <w:ind w:left="1440" w:hanging="720"/>
        <w:jc w:val="both"/>
      </w:pPr>
    </w:p>
    <w:p w14:paraId="6B6C9C9A" w14:textId="32DF6178" w:rsidR="006A5E5C" w:rsidRDefault="006A5E5C" w:rsidP="006A5E5C">
      <w:pPr>
        <w:pStyle w:val="NoSpacing"/>
        <w:jc w:val="both"/>
        <w:rPr>
          <w:b/>
          <w:bCs/>
        </w:rPr>
      </w:pPr>
      <w:r w:rsidRPr="002C2817">
        <w:rPr>
          <w:b/>
          <w:bCs/>
        </w:rPr>
        <w:t>Article VII</w:t>
      </w:r>
      <w:r>
        <w:rPr>
          <w:b/>
          <w:bCs/>
        </w:rPr>
        <w:t>I</w:t>
      </w:r>
      <w:r w:rsidRPr="002C2817">
        <w:rPr>
          <w:b/>
          <w:bCs/>
        </w:rPr>
        <w:t xml:space="preserve"> – </w:t>
      </w:r>
      <w:r>
        <w:rPr>
          <w:b/>
          <w:bCs/>
        </w:rPr>
        <w:t>Duties of Elected Officers, Section 5A, Parliamentarian</w:t>
      </w:r>
    </w:p>
    <w:p w14:paraId="2B80AC29" w14:textId="77777777" w:rsidR="006A5E5C" w:rsidRDefault="006A5E5C" w:rsidP="006A5E5C">
      <w:pPr>
        <w:pStyle w:val="NoSpacing"/>
        <w:ind w:left="1440" w:hanging="720"/>
        <w:jc w:val="both"/>
      </w:pPr>
      <w:bookmarkStart w:id="2" w:name="_Hlk181538659"/>
      <w:r>
        <w:rPr>
          <w:b/>
          <w:bCs/>
        </w:rPr>
        <w:t xml:space="preserve">Currently Reads:  </w:t>
      </w:r>
      <w:bookmarkEnd w:id="2"/>
      <w:r w:rsidRPr="006A5E5C">
        <w:t>Prepare an updated CSC Constitution and Bylaws, incorporating all changes made in the past year. Send copies to the newly elected State President, President-Elect, newly elected Parliamentarian, and Web Team by June 15th or thirty (30) days after the close of the Colorado State Convention.</w:t>
      </w:r>
    </w:p>
    <w:p w14:paraId="50A6FBE4" w14:textId="1891EFD4" w:rsidR="006A5E5C" w:rsidRDefault="006A5E5C" w:rsidP="006A5E5C">
      <w:pPr>
        <w:pStyle w:val="NoSpacing"/>
        <w:ind w:left="1440" w:hanging="720"/>
        <w:jc w:val="both"/>
      </w:pPr>
      <w:r w:rsidRPr="002C2817">
        <w:rPr>
          <w:b/>
          <w:bCs/>
        </w:rPr>
        <w:t xml:space="preserve">Proposed to </w:t>
      </w:r>
      <w:r>
        <w:rPr>
          <w:b/>
          <w:bCs/>
        </w:rPr>
        <w:t>R</w:t>
      </w:r>
      <w:r w:rsidRPr="002C2817">
        <w:rPr>
          <w:b/>
          <w:bCs/>
        </w:rPr>
        <w:t>ead:</w:t>
      </w:r>
      <w:r>
        <w:rPr>
          <w:b/>
          <w:bCs/>
        </w:rPr>
        <w:t xml:space="preserve">  </w:t>
      </w:r>
      <w:r w:rsidRPr="006A5E5C">
        <w:t>Prepare updated CSC Bylaws, incorporating all changes made in the past year. Send copies to the newly elected State President, President-Elect</w:t>
      </w:r>
      <w:r>
        <w:t>/Membership Coordinator</w:t>
      </w:r>
      <w:r w:rsidRPr="006A5E5C">
        <w:t>, newly elected Parliamentarian, and Web Team by June 15th or thirty (30) days after the close of the Colorado State Convention.</w:t>
      </w:r>
    </w:p>
    <w:p w14:paraId="5686D7DE" w14:textId="5F3876D5" w:rsidR="006A5E5C" w:rsidRPr="006A5E5C" w:rsidRDefault="006A5E5C" w:rsidP="006A5E5C">
      <w:pPr>
        <w:pStyle w:val="NoSpacing"/>
        <w:ind w:left="1440" w:hanging="720"/>
        <w:jc w:val="both"/>
      </w:pPr>
      <w:r w:rsidRPr="006A5E5C">
        <w:rPr>
          <w:b/>
          <w:bCs/>
        </w:rPr>
        <w:t>Reason for Change:</w:t>
      </w:r>
      <w:r>
        <w:t xml:space="preserve">  </w:t>
      </w:r>
      <w:bookmarkStart w:id="3" w:name="_Hlk181537909"/>
      <w:r>
        <w:t>Delete the word “Constitution.”</w:t>
      </w:r>
      <w:bookmarkEnd w:id="3"/>
    </w:p>
    <w:p w14:paraId="41890104" w14:textId="77777777" w:rsidR="002C2817" w:rsidRDefault="002C2817" w:rsidP="002C2817">
      <w:pPr>
        <w:pStyle w:val="NoSpacing"/>
        <w:ind w:left="1440" w:hanging="720"/>
      </w:pPr>
    </w:p>
    <w:p w14:paraId="23274258" w14:textId="22F064B1" w:rsidR="00AE441A" w:rsidRPr="00AE441A" w:rsidRDefault="00AE441A" w:rsidP="001556CE">
      <w:pPr>
        <w:pStyle w:val="NoSpacing"/>
        <w:ind w:left="720" w:hanging="720"/>
        <w:jc w:val="both"/>
        <w:rPr>
          <w:b/>
          <w:bCs/>
        </w:rPr>
      </w:pPr>
      <w:r w:rsidRPr="00AE441A">
        <w:rPr>
          <w:b/>
          <w:bCs/>
        </w:rPr>
        <w:t>Article IX – Duties of Appointed Offices, Section 9, Communication Coordinator</w:t>
      </w:r>
    </w:p>
    <w:p w14:paraId="1AB77084" w14:textId="22E20A38" w:rsidR="00AE441A" w:rsidRDefault="00AE441A" w:rsidP="001556CE">
      <w:pPr>
        <w:pStyle w:val="NoSpacing"/>
        <w:ind w:firstLine="720"/>
        <w:jc w:val="both"/>
      </w:pPr>
      <w:r w:rsidRPr="00CF07A7">
        <w:rPr>
          <w:b/>
          <w:bCs/>
        </w:rPr>
        <w:t>Add</w:t>
      </w:r>
      <w:r w:rsidR="00CF07A7" w:rsidRPr="00CF07A7">
        <w:rPr>
          <w:b/>
          <w:bCs/>
        </w:rPr>
        <w:t>:</w:t>
      </w:r>
      <w:r w:rsidR="00CF07A7">
        <w:t xml:space="preserve">  B.  Assist the President with arrangements for all meetings.</w:t>
      </w:r>
    </w:p>
    <w:p w14:paraId="6D47D514" w14:textId="2A21B4BA" w:rsidR="00CF07A7" w:rsidRDefault="00CF07A7" w:rsidP="001556CE">
      <w:pPr>
        <w:pStyle w:val="NoSpacing"/>
        <w:ind w:left="1440" w:hanging="720"/>
        <w:jc w:val="both"/>
      </w:pPr>
      <w:r w:rsidRPr="00CF07A7">
        <w:rPr>
          <w:b/>
          <w:bCs/>
        </w:rPr>
        <w:t>Reason for Change:</w:t>
      </w:r>
      <w:r>
        <w:t xml:space="preserve">  </w:t>
      </w:r>
      <w:r w:rsidR="00593F31">
        <w:t>T</w:t>
      </w:r>
      <w:r>
        <w:t xml:space="preserve">he Communication Coordinator </w:t>
      </w:r>
      <w:r w:rsidR="00593F31">
        <w:t>will assist the President with arrangements for all meetings.</w:t>
      </w:r>
    </w:p>
    <w:p w14:paraId="1D609EE7" w14:textId="0E0A62D7" w:rsidR="007C2AB8" w:rsidRDefault="007C2AB8" w:rsidP="001556CE">
      <w:pPr>
        <w:pStyle w:val="NoSpacing"/>
        <w:ind w:left="1440" w:hanging="720"/>
        <w:jc w:val="both"/>
      </w:pPr>
      <w:r>
        <w:rPr>
          <w:b/>
          <w:bCs/>
        </w:rPr>
        <w:t>Add:</w:t>
      </w:r>
      <w:r>
        <w:t xml:space="preserve">  G.  Serve as a member of the Web Team.</w:t>
      </w:r>
    </w:p>
    <w:p w14:paraId="780A4266" w14:textId="2CFE3110" w:rsidR="00A93E4F" w:rsidRDefault="00A93E4F" w:rsidP="001556CE">
      <w:pPr>
        <w:pStyle w:val="NoSpacing"/>
        <w:ind w:left="1440" w:hanging="720"/>
        <w:jc w:val="both"/>
      </w:pPr>
      <w:r>
        <w:rPr>
          <w:b/>
          <w:bCs/>
        </w:rPr>
        <w:t>Reason for Change:</w:t>
      </w:r>
      <w:r>
        <w:t xml:space="preserve">  The Communication Coordinator </w:t>
      </w:r>
      <w:r w:rsidR="00FD5824">
        <w:t>was added to the</w:t>
      </w:r>
      <w:r>
        <w:t xml:space="preserve"> Web Team.</w:t>
      </w:r>
    </w:p>
    <w:p w14:paraId="536904E8" w14:textId="77777777" w:rsidR="00A93E4F" w:rsidRDefault="00A93E4F" w:rsidP="001556CE">
      <w:pPr>
        <w:pStyle w:val="NoSpacing"/>
        <w:ind w:left="1440" w:hanging="720"/>
        <w:jc w:val="both"/>
      </w:pPr>
    </w:p>
    <w:p w14:paraId="1050A8E2" w14:textId="6CA20B4C" w:rsidR="00A93E4F" w:rsidRPr="00A93E4F" w:rsidRDefault="00166336" w:rsidP="00166336">
      <w:pPr>
        <w:pStyle w:val="NoSpacing"/>
        <w:ind w:left="720" w:hanging="720"/>
        <w:jc w:val="both"/>
        <w:rPr>
          <w:b/>
          <w:bCs/>
        </w:rPr>
      </w:pPr>
      <w:r w:rsidRPr="00AE441A">
        <w:rPr>
          <w:b/>
          <w:bCs/>
        </w:rPr>
        <w:t xml:space="preserve">Article IX – Duties of Appointed Offices, </w:t>
      </w:r>
      <w:r w:rsidR="00A93E4F" w:rsidRPr="00A93E4F">
        <w:rPr>
          <w:b/>
          <w:bCs/>
        </w:rPr>
        <w:t>Section 10. Web Master</w:t>
      </w:r>
    </w:p>
    <w:p w14:paraId="6A947B77" w14:textId="77777777" w:rsidR="00A93E4F" w:rsidRPr="007A16FC" w:rsidRDefault="00A93E4F" w:rsidP="00A93E4F">
      <w:pPr>
        <w:pStyle w:val="NoSpacing"/>
        <w:ind w:left="1440" w:hanging="720"/>
        <w:jc w:val="both"/>
        <w:rPr>
          <w:szCs w:val="24"/>
        </w:rPr>
      </w:pPr>
      <w:r w:rsidRPr="00A93E4F">
        <w:rPr>
          <w:b/>
          <w:bCs/>
        </w:rPr>
        <w:t>Currently Reads:</w:t>
      </w:r>
      <w:r>
        <w:rPr>
          <w:b/>
          <w:bCs/>
        </w:rPr>
        <w:t xml:space="preserve">  </w:t>
      </w:r>
      <w:bookmarkStart w:id="4" w:name="_Hlk181538726"/>
      <w:r w:rsidRPr="007A16FC">
        <w:rPr>
          <w:szCs w:val="24"/>
        </w:rPr>
        <w:t>Chair the Web Team with two (2) web assistants. The web site is a source of information, encouragement, and recognition for existing and future members.</w:t>
      </w:r>
    </w:p>
    <w:bookmarkEnd w:id="4"/>
    <w:p w14:paraId="070B8C9C" w14:textId="512C0FFA" w:rsidR="00A93E4F" w:rsidRDefault="00A93E4F" w:rsidP="00A93E4F">
      <w:pPr>
        <w:pStyle w:val="NoSpacing"/>
        <w:ind w:left="1440" w:hanging="720"/>
        <w:jc w:val="both"/>
        <w:rPr>
          <w:szCs w:val="24"/>
        </w:rPr>
      </w:pPr>
      <w:r w:rsidRPr="00A93E4F">
        <w:rPr>
          <w:b/>
          <w:bCs/>
        </w:rPr>
        <w:t>Proposed to Read:</w:t>
      </w:r>
      <w:r>
        <w:t xml:space="preserve">  </w:t>
      </w:r>
      <w:r w:rsidRPr="007A16FC">
        <w:rPr>
          <w:szCs w:val="24"/>
        </w:rPr>
        <w:t>Chair the Web Team with two (2) web assistants</w:t>
      </w:r>
      <w:r>
        <w:rPr>
          <w:szCs w:val="24"/>
        </w:rPr>
        <w:t xml:space="preserve"> and the Communication Coordinator</w:t>
      </w:r>
      <w:r w:rsidRPr="007A16FC">
        <w:rPr>
          <w:szCs w:val="24"/>
        </w:rPr>
        <w:t>. The web site is a source of information, encouragement, and recognition for existing and future members.</w:t>
      </w:r>
    </w:p>
    <w:p w14:paraId="73439309" w14:textId="1B18F915" w:rsidR="007C2AB8" w:rsidRPr="00A93E4F" w:rsidRDefault="00A93E4F" w:rsidP="00A93E4F">
      <w:pPr>
        <w:pStyle w:val="NoSpacing"/>
        <w:ind w:left="1440" w:hanging="720"/>
        <w:jc w:val="both"/>
        <w:rPr>
          <w:szCs w:val="24"/>
        </w:rPr>
      </w:pPr>
      <w:r>
        <w:rPr>
          <w:b/>
          <w:bCs/>
        </w:rPr>
        <w:t>Reason for Change:</w:t>
      </w:r>
      <w:r>
        <w:t xml:space="preserve">  </w:t>
      </w:r>
      <w:r w:rsidR="00FD5824">
        <w:rPr>
          <w:szCs w:val="24"/>
        </w:rPr>
        <w:t>T</w:t>
      </w:r>
      <w:r>
        <w:rPr>
          <w:szCs w:val="24"/>
        </w:rPr>
        <w:t xml:space="preserve">he Communication Coordinator </w:t>
      </w:r>
      <w:r w:rsidR="00FD5824">
        <w:rPr>
          <w:szCs w:val="24"/>
        </w:rPr>
        <w:t xml:space="preserve">was added </w:t>
      </w:r>
      <w:r>
        <w:rPr>
          <w:szCs w:val="24"/>
        </w:rPr>
        <w:t>to the Team.</w:t>
      </w:r>
    </w:p>
    <w:p w14:paraId="3EC88751" w14:textId="77777777" w:rsidR="00AE441A" w:rsidRDefault="00AE441A" w:rsidP="001556CE">
      <w:pPr>
        <w:pStyle w:val="NoSpacing"/>
        <w:ind w:left="720" w:hanging="720"/>
        <w:jc w:val="both"/>
      </w:pPr>
    </w:p>
    <w:p w14:paraId="4869D2C3" w14:textId="38993278" w:rsidR="002C2817" w:rsidRPr="002C2817" w:rsidRDefault="002C2817" w:rsidP="002C2817">
      <w:pPr>
        <w:pStyle w:val="NoSpacing"/>
        <w:ind w:left="720" w:hanging="720"/>
        <w:rPr>
          <w:b/>
          <w:bCs/>
        </w:rPr>
      </w:pPr>
      <w:bookmarkStart w:id="5" w:name="_Hlk178435411"/>
      <w:r w:rsidRPr="002C2817">
        <w:rPr>
          <w:b/>
          <w:bCs/>
        </w:rPr>
        <w:t>Article XIII – Committees/Teams</w:t>
      </w:r>
      <w:r>
        <w:rPr>
          <w:b/>
          <w:bCs/>
        </w:rPr>
        <w:t>, Section 5</w:t>
      </w:r>
    </w:p>
    <w:p w14:paraId="0C35D104" w14:textId="16638E65" w:rsidR="002C2817" w:rsidRDefault="002C2817" w:rsidP="001556CE">
      <w:pPr>
        <w:pStyle w:val="NoSpacing"/>
        <w:ind w:firstLine="720"/>
        <w:jc w:val="both"/>
      </w:pPr>
      <w:bookmarkStart w:id="6" w:name="_Hlk178433463"/>
      <w:r>
        <w:rPr>
          <w:b/>
          <w:bCs/>
        </w:rPr>
        <w:t>Currently Reads</w:t>
      </w:r>
      <w:r w:rsidRPr="002C2817">
        <w:t xml:space="preserve">:  </w:t>
      </w:r>
      <w:bookmarkEnd w:id="6"/>
      <w:r>
        <w:t>Philanthropic Team</w:t>
      </w:r>
    </w:p>
    <w:bookmarkEnd w:id="5"/>
    <w:p w14:paraId="33803D32" w14:textId="1728FB07" w:rsidR="007C2AB8" w:rsidRDefault="002C2817" w:rsidP="001556CE">
      <w:pPr>
        <w:pStyle w:val="NoSpacing"/>
        <w:ind w:left="1440"/>
        <w:jc w:val="both"/>
      </w:pPr>
      <w:r w:rsidRPr="002C2817">
        <w:t>The Philanthropic Team shall coordinate the philanthropic works of the State Council. The Philanthropic Chairman shall serve as chairman. Other members shall be the Easterseals Coordinator, ESA for St. Jude Coordinator, and Hope for Heroes Chair.</w:t>
      </w:r>
    </w:p>
    <w:p w14:paraId="7F6F91B1" w14:textId="76EC5837" w:rsidR="002C2817" w:rsidRDefault="002C2817" w:rsidP="002C2817">
      <w:pPr>
        <w:pStyle w:val="NoSpacing"/>
        <w:ind w:left="1440" w:hanging="720"/>
      </w:pPr>
      <w:bookmarkStart w:id="7" w:name="_Hlk178435459"/>
      <w:r w:rsidRPr="002C2817">
        <w:rPr>
          <w:b/>
          <w:bCs/>
        </w:rPr>
        <w:t xml:space="preserve">Proposed to </w:t>
      </w:r>
      <w:r>
        <w:rPr>
          <w:b/>
          <w:bCs/>
        </w:rPr>
        <w:t>R</w:t>
      </w:r>
      <w:r w:rsidRPr="002C2817">
        <w:rPr>
          <w:b/>
          <w:bCs/>
        </w:rPr>
        <w:t>ead:</w:t>
      </w:r>
      <w:r>
        <w:t xml:space="preserve">  </w:t>
      </w:r>
      <w:bookmarkEnd w:id="7"/>
      <w:r>
        <w:t>Delete Philanthropic Team</w:t>
      </w:r>
      <w:r w:rsidR="00D00DE6">
        <w:t xml:space="preserve"> and all other references to the Team</w:t>
      </w:r>
      <w:r w:rsidR="006A5E5C">
        <w:t>:</w:t>
      </w:r>
    </w:p>
    <w:p w14:paraId="58B62EEC" w14:textId="2CE75E69" w:rsidR="009E62C9" w:rsidRDefault="009E62C9" w:rsidP="009E62C9">
      <w:pPr>
        <w:pStyle w:val="NoSpacing"/>
        <w:ind w:left="2160" w:hanging="720"/>
        <w:rPr>
          <w:b/>
          <w:bCs/>
        </w:rPr>
      </w:pPr>
      <w:r>
        <w:rPr>
          <w:b/>
          <w:bCs/>
        </w:rPr>
        <w:t>Article IX. Section 4. Philanthropic Chairman</w:t>
      </w:r>
    </w:p>
    <w:p w14:paraId="6032E674" w14:textId="77777777" w:rsidR="009E62C9" w:rsidRDefault="009E62C9" w:rsidP="009E62C9">
      <w:pPr>
        <w:pStyle w:val="NoSpacing"/>
        <w:ind w:left="2880" w:hanging="720"/>
      </w:pPr>
      <w:r>
        <w:rPr>
          <w:b/>
          <w:bCs/>
        </w:rPr>
        <w:t xml:space="preserve">Delete:  A.  </w:t>
      </w:r>
      <w:r w:rsidRPr="00D00DE6">
        <w:t>Chair the Philanthropic Team.</w:t>
      </w:r>
    </w:p>
    <w:p w14:paraId="1BBFDE5D" w14:textId="77777777" w:rsidR="009E62C9" w:rsidRDefault="009E62C9" w:rsidP="009E62C9">
      <w:pPr>
        <w:pStyle w:val="NoSpacing"/>
        <w:ind w:left="2160" w:hanging="720"/>
        <w:rPr>
          <w:b/>
          <w:bCs/>
        </w:rPr>
      </w:pPr>
      <w:r>
        <w:rPr>
          <w:b/>
          <w:bCs/>
        </w:rPr>
        <w:t>Article IX. Section 5. Easterseals Coordinator</w:t>
      </w:r>
    </w:p>
    <w:p w14:paraId="2AC250AE" w14:textId="77777777" w:rsidR="009E62C9" w:rsidRDefault="009E62C9" w:rsidP="009E62C9">
      <w:pPr>
        <w:pStyle w:val="NoSpacing"/>
        <w:ind w:left="2880" w:hanging="720"/>
      </w:pPr>
      <w:r>
        <w:rPr>
          <w:b/>
          <w:bCs/>
        </w:rPr>
        <w:t xml:space="preserve">Delete:  B.  </w:t>
      </w:r>
      <w:r w:rsidRPr="00D00DE6">
        <w:t>Serve as a member of the Philanthropic Team.</w:t>
      </w:r>
    </w:p>
    <w:p w14:paraId="7B9DF435" w14:textId="77777777" w:rsidR="009E62C9" w:rsidRDefault="009E62C9" w:rsidP="009E62C9">
      <w:pPr>
        <w:pStyle w:val="NoSpacing"/>
        <w:ind w:left="2160" w:hanging="720"/>
        <w:rPr>
          <w:b/>
          <w:bCs/>
        </w:rPr>
      </w:pPr>
      <w:r w:rsidRPr="00D00DE6">
        <w:rPr>
          <w:b/>
          <w:bCs/>
        </w:rPr>
        <w:t>Article IX. Section 6. ESA for St. Jude Coordinator</w:t>
      </w:r>
    </w:p>
    <w:p w14:paraId="75AE7CA7" w14:textId="77777777" w:rsidR="009E62C9" w:rsidRDefault="009E62C9" w:rsidP="009E62C9">
      <w:pPr>
        <w:pStyle w:val="NoSpacing"/>
        <w:ind w:left="2880" w:hanging="720"/>
      </w:pPr>
      <w:r>
        <w:rPr>
          <w:b/>
          <w:bCs/>
        </w:rPr>
        <w:lastRenderedPageBreak/>
        <w:t xml:space="preserve">Delete:  B.  </w:t>
      </w:r>
      <w:r w:rsidRPr="00D00DE6">
        <w:t>Serve as a member of the Philanthropic Team.</w:t>
      </w:r>
    </w:p>
    <w:p w14:paraId="41F105FC" w14:textId="77777777" w:rsidR="009E62C9" w:rsidRDefault="009E62C9" w:rsidP="009E62C9">
      <w:pPr>
        <w:pStyle w:val="NoSpacing"/>
        <w:ind w:left="2160" w:hanging="720"/>
        <w:rPr>
          <w:b/>
          <w:bCs/>
        </w:rPr>
      </w:pPr>
      <w:r w:rsidRPr="00D00DE6">
        <w:rPr>
          <w:b/>
          <w:bCs/>
        </w:rPr>
        <w:t xml:space="preserve">Article IX. Section </w:t>
      </w:r>
      <w:r>
        <w:rPr>
          <w:b/>
          <w:bCs/>
        </w:rPr>
        <w:t>7</w:t>
      </w:r>
      <w:r w:rsidRPr="00D00DE6">
        <w:rPr>
          <w:b/>
          <w:bCs/>
        </w:rPr>
        <w:t xml:space="preserve">. </w:t>
      </w:r>
      <w:r>
        <w:rPr>
          <w:b/>
          <w:bCs/>
        </w:rPr>
        <w:t>Hope for Heroes Chair</w:t>
      </w:r>
    </w:p>
    <w:p w14:paraId="567F5D00" w14:textId="77777777" w:rsidR="009E62C9" w:rsidRDefault="009E62C9" w:rsidP="009E62C9">
      <w:pPr>
        <w:pStyle w:val="NoSpacing"/>
        <w:ind w:left="2880" w:hanging="720"/>
      </w:pPr>
      <w:r>
        <w:rPr>
          <w:b/>
          <w:bCs/>
        </w:rPr>
        <w:t xml:space="preserve">Delete:  B.  </w:t>
      </w:r>
      <w:r w:rsidRPr="00D00DE6">
        <w:t>Serve as a member of the Philanthropic Team.</w:t>
      </w:r>
    </w:p>
    <w:p w14:paraId="68D3BE2C" w14:textId="52E45731" w:rsidR="002C2817" w:rsidRDefault="002C2817" w:rsidP="002C2817">
      <w:pPr>
        <w:pStyle w:val="NoSpacing"/>
        <w:ind w:left="1440" w:hanging="720"/>
      </w:pPr>
      <w:r>
        <w:rPr>
          <w:b/>
          <w:bCs/>
        </w:rPr>
        <w:t xml:space="preserve">Reason for Change:  </w:t>
      </w:r>
      <w:r>
        <w:t>The Team has not been</w:t>
      </w:r>
      <w:r w:rsidR="00D00DE6">
        <w:t xml:space="preserve"> active since it was formed.</w:t>
      </w:r>
    </w:p>
    <w:p w14:paraId="05CB6B77" w14:textId="77777777" w:rsidR="00DC16DB" w:rsidRDefault="00DC16DB" w:rsidP="009E62C9">
      <w:pPr>
        <w:pStyle w:val="NoSpacing"/>
      </w:pPr>
    </w:p>
    <w:p w14:paraId="5CE162B1" w14:textId="6831FA43" w:rsidR="00FD5824" w:rsidRDefault="00FD5824" w:rsidP="00FD5824">
      <w:pPr>
        <w:pStyle w:val="NoSpacing"/>
        <w:ind w:left="720" w:hanging="720"/>
        <w:rPr>
          <w:b/>
          <w:bCs/>
        </w:rPr>
      </w:pPr>
      <w:r w:rsidRPr="002C2817">
        <w:rPr>
          <w:b/>
          <w:bCs/>
        </w:rPr>
        <w:t>Article XIII – Committees/Teams</w:t>
      </w:r>
      <w:r>
        <w:rPr>
          <w:b/>
          <w:bCs/>
        </w:rPr>
        <w:t>, Section 6</w:t>
      </w:r>
    </w:p>
    <w:p w14:paraId="01D680C7" w14:textId="314B7872" w:rsidR="00FD5824" w:rsidRDefault="00FD5824" w:rsidP="00FD5824">
      <w:pPr>
        <w:pStyle w:val="NoSpacing"/>
        <w:ind w:firstLine="720"/>
        <w:jc w:val="both"/>
      </w:pPr>
      <w:r>
        <w:rPr>
          <w:b/>
          <w:bCs/>
        </w:rPr>
        <w:t>Currently Reads</w:t>
      </w:r>
      <w:r w:rsidRPr="002C2817">
        <w:t xml:space="preserve">:  </w:t>
      </w:r>
      <w:r>
        <w:t>Web Team</w:t>
      </w:r>
    </w:p>
    <w:p w14:paraId="62E3FDBA" w14:textId="77777777" w:rsidR="00FD5824" w:rsidRPr="00FD5824" w:rsidRDefault="00FD5824" w:rsidP="00FD5824">
      <w:pPr>
        <w:pStyle w:val="NoSpacing"/>
        <w:ind w:left="1440"/>
        <w:jc w:val="both"/>
      </w:pPr>
      <w:r w:rsidRPr="00FD5824">
        <w:t>The Web Team shall update and maintain the CSC web site. The Web Master shall serve as the chairman and coordinate all information and forms posted to the site with two (2) web assistants. The team shall work closely with all officers and chairmen to provide accurate and timely information.</w:t>
      </w:r>
    </w:p>
    <w:p w14:paraId="59554547" w14:textId="75E558BC" w:rsidR="00FD5824" w:rsidRDefault="00FD5824" w:rsidP="00FD5824">
      <w:pPr>
        <w:pStyle w:val="NoSpacing"/>
        <w:ind w:left="720"/>
        <w:jc w:val="both"/>
      </w:pPr>
      <w:r w:rsidRPr="002C2817">
        <w:rPr>
          <w:b/>
          <w:bCs/>
        </w:rPr>
        <w:t xml:space="preserve">Proposed to </w:t>
      </w:r>
      <w:r>
        <w:rPr>
          <w:b/>
          <w:bCs/>
        </w:rPr>
        <w:t>R</w:t>
      </w:r>
      <w:r w:rsidRPr="002C2817">
        <w:rPr>
          <w:b/>
          <w:bCs/>
        </w:rPr>
        <w:t>ead:</w:t>
      </w:r>
    </w:p>
    <w:p w14:paraId="72AC251F" w14:textId="608AE128" w:rsidR="00FD5824" w:rsidRPr="00FD5824" w:rsidRDefault="00FD5824" w:rsidP="00FD5824">
      <w:pPr>
        <w:pStyle w:val="NoSpacing"/>
        <w:ind w:left="1440"/>
        <w:jc w:val="both"/>
      </w:pPr>
      <w:r w:rsidRPr="00FD5824">
        <w:t>The Web Team shall update and maintain the CSC web site. The Web Master shall serve as the chairman and coordinate all information and forms posted to the site with two (2) web assistants</w:t>
      </w:r>
      <w:r>
        <w:t xml:space="preserve"> and the Communication Coordinator</w:t>
      </w:r>
      <w:r w:rsidRPr="00FD5824">
        <w:t>. The team shall work closely with all officers and chairmen to provide accurate and timely information.</w:t>
      </w:r>
    </w:p>
    <w:p w14:paraId="1DEB9B29" w14:textId="5F6FAF80" w:rsidR="00FD5824" w:rsidRPr="002C2817" w:rsidRDefault="00FD5824" w:rsidP="00FD5824">
      <w:pPr>
        <w:pStyle w:val="NoSpacing"/>
        <w:ind w:left="1440" w:hanging="720"/>
        <w:jc w:val="both"/>
        <w:rPr>
          <w:b/>
          <w:bCs/>
        </w:rPr>
      </w:pPr>
      <w:r>
        <w:rPr>
          <w:b/>
          <w:bCs/>
        </w:rPr>
        <w:t>Reason for Change:</w:t>
      </w:r>
      <w:r>
        <w:t xml:space="preserve">  T</w:t>
      </w:r>
      <w:r>
        <w:rPr>
          <w:szCs w:val="24"/>
        </w:rPr>
        <w:t>he Communication Coordinator was added to the Team.</w:t>
      </w:r>
    </w:p>
    <w:p w14:paraId="39F1A83B" w14:textId="77777777" w:rsidR="00FD5824" w:rsidRDefault="00FD5824" w:rsidP="009E62C9">
      <w:pPr>
        <w:pStyle w:val="NoSpacing"/>
      </w:pPr>
    </w:p>
    <w:p w14:paraId="188091F7" w14:textId="605ABFEB" w:rsidR="00DC16DB" w:rsidRPr="002C2817" w:rsidRDefault="00DC16DB" w:rsidP="00DC16DB">
      <w:pPr>
        <w:pStyle w:val="NoSpacing"/>
        <w:ind w:left="720" w:hanging="720"/>
        <w:rPr>
          <w:b/>
          <w:bCs/>
        </w:rPr>
      </w:pPr>
      <w:r w:rsidRPr="002C2817">
        <w:rPr>
          <w:b/>
          <w:bCs/>
        </w:rPr>
        <w:t>Article XIII – Committees/Teams</w:t>
      </w:r>
      <w:r>
        <w:rPr>
          <w:b/>
          <w:bCs/>
        </w:rPr>
        <w:t>, Section 9</w:t>
      </w:r>
    </w:p>
    <w:p w14:paraId="176C7FEF" w14:textId="22B551B1" w:rsidR="00DC16DB" w:rsidRDefault="00DC16DB" w:rsidP="001556CE">
      <w:pPr>
        <w:pStyle w:val="NoSpacing"/>
        <w:ind w:firstLine="720"/>
        <w:jc w:val="both"/>
      </w:pPr>
      <w:r>
        <w:rPr>
          <w:b/>
          <w:bCs/>
        </w:rPr>
        <w:t>Currently Reads</w:t>
      </w:r>
      <w:r w:rsidRPr="002C2817">
        <w:t xml:space="preserve">:  </w:t>
      </w:r>
      <w:r w:rsidRPr="00DC16DB">
        <w:t>Guideline Committee</w:t>
      </w:r>
    </w:p>
    <w:p w14:paraId="4D0899EA" w14:textId="77777777" w:rsidR="00DC16DB" w:rsidRPr="00DC16DB" w:rsidRDefault="00DC16DB" w:rsidP="001556CE">
      <w:pPr>
        <w:pStyle w:val="NoSpacing"/>
        <w:ind w:left="1440"/>
        <w:jc w:val="both"/>
      </w:pPr>
      <w:r w:rsidRPr="00DC16DB">
        <w:t>The Guideline Committee shall include the Parliamentarian as Chairman, President-Elect, Past President, and the Lamplighter Advisor serving on the Bylaw Committee. The committee shall review the guidelines against the Bylaws and Standing Rules and incorporate new policies from IC or Headquarters.</w:t>
      </w:r>
    </w:p>
    <w:p w14:paraId="0C3F66C6" w14:textId="22D1D917" w:rsidR="00DC16DB" w:rsidRDefault="00DC16DB" w:rsidP="001556CE">
      <w:pPr>
        <w:pStyle w:val="NoSpacing"/>
        <w:ind w:left="720"/>
        <w:jc w:val="both"/>
      </w:pPr>
      <w:r w:rsidRPr="002C2817">
        <w:rPr>
          <w:b/>
          <w:bCs/>
        </w:rPr>
        <w:t xml:space="preserve">Proposed to </w:t>
      </w:r>
      <w:r>
        <w:rPr>
          <w:b/>
          <w:bCs/>
        </w:rPr>
        <w:t>R</w:t>
      </w:r>
      <w:r w:rsidRPr="002C2817">
        <w:rPr>
          <w:b/>
          <w:bCs/>
        </w:rPr>
        <w:t>ead:</w:t>
      </w:r>
    </w:p>
    <w:p w14:paraId="586E472C" w14:textId="037B7A8D" w:rsidR="00F93006" w:rsidRPr="00DC16DB" w:rsidRDefault="00F93006" w:rsidP="001556CE">
      <w:pPr>
        <w:pStyle w:val="NoSpacing"/>
        <w:ind w:left="1440"/>
        <w:jc w:val="both"/>
      </w:pPr>
      <w:r w:rsidRPr="00DC16DB">
        <w:t>The Guideline Committee shall include the Parliamentarian as Chairman, President-Elect</w:t>
      </w:r>
      <w:r w:rsidR="00491ECE">
        <w:rPr>
          <w:color w:val="FF0000"/>
        </w:rPr>
        <w:t>/Membership Coordinator</w:t>
      </w:r>
      <w:r w:rsidRPr="00DC16DB">
        <w:t>, Past President</w:t>
      </w:r>
      <w:r w:rsidR="00922701">
        <w:rPr>
          <w:color w:val="FF0000"/>
        </w:rPr>
        <w:t>/Awards Chairman</w:t>
      </w:r>
      <w:r w:rsidRPr="00DC16DB">
        <w:t xml:space="preserve">, and the Lamplighter Advisor serving on the Bylaw Committee. The committee shall review the guidelines </w:t>
      </w:r>
      <w:r w:rsidRPr="00F93006">
        <w:rPr>
          <w:color w:val="FF0000"/>
        </w:rPr>
        <w:t xml:space="preserve">and forms </w:t>
      </w:r>
      <w:r w:rsidRPr="00DC16DB">
        <w:t>against the Bylaws and Standing Rules and incorporate new policies from IC or Headquarters.</w:t>
      </w:r>
    </w:p>
    <w:p w14:paraId="6F16DE16" w14:textId="5DC7F663" w:rsidR="00F93006" w:rsidRDefault="00F93006" w:rsidP="00DC16DB">
      <w:pPr>
        <w:pStyle w:val="NoSpacing"/>
        <w:ind w:left="720"/>
        <w:rPr>
          <w:b/>
          <w:bCs/>
        </w:rPr>
      </w:pPr>
      <w:r>
        <w:rPr>
          <w:b/>
          <w:bCs/>
        </w:rPr>
        <w:t>Reason for Change:</w:t>
      </w:r>
    </w:p>
    <w:p w14:paraId="0466022E" w14:textId="28919A68" w:rsidR="009E62C9" w:rsidRDefault="00F93006" w:rsidP="00F93006">
      <w:pPr>
        <w:pStyle w:val="NoSpacing"/>
        <w:ind w:left="1440"/>
      </w:pPr>
      <w:r>
        <w:t xml:space="preserve">Currently, we do not have </w:t>
      </w:r>
      <w:r w:rsidR="003D56E4">
        <w:t xml:space="preserve">a process to </w:t>
      </w:r>
      <w:r>
        <w:t xml:space="preserve">review the forms.  Include the process </w:t>
      </w:r>
      <w:r w:rsidR="003D56E4">
        <w:t>when</w:t>
      </w:r>
      <w:r>
        <w:t xml:space="preserve"> the Guidelines are updated.</w:t>
      </w:r>
    </w:p>
    <w:p w14:paraId="4A0D7D30" w14:textId="77777777" w:rsidR="000D63BD" w:rsidRDefault="000D63BD" w:rsidP="000D63BD">
      <w:pPr>
        <w:rPr>
          <w:b/>
          <w:bCs/>
          <w:sz w:val="24"/>
          <w:szCs w:val="24"/>
        </w:rPr>
      </w:pPr>
    </w:p>
    <w:p w14:paraId="4BD5E1F2" w14:textId="14818393" w:rsidR="00D00DE6" w:rsidRDefault="001B4EDE" w:rsidP="001556CE">
      <w:pPr>
        <w:pStyle w:val="NoSpacing"/>
        <w:jc w:val="both"/>
        <w:rPr>
          <w:b/>
          <w:bCs/>
        </w:rPr>
      </w:pPr>
      <w:r>
        <w:rPr>
          <w:b/>
          <w:bCs/>
        </w:rPr>
        <w:t>Article XVIII – Amendments, Section 1</w:t>
      </w:r>
    </w:p>
    <w:p w14:paraId="21BB1EDC" w14:textId="66A7A67B" w:rsidR="001B4EDE" w:rsidRDefault="001B4EDE" w:rsidP="001556CE">
      <w:pPr>
        <w:pStyle w:val="NoSpacing"/>
        <w:ind w:left="1440" w:hanging="720"/>
        <w:jc w:val="both"/>
        <w:rPr>
          <w:szCs w:val="24"/>
        </w:rPr>
      </w:pPr>
      <w:bookmarkStart w:id="8" w:name="_Hlk178433699"/>
      <w:r>
        <w:rPr>
          <w:b/>
          <w:bCs/>
        </w:rPr>
        <w:t>Currently Reads</w:t>
      </w:r>
      <w:r w:rsidRPr="002C2817">
        <w:t xml:space="preserve">:  </w:t>
      </w:r>
      <w:bookmarkEnd w:id="8"/>
      <w:r w:rsidRPr="007A16FC">
        <w:rPr>
          <w:szCs w:val="24"/>
        </w:rPr>
        <w:t>Bylaws shall be amended only at State Convention.</w:t>
      </w:r>
    </w:p>
    <w:p w14:paraId="539210CE" w14:textId="7FBC56ED" w:rsidR="001B4EDE" w:rsidRDefault="001B4EDE" w:rsidP="001556CE">
      <w:pPr>
        <w:pStyle w:val="NoSpacing"/>
        <w:ind w:left="1440" w:hanging="720"/>
        <w:jc w:val="both"/>
        <w:rPr>
          <w:szCs w:val="24"/>
        </w:rPr>
      </w:pPr>
      <w:r w:rsidRPr="002C2817">
        <w:rPr>
          <w:b/>
          <w:bCs/>
        </w:rPr>
        <w:t xml:space="preserve">Proposed to </w:t>
      </w:r>
      <w:r>
        <w:rPr>
          <w:b/>
          <w:bCs/>
        </w:rPr>
        <w:t>R</w:t>
      </w:r>
      <w:r w:rsidRPr="002C2817">
        <w:rPr>
          <w:b/>
          <w:bCs/>
        </w:rPr>
        <w:t>ead:</w:t>
      </w:r>
      <w:r>
        <w:t xml:space="preserve">  </w:t>
      </w:r>
      <w:r w:rsidRPr="007A16FC">
        <w:rPr>
          <w:szCs w:val="24"/>
        </w:rPr>
        <w:t>Bylaws shall be amended only at State Convention</w:t>
      </w:r>
      <w:r>
        <w:rPr>
          <w:szCs w:val="24"/>
        </w:rPr>
        <w:t xml:space="preserve"> </w:t>
      </w:r>
      <w:r w:rsidRPr="009C4BC0">
        <w:rPr>
          <w:color w:val="FF0000"/>
          <w:szCs w:val="24"/>
        </w:rPr>
        <w:t>by a two-thirds (2/3) vote of voting delegates present.</w:t>
      </w:r>
    </w:p>
    <w:p w14:paraId="3009D195" w14:textId="734E1047" w:rsidR="001B4EDE" w:rsidRDefault="001B4EDE" w:rsidP="001B4EDE">
      <w:pPr>
        <w:pStyle w:val="NoSpacing"/>
        <w:ind w:left="1440" w:hanging="720"/>
      </w:pPr>
      <w:r>
        <w:rPr>
          <w:b/>
          <w:bCs/>
        </w:rPr>
        <w:t xml:space="preserve">Reason for Change:  </w:t>
      </w:r>
      <w:r>
        <w:t>Clarification</w:t>
      </w:r>
      <w:r w:rsidR="00776A8E">
        <w:t>, per Robert’s Rules of Order</w:t>
      </w:r>
      <w:r>
        <w:t>.</w:t>
      </w:r>
    </w:p>
    <w:p w14:paraId="19AD4FDF" w14:textId="77777777" w:rsidR="00AA568D" w:rsidRDefault="00AA568D" w:rsidP="00AA568D">
      <w:pPr>
        <w:pStyle w:val="NoSpacing"/>
        <w:ind w:left="720" w:hanging="720"/>
      </w:pPr>
    </w:p>
    <w:p w14:paraId="61EE0C3E" w14:textId="2194B8AA" w:rsidR="00AA568D" w:rsidRDefault="00AA568D" w:rsidP="00AA568D">
      <w:pPr>
        <w:pStyle w:val="NoSpacing"/>
        <w:ind w:left="720" w:hanging="720"/>
        <w:rPr>
          <w:b/>
          <w:bCs/>
        </w:rPr>
      </w:pPr>
      <w:r w:rsidRPr="00AA568D">
        <w:rPr>
          <w:b/>
          <w:bCs/>
        </w:rPr>
        <w:t>Housekeeping regarding Officer Names:</w:t>
      </w:r>
    </w:p>
    <w:p w14:paraId="162FEA19" w14:textId="3A456B37" w:rsidR="00AA568D" w:rsidRDefault="00AA568D" w:rsidP="00AA568D">
      <w:pPr>
        <w:pStyle w:val="NoSpacing"/>
        <w:ind w:firstLine="720"/>
      </w:pPr>
      <w:r>
        <w:rPr>
          <w:b/>
          <w:bCs/>
        </w:rPr>
        <w:t>Currently Reads</w:t>
      </w:r>
      <w:r w:rsidRPr="002C2817">
        <w:t xml:space="preserve">:  </w:t>
      </w:r>
      <w:r>
        <w:t>President-Elect</w:t>
      </w:r>
    </w:p>
    <w:p w14:paraId="5F35D00A" w14:textId="6FA691AC" w:rsidR="00AA568D" w:rsidRDefault="00AA568D" w:rsidP="00AA568D">
      <w:pPr>
        <w:pStyle w:val="NoSpacing"/>
        <w:ind w:firstLine="720"/>
      </w:pPr>
      <w:bookmarkStart w:id="9" w:name="_Hlk178956433"/>
      <w:r w:rsidRPr="00AA568D">
        <w:rPr>
          <w:b/>
          <w:bCs/>
        </w:rPr>
        <w:t>Proposed to Read:</w:t>
      </w:r>
      <w:r>
        <w:t xml:space="preserve">  </w:t>
      </w:r>
      <w:bookmarkEnd w:id="9"/>
      <w:r>
        <w:t>President-Elect/Membership Coordinator</w:t>
      </w:r>
    </w:p>
    <w:p w14:paraId="778EE5D2" w14:textId="77777777" w:rsidR="00AA568D" w:rsidRDefault="00AA568D" w:rsidP="00AA568D">
      <w:pPr>
        <w:pStyle w:val="NoSpacing"/>
        <w:ind w:firstLine="720"/>
        <w:rPr>
          <w:b/>
          <w:bCs/>
        </w:rPr>
      </w:pPr>
      <w:r>
        <w:rPr>
          <w:b/>
          <w:bCs/>
        </w:rPr>
        <w:t>Bylaws affected by the change:</w:t>
      </w:r>
    </w:p>
    <w:p w14:paraId="0BF472FF" w14:textId="3C0CE8A4" w:rsidR="00AA568D" w:rsidRDefault="00AA568D" w:rsidP="00AA568D">
      <w:pPr>
        <w:pStyle w:val="NoSpacing"/>
        <w:ind w:left="2160" w:hanging="720"/>
      </w:pPr>
      <w:r w:rsidRPr="00AA568D">
        <w:rPr>
          <w:b/>
          <w:bCs/>
        </w:rPr>
        <w:t>Article IV</w:t>
      </w:r>
      <w:r>
        <w:t xml:space="preserve"> Officers</w:t>
      </w:r>
      <w:r w:rsidR="009C6BB4">
        <w:t>:</w:t>
      </w:r>
      <w:r>
        <w:t xml:space="preserve"> Section 2.</w:t>
      </w:r>
    </w:p>
    <w:p w14:paraId="4190CD0F" w14:textId="5BDC0779" w:rsidR="00AA568D" w:rsidRDefault="00AA568D" w:rsidP="00AA568D">
      <w:pPr>
        <w:pStyle w:val="NoSpacing"/>
        <w:ind w:left="2160" w:hanging="720"/>
      </w:pPr>
      <w:r w:rsidRPr="00AA568D">
        <w:rPr>
          <w:b/>
          <w:bCs/>
        </w:rPr>
        <w:t>Article V</w:t>
      </w:r>
      <w:r>
        <w:t xml:space="preserve"> Nomination of Officers</w:t>
      </w:r>
      <w:r w:rsidR="009C6BB4">
        <w:t>:</w:t>
      </w:r>
      <w:r>
        <w:t xml:space="preserve"> Sections 1, 3, and 4.</w:t>
      </w:r>
    </w:p>
    <w:p w14:paraId="1BCEBA48" w14:textId="5D7A99A7" w:rsidR="00AA568D" w:rsidRDefault="00AA568D" w:rsidP="00AA568D">
      <w:pPr>
        <w:pStyle w:val="NoSpacing"/>
        <w:ind w:left="2160" w:hanging="720"/>
      </w:pPr>
      <w:r w:rsidRPr="00AA568D">
        <w:rPr>
          <w:b/>
          <w:bCs/>
        </w:rPr>
        <w:t>Article VI</w:t>
      </w:r>
      <w:r>
        <w:t xml:space="preserve"> Vacancies</w:t>
      </w:r>
      <w:r w:rsidR="009C6BB4">
        <w:t>:</w:t>
      </w:r>
      <w:r>
        <w:t xml:space="preserve"> Sections 1 and 2.</w:t>
      </w:r>
    </w:p>
    <w:p w14:paraId="42C93113" w14:textId="5086AEEF" w:rsidR="00AA568D" w:rsidRDefault="00AA568D" w:rsidP="00AA568D">
      <w:pPr>
        <w:pStyle w:val="NoSpacing"/>
        <w:ind w:left="2160" w:hanging="720"/>
      </w:pPr>
      <w:r w:rsidRPr="00AA568D">
        <w:rPr>
          <w:b/>
          <w:bCs/>
        </w:rPr>
        <w:lastRenderedPageBreak/>
        <w:t>Article VIII</w:t>
      </w:r>
      <w:r>
        <w:t xml:space="preserve"> Duties of Elected Officers</w:t>
      </w:r>
      <w:r w:rsidR="009C6BB4">
        <w:t>:</w:t>
      </w:r>
      <w:r>
        <w:t xml:space="preserve"> Section 2 and 5.</w:t>
      </w:r>
    </w:p>
    <w:p w14:paraId="4673E576" w14:textId="316C929A" w:rsidR="00AA568D" w:rsidRDefault="00AA568D" w:rsidP="00AA568D">
      <w:pPr>
        <w:pStyle w:val="NoSpacing"/>
        <w:ind w:left="2160" w:hanging="720"/>
      </w:pPr>
      <w:r w:rsidRPr="00AA568D">
        <w:rPr>
          <w:b/>
          <w:bCs/>
        </w:rPr>
        <w:t>Article XIII</w:t>
      </w:r>
      <w:r>
        <w:t xml:space="preserve"> Committees and Teams</w:t>
      </w:r>
      <w:r w:rsidR="009C6BB4">
        <w:t>:</w:t>
      </w:r>
      <w:r>
        <w:t xml:space="preserve"> Section 3, 4, 8, and 9.</w:t>
      </w:r>
    </w:p>
    <w:p w14:paraId="755F8F5C" w14:textId="2CC595DA" w:rsidR="00AA568D" w:rsidRDefault="00AA568D" w:rsidP="00AA568D">
      <w:pPr>
        <w:pStyle w:val="NoSpacing"/>
        <w:ind w:left="2160" w:hanging="720"/>
      </w:pPr>
      <w:r>
        <w:rPr>
          <w:b/>
          <w:bCs/>
        </w:rPr>
        <w:t xml:space="preserve">Article XV </w:t>
      </w:r>
      <w:r w:rsidRPr="00AA568D">
        <w:t>Voting</w:t>
      </w:r>
      <w:r w:rsidR="009C6BB4">
        <w:t>:</w:t>
      </w:r>
      <w:r>
        <w:t xml:space="preserve"> Section 3.</w:t>
      </w:r>
    </w:p>
    <w:p w14:paraId="625C0DC1" w14:textId="77777777" w:rsidR="00AA568D" w:rsidRDefault="00AA568D" w:rsidP="00AA568D">
      <w:pPr>
        <w:pStyle w:val="NoSpacing"/>
        <w:ind w:left="2160" w:hanging="720"/>
      </w:pPr>
    </w:p>
    <w:p w14:paraId="7FF11FF9" w14:textId="48F00039" w:rsidR="009C6BB4" w:rsidRDefault="009C6BB4" w:rsidP="009C6BB4">
      <w:pPr>
        <w:pStyle w:val="NoSpacing"/>
        <w:ind w:firstLine="720"/>
      </w:pPr>
      <w:r>
        <w:rPr>
          <w:b/>
          <w:bCs/>
        </w:rPr>
        <w:t>Currently Reads</w:t>
      </w:r>
      <w:r w:rsidRPr="002C2817">
        <w:t xml:space="preserve">:  </w:t>
      </w:r>
      <w:r>
        <w:t>Treasurer</w:t>
      </w:r>
    </w:p>
    <w:p w14:paraId="6064918F" w14:textId="516870B3" w:rsidR="009C6BB4" w:rsidRDefault="009C6BB4" w:rsidP="009C6BB4">
      <w:pPr>
        <w:pStyle w:val="NoSpacing"/>
        <w:ind w:firstLine="720"/>
      </w:pPr>
      <w:r w:rsidRPr="00AA568D">
        <w:rPr>
          <w:b/>
          <w:bCs/>
        </w:rPr>
        <w:t>Proposed to Read:</w:t>
      </w:r>
      <w:r>
        <w:t xml:space="preserve">  Treasurer/Disaster Fund Chairman</w:t>
      </w:r>
    </w:p>
    <w:p w14:paraId="0D310FC4" w14:textId="77777777" w:rsidR="009C6BB4" w:rsidRDefault="009C6BB4" w:rsidP="009C6BB4">
      <w:pPr>
        <w:pStyle w:val="NoSpacing"/>
        <w:ind w:firstLine="720"/>
        <w:rPr>
          <w:b/>
          <w:bCs/>
        </w:rPr>
      </w:pPr>
      <w:r>
        <w:rPr>
          <w:b/>
          <w:bCs/>
        </w:rPr>
        <w:t>Bylaws affected by the change:</w:t>
      </w:r>
    </w:p>
    <w:p w14:paraId="6D83F86C" w14:textId="77777777" w:rsidR="009C6BB4" w:rsidRDefault="009C6BB4" w:rsidP="009C6BB4">
      <w:pPr>
        <w:pStyle w:val="NoSpacing"/>
        <w:ind w:left="2160" w:hanging="720"/>
      </w:pPr>
      <w:r w:rsidRPr="00AA568D">
        <w:rPr>
          <w:b/>
          <w:bCs/>
        </w:rPr>
        <w:t>Article IV</w:t>
      </w:r>
      <w:r>
        <w:t xml:space="preserve"> Officers: Section 2.</w:t>
      </w:r>
    </w:p>
    <w:p w14:paraId="79279756" w14:textId="2ED26F97" w:rsidR="009C6BB4" w:rsidRDefault="00182F0C" w:rsidP="009C6BB4">
      <w:pPr>
        <w:pStyle w:val="NoSpacing"/>
        <w:ind w:left="2160" w:hanging="720"/>
      </w:pPr>
      <w:r w:rsidRPr="00182F0C">
        <w:rPr>
          <w:b/>
          <w:bCs/>
        </w:rPr>
        <w:t>Article VI</w:t>
      </w:r>
      <w:r w:rsidR="007B146F">
        <w:rPr>
          <w:b/>
          <w:bCs/>
        </w:rPr>
        <w:t>I</w:t>
      </w:r>
      <w:r>
        <w:t xml:space="preserve"> Records: Section 1.</w:t>
      </w:r>
    </w:p>
    <w:p w14:paraId="2D3602DA" w14:textId="142F47E2" w:rsidR="00182F0C" w:rsidRDefault="00182F0C" w:rsidP="00182F0C">
      <w:pPr>
        <w:pStyle w:val="NoSpacing"/>
        <w:ind w:left="2160" w:hanging="720"/>
      </w:pPr>
      <w:r w:rsidRPr="00AA568D">
        <w:rPr>
          <w:b/>
          <w:bCs/>
        </w:rPr>
        <w:t>Article VIII</w:t>
      </w:r>
      <w:r>
        <w:t xml:space="preserve"> Duties of Elected Officers: Section 4.</w:t>
      </w:r>
    </w:p>
    <w:p w14:paraId="0D4652D7" w14:textId="7E2BEFD3" w:rsidR="00182F0C" w:rsidRDefault="00182F0C" w:rsidP="009C6BB4">
      <w:pPr>
        <w:pStyle w:val="NoSpacing"/>
        <w:ind w:left="2160" w:hanging="720"/>
      </w:pPr>
      <w:r w:rsidRPr="00182F0C">
        <w:rPr>
          <w:b/>
          <w:bCs/>
        </w:rPr>
        <w:t>Article XI</w:t>
      </w:r>
      <w:r w:rsidR="00DC16DB">
        <w:rPr>
          <w:b/>
          <w:bCs/>
        </w:rPr>
        <w:t>I</w:t>
      </w:r>
      <w:r>
        <w:t xml:space="preserve"> Finance: Section 1.</w:t>
      </w:r>
    </w:p>
    <w:p w14:paraId="24B24402" w14:textId="13CBD635" w:rsidR="00182F0C" w:rsidRDefault="00182F0C" w:rsidP="009C6BB4">
      <w:pPr>
        <w:pStyle w:val="NoSpacing"/>
        <w:ind w:left="2160" w:hanging="720"/>
      </w:pPr>
      <w:r w:rsidRPr="00182F0C">
        <w:rPr>
          <w:b/>
          <w:bCs/>
        </w:rPr>
        <w:t>Article XIII</w:t>
      </w:r>
      <w:r>
        <w:t xml:space="preserve"> Committees/Teams:  Section 7.</w:t>
      </w:r>
    </w:p>
    <w:p w14:paraId="13EB0750" w14:textId="77777777" w:rsidR="00E224A3" w:rsidRDefault="00E224A3" w:rsidP="00E224A3">
      <w:pPr>
        <w:pStyle w:val="NoSpacing"/>
        <w:ind w:left="2160" w:hanging="720"/>
      </w:pPr>
      <w:r>
        <w:rPr>
          <w:b/>
          <w:bCs/>
        </w:rPr>
        <w:t xml:space="preserve">Article XV </w:t>
      </w:r>
      <w:r w:rsidRPr="00AA568D">
        <w:t>Voting</w:t>
      </w:r>
      <w:r>
        <w:t>: Section 3.</w:t>
      </w:r>
    </w:p>
    <w:p w14:paraId="2FCA1175" w14:textId="77777777" w:rsidR="009E62C9" w:rsidRDefault="009E62C9" w:rsidP="00E224A3">
      <w:pPr>
        <w:pStyle w:val="NoSpacing"/>
        <w:ind w:left="2160" w:hanging="720"/>
      </w:pPr>
    </w:p>
    <w:p w14:paraId="54E5CF93" w14:textId="531D4AD5" w:rsidR="009E62C9" w:rsidRDefault="009E62C9" w:rsidP="009E62C9">
      <w:pPr>
        <w:pStyle w:val="NoSpacing"/>
        <w:ind w:left="1440" w:hanging="720"/>
      </w:pPr>
      <w:r>
        <w:rPr>
          <w:b/>
          <w:bCs/>
        </w:rPr>
        <w:t>Currently Reads</w:t>
      </w:r>
      <w:r w:rsidRPr="002C2817">
        <w:t xml:space="preserve">:  </w:t>
      </w:r>
      <w:r>
        <w:t>Past President</w:t>
      </w:r>
    </w:p>
    <w:p w14:paraId="59C48192" w14:textId="74E35D58" w:rsidR="009E62C9" w:rsidRDefault="009E62C9" w:rsidP="009E62C9">
      <w:pPr>
        <w:pStyle w:val="NoSpacing"/>
        <w:ind w:left="1440" w:hanging="720"/>
      </w:pPr>
      <w:r w:rsidRPr="00AA568D">
        <w:rPr>
          <w:b/>
          <w:bCs/>
        </w:rPr>
        <w:t>Proposed to Read:</w:t>
      </w:r>
      <w:r>
        <w:t xml:space="preserve">  Past-President/Awards Chairman</w:t>
      </w:r>
    </w:p>
    <w:p w14:paraId="1658BACF" w14:textId="77777777" w:rsidR="009E62C9" w:rsidRDefault="009E62C9" w:rsidP="009E62C9">
      <w:pPr>
        <w:pStyle w:val="NoSpacing"/>
        <w:ind w:firstLine="720"/>
        <w:rPr>
          <w:b/>
          <w:bCs/>
        </w:rPr>
      </w:pPr>
      <w:r>
        <w:rPr>
          <w:b/>
          <w:bCs/>
        </w:rPr>
        <w:t>Bylaws affected by the change:</w:t>
      </w:r>
    </w:p>
    <w:p w14:paraId="4E2C784D" w14:textId="6FE747FF" w:rsidR="009E62C9" w:rsidRDefault="009E62C9" w:rsidP="009E62C9">
      <w:pPr>
        <w:pStyle w:val="NoSpacing"/>
        <w:ind w:left="2160" w:hanging="720"/>
      </w:pPr>
      <w:r w:rsidRPr="00AA568D">
        <w:rPr>
          <w:b/>
          <w:bCs/>
        </w:rPr>
        <w:t>Article VIII</w:t>
      </w:r>
      <w:r>
        <w:t xml:space="preserve"> Duties of Elected Officers:  Section 6</w:t>
      </w:r>
    </w:p>
    <w:p w14:paraId="27DC742C" w14:textId="1026748E" w:rsidR="009E62C9" w:rsidRDefault="009E62C9" w:rsidP="009E62C9">
      <w:pPr>
        <w:pStyle w:val="NoSpacing"/>
        <w:ind w:left="2160" w:hanging="720"/>
      </w:pPr>
      <w:r w:rsidRPr="00182F0C">
        <w:rPr>
          <w:b/>
          <w:bCs/>
        </w:rPr>
        <w:t>Article XIII</w:t>
      </w:r>
      <w:r>
        <w:t xml:space="preserve"> Committees/Teams:  Section 9</w:t>
      </w:r>
    </w:p>
    <w:p w14:paraId="01C3E5C4" w14:textId="77777777" w:rsidR="009E62C9" w:rsidRDefault="009E62C9" w:rsidP="009E62C9">
      <w:pPr>
        <w:pStyle w:val="NoSpacing"/>
        <w:ind w:left="2160" w:hanging="720"/>
      </w:pPr>
    </w:p>
    <w:p w14:paraId="3EC3B6C7" w14:textId="16DC053C" w:rsidR="002143BF" w:rsidRPr="00491ECE" w:rsidRDefault="00491ECE" w:rsidP="009C4BC0">
      <w:pPr>
        <w:pStyle w:val="NoSpacing"/>
        <w:ind w:left="1440" w:hanging="720"/>
      </w:pPr>
      <w:r>
        <w:rPr>
          <w:b/>
          <w:bCs/>
        </w:rPr>
        <w:t>Currently Reads</w:t>
      </w:r>
      <w:r w:rsidRPr="002C2817">
        <w:t xml:space="preserve">:  </w:t>
      </w:r>
      <w:r w:rsidR="002143BF" w:rsidRPr="00491ECE">
        <w:t>Hope for Heroes</w:t>
      </w:r>
    </w:p>
    <w:p w14:paraId="6C36A261" w14:textId="68943C9B" w:rsidR="00082F4D" w:rsidRDefault="00491ECE" w:rsidP="009C4BC0">
      <w:pPr>
        <w:pStyle w:val="NoSpacing"/>
        <w:ind w:left="1440" w:hanging="720"/>
      </w:pPr>
      <w:r w:rsidRPr="00491ECE">
        <w:rPr>
          <w:b/>
          <w:bCs/>
        </w:rPr>
        <w:t>Proposed to Read:</w:t>
      </w:r>
      <w:r>
        <w:t xml:space="preserve">  Hope for Heroes Chairman</w:t>
      </w:r>
    </w:p>
    <w:p w14:paraId="3349A42F" w14:textId="77777777" w:rsidR="00491ECE" w:rsidRDefault="00491ECE" w:rsidP="00491ECE">
      <w:pPr>
        <w:pStyle w:val="NoSpacing"/>
        <w:ind w:firstLine="720"/>
        <w:rPr>
          <w:b/>
          <w:bCs/>
        </w:rPr>
      </w:pPr>
      <w:r>
        <w:rPr>
          <w:b/>
          <w:bCs/>
        </w:rPr>
        <w:t>Bylaws affected by the change:</w:t>
      </w:r>
    </w:p>
    <w:p w14:paraId="4083C556" w14:textId="17BEFA2E" w:rsidR="00491ECE" w:rsidRDefault="00491ECE" w:rsidP="00491ECE">
      <w:pPr>
        <w:pStyle w:val="NoSpacing"/>
        <w:ind w:left="2160" w:hanging="720"/>
      </w:pPr>
      <w:r w:rsidRPr="00AA568D">
        <w:rPr>
          <w:b/>
          <w:bCs/>
        </w:rPr>
        <w:t>Article IV</w:t>
      </w:r>
      <w:r>
        <w:t xml:space="preserve"> Officers: Section 4.</w:t>
      </w:r>
    </w:p>
    <w:p w14:paraId="7B67A95E" w14:textId="46B260DE" w:rsidR="00491ECE" w:rsidRDefault="00491ECE" w:rsidP="00491ECE">
      <w:pPr>
        <w:pStyle w:val="NoSpacing"/>
        <w:ind w:left="2160" w:hanging="720"/>
      </w:pPr>
      <w:r w:rsidRPr="00AA568D">
        <w:rPr>
          <w:b/>
          <w:bCs/>
        </w:rPr>
        <w:t>Article I</w:t>
      </w:r>
      <w:r>
        <w:rPr>
          <w:b/>
          <w:bCs/>
        </w:rPr>
        <w:t>X</w:t>
      </w:r>
      <w:r>
        <w:t xml:space="preserve"> Duties of Appointed Offices: Section 7.</w:t>
      </w:r>
    </w:p>
    <w:p w14:paraId="23DAAEC3" w14:textId="77777777" w:rsidR="00491ECE" w:rsidRDefault="00491ECE" w:rsidP="003D56E4">
      <w:pPr>
        <w:pStyle w:val="NoSpacing"/>
        <w:ind w:left="1440" w:hanging="720"/>
      </w:pPr>
    </w:p>
    <w:p w14:paraId="239B3A8E" w14:textId="1A364252" w:rsidR="00491ECE" w:rsidRPr="00491ECE" w:rsidRDefault="00491ECE" w:rsidP="009C4BC0">
      <w:pPr>
        <w:pStyle w:val="NoSpacing"/>
        <w:ind w:left="1440" w:hanging="720"/>
      </w:pPr>
    </w:p>
    <w:p w14:paraId="327E2ACD" w14:textId="77777777" w:rsidR="000D63BD" w:rsidRDefault="009C4BC0" w:rsidP="000D63BD">
      <w:pPr>
        <w:rPr>
          <w:b/>
          <w:bCs/>
          <w:sz w:val="24"/>
          <w:szCs w:val="24"/>
        </w:rPr>
      </w:pPr>
      <w:r>
        <w:t xml:space="preserve">Submitted by the Guideline Committee </w:t>
      </w:r>
      <w:r w:rsidR="00AE441A">
        <w:t>2024-</w:t>
      </w:r>
      <w:r>
        <w:t>2025</w:t>
      </w:r>
      <w:r w:rsidR="000D63BD" w:rsidRPr="000D63BD">
        <w:rPr>
          <w:b/>
          <w:bCs/>
          <w:sz w:val="24"/>
          <w:szCs w:val="24"/>
        </w:rPr>
        <w:t xml:space="preserve"> </w:t>
      </w:r>
    </w:p>
    <w:p w14:paraId="1178F4F0" w14:textId="201185DB" w:rsidR="000D63BD" w:rsidRPr="00FA23D2" w:rsidRDefault="000D63BD" w:rsidP="000D63BD">
      <w:pPr>
        <w:rPr>
          <w:sz w:val="24"/>
          <w:szCs w:val="24"/>
        </w:rPr>
      </w:pPr>
      <w:r w:rsidRPr="00FA23D2">
        <w:rPr>
          <w:sz w:val="24"/>
          <w:szCs w:val="24"/>
        </w:rPr>
        <w:t xml:space="preserve">A motion was made by Patty </w:t>
      </w:r>
      <w:proofErr w:type="spellStart"/>
      <w:r w:rsidRPr="00FA23D2">
        <w:rPr>
          <w:sz w:val="24"/>
          <w:szCs w:val="24"/>
        </w:rPr>
        <w:t>E</w:t>
      </w:r>
      <w:r w:rsidR="00AB3B69">
        <w:rPr>
          <w:sz w:val="24"/>
          <w:szCs w:val="24"/>
        </w:rPr>
        <w:t>h</w:t>
      </w:r>
      <w:r w:rsidRPr="00FA23D2">
        <w:rPr>
          <w:sz w:val="24"/>
          <w:szCs w:val="24"/>
        </w:rPr>
        <w:t>rlick</w:t>
      </w:r>
      <w:proofErr w:type="spellEnd"/>
      <w:r w:rsidRPr="00FA23D2">
        <w:rPr>
          <w:sz w:val="24"/>
          <w:szCs w:val="24"/>
        </w:rPr>
        <w:t xml:space="preserve"> to approve the proposed by laws as read, Alice Robinson, Zeta Tau #2064 seconded the </w:t>
      </w:r>
      <w:proofErr w:type="gramStart"/>
      <w:r w:rsidRPr="00FA23D2">
        <w:rPr>
          <w:sz w:val="24"/>
          <w:szCs w:val="24"/>
        </w:rPr>
        <w:t>motion</w:t>
      </w:r>
      <w:proofErr w:type="gramEnd"/>
      <w:r w:rsidRPr="00FA23D2">
        <w:rPr>
          <w:sz w:val="24"/>
          <w:szCs w:val="24"/>
        </w:rPr>
        <w:t xml:space="preserve"> and they passed unanimously.</w:t>
      </w:r>
    </w:p>
    <w:p w14:paraId="57235455" w14:textId="2D3CD30A" w:rsidR="000D63BD" w:rsidRPr="00890FAD" w:rsidRDefault="000D63BD" w:rsidP="000D63BD">
      <w:pPr>
        <w:rPr>
          <w:sz w:val="24"/>
          <w:szCs w:val="24"/>
        </w:rPr>
      </w:pPr>
      <w:r w:rsidRPr="00890FAD">
        <w:rPr>
          <w:sz w:val="24"/>
          <w:szCs w:val="24"/>
        </w:rPr>
        <w:t>The Leadership and Educational Fund report was given by Nancy Cameron and Debbie Spear.  </w:t>
      </w:r>
    </w:p>
    <w:p w14:paraId="016719D3" w14:textId="77777777" w:rsidR="000D63BD" w:rsidRPr="00890FAD" w:rsidRDefault="000D63BD" w:rsidP="000D63BD">
      <w:pPr>
        <w:numPr>
          <w:ilvl w:val="0"/>
          <w:numId w:val="7"/>
        </w:numPr>
        <w:rPr>
          <w:sz w:val="24"/>
          <w:szCs w:val="24"/>
        </w:rPr>
      </w:pPr>
      <w:r w:rsidRPr="00890FAD">
        <w:rPr>
          <w:sz w:val="24"/>
          <w:szCs w:val="24"/>
        </w:rPr>
        <w:t>Starting Balance of $6,200 in a CD.  It was renewed October 2024 at a rate of 4.0% and is scheduled to be renewed in September 2025.</w:t>
      </w:r>
    </w:p>
    <w:p w14:paraId="6B565811" w14:textId="7CF403C2" w:rsidR="000D63BD" w:rsidRPr="00890FAD" w:rsidRDefault="000D63BD" w:rsidP="000D63BD">
      <w:pPr>
        <w:numPr>
          <w:ilvl w:val="0"/>
          <w:numId w:val="7"/>
        </w:numPr>
        <w:rPr>
          <w:sz w:val="24"/>
          <w:szCs w:val="24"/>
        </w:rPr>
      </w:pPr>
      <w:r w:rsidRPr="00890FAD">
        <w:rPr>
          <w:sz w:val="24"/>
          <w:szCs w:val="24"/>
        </w:rPr>
        <w:t xml:space="preserve">The savings account balance as of May 1, </w:t>
      </w:r>
      <w:proofErr w:type="gramStart"/>
      <w:r w:rsidRPr="00890FAD">
        <w:rPr>
          <w:sz w:val="24"/>
          <w:szCs w:val="24"/>
        </w:rPr>
        <w:t>2</w:t>
      </w:r>
      <w:r w:rsidR="00AB3B69">
        <w:rPr>
          <w:sz w:val="24"/>
          <w:szCs w:val="24"/>
        </w:rPr>
        <w:t>024</w:t>
      </w:r>
      <w:proofErr w:type="gramEnd"/>
      <w:r w:rsidRPr="00890FAD">
        <w:rPr>
          <w:sz w:val="24"/>
          <w:szCs w:val="24"/>
        </w:rPr>
        <w:t xml:space="preserve"> was 972.05. There was interest of $270.30 for a balance of $1,242.35 as of April 30, 2025.</w:t>
      </w:r>
    </w:p>
    <w:p w14:paraId="66749A71" w14:textId="77777777" w:rsidR="000D63BD" w:rsidRPr="00890FAD" w:rsidRDefault="000D63BD" w:rsidP="000D63BD">
      <w:pPr>
        <w:rPr>
          <w:sz w:val="24"/>
          <w:szCs w:val="24"/>
        </w:rPr>
      </w:pPr>
      <w:r w:rsidRPr="00890FAD">
        <w:rPr>
          <w:sz w:val="24"/>
          <w:szCs w:val="24"/>
        </w:rPr>
        <w:t>Lori Anderson-</w:t>
      </w:r>
      <w:proofErr w:type="spellStart"/>
      <w:r w:rsidRPr="00890FAD">
        <w:rPr>
          <w:sz w:val="24"/>
          <w:szCs w:val="24"/>
        </w:rPr>
        <w:t>Havelick</w:t>
      </w:r>
      <w:proofErr w:type="spellEnd"/>
      <w:r w:rsidRPr="00890FAD">
        <w:rPr>
          <w:sz w:val="24"/>
          <w:szCs w:val="24"/>
        </w:rPr>
        <w:t>, President Elect gave a report on the 2025 Leadership Workshop. She had a list of 5 questions to answer and to take back to your chapter.  These questions were presented and ideas were placed on the podium with post-it-notes to show how many ideas our group has come up with.</w:t>
      </w:r>
    </w:p>
    <w:p w14:paraId="2255CB87" w14:textId="1D0AD3F1" w:rsidR="000D63BD" w:rsidRPr="00890FAD" w:rsidRDefault="000D63BD" w:rsidP="000D63BD">
      <w:pPr>
        <w:rPr>
          <w:sz w:val="24"/>
          <w:szCs w:val="24"/>
        </w:rPr>
      </w:pPr>
      <w:r w:rsidRPr="00890FAD">
        <w:rPr>
          <w:sz w:val="24"/>
          <w:szCs w:val="24"/>
        </w:rPr>
        <w:t>Nomination from the floor for 2025-2026 Board were presented as follows: Leslie Ste</w:t>
      </w:r>
      <w:r w:rsidR="00AB3B69">
        <w:rPr>
          <w:sz w:val="24"/>
          <w:szCs w:val="24"/>
        </w:rPr>
        <w:t>v</w:t>
      </w:r>
      <w:r w:rsidRPr="00890FAD">
        <w:rPr>
          <w:sz w:val="24"/>
          <w:szCs w:val="24"/>
        </w:rPr>
        <w:t xml:space="preserve">ens, Kappa Iota # 5442 </w:t>
      </w:r>
      <w:r w:rsidR="00AB3B69">
        <w:rPr>
          <w:sz w:val="24"/>
          <w:szCs w:val="24"/>
        </w:rPr>
        <w:t>nominated</w:t>
      </w:r>
      <w:r w:rsidRPr="00890FAD">
        <w:rPr>
          <w:sz w:val="24"/>
          <w:szCs w:val="24"/>
        </w:rPr>
        <w:t xml:space="preserve"> Nancy Cameron, President-Elect; Phyllis Minch Gamma Chi #3668 nominated Lisa Weeks as Secretary; Sandy Alexander Alpha Phi #327 </w:t>
      </w:r>
      <w:r w:rsidR="00AB3B69">
        <w:rPr>
          <w:sz w:val="24"/>
          <w:szCs w:val="24"/>
        </w:rPr>
        <w:t xml:space="preserve">nominated </w:t>
      </w:r>
      <w:r w:rsidRPr="00890FAD">
        <w:rPr>
          <w:sz w:val="24"/>
          <w:szCs w:val="24"/>
        </w:rPr>
        <w:t xml:space="preserve">Susan Winton </w:t>
      </w:r>
      <w:r w:rsidRPr="00890FAD">
        <w:rPr>
          <w:sz w:val="24"/>
          <w:szCs w:val="24"/>
        </w:rPr>
        <w:lastRenderedPageBreak/>
        <w:t xml:space="preserve">for Treasurer/Disaster fund Chairman; Chloe McClantoc </w:t>
      </w:r>
      <w:r w:rsidR="00AB3B69">
        <w:rPr>
          <w:sz w:val="24"/>
          <w:szCs w:val="24"/>
        </w:rPr>
        <w:t>C</w:t>
      </w:r>
      <w:r w:rsidRPr="00890FAD">
        <w:rPr>
          <w:sz w:val="24"/>
          <w:szCs w:val="24"/>
        </w:rPr>
        <w:t>hi Kappa #5129 nominated Rita Martin for Parliamentarian. </w:t>
      </w:r>
    </w:p>
    <w:p w14:paraId="506DB1CA" w14:textId="77777777" w:rsidR="000D63BD" w:rsidRPr="00890FAD" w:rsidRDefault="000D63BD" w:rsidP="000D63BD">
      <w:pPr>
        <w:rPr>
          <w:sz w:val="24"/>
          <w:szCs w:val="24"/>
        </w:rPr>
      </w:pPr>
      <w:r w:rsidRPr="00890FAD">
        <w:rPr>
          <w:sz w:val="24"/>
          <w:szCs w:val="24"/>
        </w:rPr>
        <w:t>A motion of acclamation of these nominees was made by Vicki Bruso-Chambers, Epsilon Epsilon #1896 and Alice Robinson, Zeta Tau #2064 seconded the motion.  Passed Unanimously.</w:t>
      </w:r>
    </w:p>
    <w:p w14:paraId="0F43337B" w14:textId="77777777" w:rsidR="00CE33F4" w:rsidRPr="00CE33F4" w:rsidRDefault="00CE33F4" w:rsidP="00CE33F4">
      <w:r w:rsidRPr="00CE33F4">
        <w:t>Dana Bell on behalf of Karen Addison, Past President/Convention Sites Coordinator</w:t>
      </w:r>
    </w:p>
    <w:p w14:paraId="201AB766" w14:textId="77777777" w:rsidR="00CE33F4" w:rsidRPr="00CE33F4" w:rsidRDefault="00CE33F4" w:rsidP="00CE33F4">
      <w:pPr>
        <w:numPr>
          <w:ilvl w:val="0"/>
          <w:numId w:val="10"/>
        </w:numPr>
      </w:pPr>
      <w:r w:rsidRPr="00CE33F4">
        <w:t>reported that no bids have been made for future conventions</w:t>
      </w:r>
    </w:p>
    <w:p w14:paraId="3BFA82FF" w14:textId="77777777" w:rsidR="00CE33F4" w:rsidRPr="00CE33F4" w:rsidRDefault="00CE33F4" w:rsidP="00CE33F4">
      <w:pPr>
        <w:numPr>
          <w:ilvl w:val="0"/>
          <w:numId w:val="10"/>
        </w:numPr>
      </w:pPr>
      <w:r w:rsidRPr="00CE33F4">
        <w:t>Encourage all to attend both fall and spring meetings and State Convention</w:t>
      </w:r>
    </w:p>
    <w:p w14:paraId="14803A4B" w14:textId="77777777" w:rsidR="00CE33F4" w:rsidRPr="00CE33F4" w:rsidRDefault="00CE33F4" w:rsidP="00CE33F4">
      <w:pPr>
        <w:numPr>
          <w:ilvl w:val="0"/>
          <w:numId w:val="10"/>
        </w:numPr>
      </w:pPr>
      <w:r w:rsidRPr="00CE33F4">
        <w:t>She is the newly appointed Golden Lamp Editor and looks forward to hearing what your chapter is doing.</w:t>
      </w:r>
    </w:p>
    <w:p w14:paraId="164917EE" w14:textId="7A83FCD1" w:rsidR="00CE33F4" w:rsidRPr="00CE33F4" w:rsidRDefault="00CE33F4" w:rsidP="00CE33F4">
      <w:r w:rsidRPr="00CE33F4">
        <w:t>Deanna Sloat, Sigma Rho #5014 Loveland said they would entertain being the 2026 Convention hosts.  Jenniffer Carlson-Maz</w:t>
      </w:r>
      <w:r w:rsidR="00AB3B69">
        <w:t>z</w:t>
      </w:r>
      <w:r w:rsidRPr="00CE33F4">
        <w:t>a said her Chapter Alpha Omicron #7</w:t>
      </w:r>
      <w:r w:rsidR="00AB3B69">
        <w:t>7</w:t>
      </w:r>
      <w:r w:rsidRPr="00CE33F4">
        <w:t>0, would host the Spring or Fall Meeting in Salida.</w:t>
      </w:r>
    </w:p>
    <w:p w14:paraId="0D27C048" w14:textId="44C74EE4" w:rsidR="00CE33F4" w:rsidRPr="00CE33F4" w:rsidRDefault="00CE33F4" w:rsidP="00CE33F4">
      <w:r w:rsidRPr="00CE33F4">
        <w:t xml:space="preserve">Susan Bloss, President, introduced Stephen Best, Major General, retired, from the Honor Bell Foundation.  He gave an update on the 2nd Honor Bell, and an overview of what the Honor Bell represents. Susan Bloss gave a check in the amount of </w:t>
      </w:r>
      <w:r w:rsidRPr="00CA3447">
        <w:t xml:space="preserve">$ </w:t>
      </w:r>
      <w:proofErr w:type="gramStart"/>
      <w:r w:rsidR="00CA3447" w:rsidRPr="00CA3447">
        <w:t>2,033.00</w:t>
      </w:r>
      <w:proofErr w:type="gramEnd"/>
      <w:r w:rsidRPr="00CA3447">
        <w:t xml:space="preserve"> for monies </w:t>
      </w:r>
      <w:r w:rsidRPr="00CE33F4">
        <w:t xml:space="preserve">collected by State members and chapters to </w:t>
      </w:r>
      <w:proofErr w:type="gramStart"/>
      <w:r w:rsidRPr="00CE33F4">
        <w:t>the Honor</w:t>
      </w:r>
      <w:proofErr w:type="gramEnd"/>
      <w:r w:rsidRPr="00CE33F4">
        <w:t xml:space="preserve"> Bell, making the total amount of $4318.00 given for the year.</w:t>
      </w:r>
    </w:p>
    <w:p w14:paraId="4908542F" w14:textId="77777777" w:rsidR="00CE33F4" w:rsidRPr="00CE33F4" w:rsidRDefault="00CE33F4" w:rsidP="00CE33F4">
      <w:r w:rsidRPr="00CE33F4">
        <w:t>Phyllis Minch presented the report on behalf of Chris Dostal, ESA for St Jude Coordinator</w:t>
      </w:r>
    </w:p>
    <w:p w14:paraId="5F927A98" w14:textId="77777777" w:rsidR="00CE33F4" w:rsidRPr="00CE33F4" w:rsidRDefault="00CE33F4" w:rsidP="00CE33F4">
      <w:pPr>
        <w:numPr>
          <w:ilvl w:val="0"/>
          <w:numId w:val="11"/>
        </w:numPr>
      </w:pPr>
      <w:r w:rsidRPr="00CE33F4">
        <w:t>14 Chapters sent in annual reports. Activities included Bags for Bucks, Teas Mahjong tournament, Card making and Adi’s Cookie stands</w:t>
      </w:r>
    </w:p>
    <w:p w14:paraId="11760C29" w14:textId="3486C853" w:rsidR="00CE33F4" w:rsidRPr="00CE33F4" w:rsidRDefault="00CE33F4" w:rsidP="00CE33F4">
      <w:pPr>
        <w:numPr>
          <w:ilvl w:val="0"/>
          <w:numId w:val="11"/>
        </w:numPr>
      </w:pPr>
      <w:r w:rsidRPr="00CE33F4">
        <w:t>Adi Mazza has raised over $25,000 in the last 2 years.</w:t>
      </w:r>
    </w:p>
    <w:p w14:paraId="78BD4CCB" w14:textId="77777777" w:rsidR="00CE33F4" w:rsidRPr="00CE33F4" w:rsidRDefault="00CE33F4" w:rsidP="00CE33F4">
      <w:pPr>
        <w:numPr>
          <w:ilvl w:val="0"/>
          <w:numId w:val="11"/>
        </w:numPr>
      </w:pPr>
      <w:r w:rsidRPr="00CE33F4">
        <w:t>Basket drawings have raised $435. $200 to go to Incoming State President to attend St Jude IC Challenge at IC Convention.</w:t>
      </w:r>
    </w:p>
    <w:p w14:paraId="11380807" w14:textId="77777777" w:rsidR="00CE33F4" w:rsidRPr="00CE33F4" w:rsidRDefault="00CE33F4" w:rsidP="00CE33F4">
      <w:pPr>
        <w:numPr>
          <w:ilvl w:val="0"/>
          <w:numId w:val="11"/>
        </w:numPr>
      </w:pPr>
      <w:r w:rsidRPr="00CE33F4">
        <w:t>Dream Homes raised $2,104,607</w:t>
      </w:r>
    </w:p>
    <w:p w14:paraId="2D98A6D2" w14:textId="77777777" w:rsidR="00CE33F4" w:rsidRPr="00CE33F4" w:rsidRDefault="00CE33F4" w:rsidP="00CE33F4">
      <w:pPr>
        <w:numPr>
          <w:ilvl w:val="0"/>
          <w:numId w:val="11"/>
        </w:numPr>
      </w:pPr>
      <w:r w:rsidRPr="00CE33F4">
        <w:t>Total hours for all chapters, including Dream House are 2,166</w:t>
      </w:r>
    </w:p>
    <w:p w14:paraId="54449B8E" w14:textId="77777777" w:rsidR="00CE33F4" w:rsidRPr="00CE33F4" w:rsidRDefault="00CE33F4" w:rsidP="00CE33F4">
      <w:pPr>
        <w:numPr>
          <w:ilvl w:val="0"/>
          <w:numId w:val="11"/>
        </w:numPr>
      </w:pPr>
      <w:r w:rsidRPr="00CE33F4">
        <w:t>Monies raised by chapter, not including Dream Homes is $28,961</w:t>
      </w:r>
    </w:p>
    <w:p w14:paraId="67108B8C" w14:textId="356ACEAC" w:rsidR="00CE33F4" w:rsidRPr="00CE33F4" w:rsidRDefault="00CE33F4" w:rsidP="00CE33F4">
      <w:r w:rsidRPr="00CE33F4">
        <w:t>Phyllis Minch announced a Bunco Fundraiser being held in September by</w:t>
      </w:r>
      <w:r w:rsidR="00AB3B69">
        <w:t xml:space="preserve"> Gamma Chi </w:t>
      </w:r>
      <w:proofErr w:type="gramStart"/>
      <w:r w:rsidR="00AB3B69">
        <w:t xml:space="preserve">and </w:t>
      </w:r>
      <w:r w:rsidRPr="00CE33F4">
        <w:t xml:space="preserve"> Adi</w:t>
      </w:r>
      <w:r w:rsidR="00AB3B69">
        <w:t>’s</w:t>
      </w:r>
      <w:proofErr w:type="gramEnd"/>
      <w:r w:rsidR="00AB3B69">
        <w:t xml:space="preserve"> Cookie Stand</w:t>
      </w:r>
      <w:r w:rsidRPr="00CE33F4">
        <w:t>. </w:t>
      </w:r>
    </w:p>
    <w:p w14:paraId="00C66875" w14:textId="5D87726D" w:rsidR="00CE33F4" w:rsidRPr="00CE33F4" w:rsidRDefault="00CE33F4" w:rsidP="00CE33F4">
      <w:r w:rsidRPr="00CE33F4">
        <w:t>Susan Bloss, President gave her thank yous to her board for this year and a gift to LeAnn Wray, PI</w:t>
      </w:r>
      <w:r w:rsidR="00AB3B69">
        <w:t>C</w:t>
      </w:r>
      <w:r w:rsidRPr="00CE33F4">
        <w:t>P.</w:t>
      </w:r>
    </w:p>
    <w:p w14:paraId="56A207E0" w14:textId="303DA68D" w:rsidR="00CE33F4" w:rsidRPr="00CE33F4" w:rsidRDefault="00CE33F4" w:rsidP="00CE33F4">
      <w:r w:rsidRPr="00CE33F4">
        <w:t xml:space="preserve">Tara Moyer, Rocky Mountain Division Director from ALSAC presented some thank yous and gave updates on St Jude Children’s Research Hospital.  She </w:t>
      </w:r>
      <w:proofErr w:type="gramStart"/>
      <w:r w:rsidRPr="00CE33F4">
        <w:t>told</w:t>
      </w:r>
      <w:proofErr w:type="gramEnd"/>
      <w:r w:rsidRPr="00CE33F4">
        <w:t xml:space="preserve"> about Adi Mazza being invited to Memphis, Tennessee to receive the Gerry Nielsen award. This award for excellent service for youth 19 and under.  Tara also told about Domino’s Village which houses families that have patients going through treatment.  Domino’s Village opened last year and has 75 apartments.  Tara gave information about the new ALSAC office at 8055 Tuffs Ave.</w:t>
      </w:r>
    </w:p>
    <w:p w14:paraId="2114FF22" w14:textId="77777777" w:rsidR="00CE33F4" w:rsidRPr="00CE33F4" w:rsidRDefault="00CE33F4" w:rsidP="00CE33F4">
      <w:r w:rsidRPr="00CE33F4">
        <w:lastRenderedPageBreak/>
        <w:t>Mary Humphrey and Alice Robinson gave updates on the State Philanthropic Project, St Jude Dream Homes in Denver (the 15th) and Colorado Springs (the 12th). Colorado Springs: Address is 5968 Callan Dr.  Selling 12,500 rickets starting May 7, 2025.  Home will be given away July 16th.  Denver: Address 22202 E 38th Place, Aurora. Goal of 25,000 tickets on sale August 21st. Giveaway is October 23rd.  2024 Denver Dream Home presented ALSAC with $2,109,867.68. Total to date $26,995,375.00.</w:t>
      </w:r>
    </w:p>
    <w:p w14:paraId="3D8C89BA" w14:textId="77777777" w:rsidR="00CE33F4" w:rsidRDefault="00CE33F4" w:rsidP="00CE33F4">
      <w:r w:rsidRPr="00CE33F4">
        <w:t>End of First General Assembly</w:t>
      </w:r>
    </w:p>
    <w:p w14:paraId="01E8C6C8" w14:textId="77777777" w:rsidR="00CE33F4" w:rsidRDefault="00CE33F4" w:rsidP="00CE33F4"/>
    <w:p w14:paraId="589A28B1" w14:textId="394DDCB6" w:rsidR="00CE33F4" w:rsidRPr="00CE33F4" w:rsidRDefault="00AB3B69" w:rsidP="00CE33F4">
      <w:r>
        <w:t>A w</w:t>
      </w:r>
      <w:r w:rsidR="00CE33F4" w:rsidRPr="00CE33F4">
        <w:t>elcome was made by Rita Martin, Hostess to the Saturday Awards Luncheon. An Invocation was made by Phyllis Minch, Chaplain.  A Salad lunch was provided.</w:t>
      </w:r>
    </w:p>
    <w:p w14:paraId="2D1805D0" w14:textId="77777777" w:rsidR="00CE33F4" w:rsidRPr="00CE33F4" w:rsidRDefault="00CE33F4" w:rsidP="00CE33F4">
      <w:r w:rsidRPr="00CE33F4">
        <w:t>Kerry Date, Hope for Heroes Chairperson reported:</w:t>
      </w:r>
    </w:p>
    <w:p w14:paraId="0DA3CB8A" w14:textId="77777777" w:rsidR="00CE33F4" w:rsidRPr="00CE33F4" w:rsidRDefault="00CE33F4" w:rsidP="00CE33F4">
      <w:pPr>
        <w:numPr>
          <w:ilvl w:val="0"/>
          <w:numId w:val="12"/>
        </w:numPr>
      </w:pPr>
      <w:r w:rsidRPr="00CE33F4">
        <w:t>Thank you for your participation in Spring Board Basket. $196.00 went to Wreaths Across America</w:t>
      </w:r>
    </w:p>
    <w:p w14:paraId="5FC431D7" w14:textId="77777777" w:rsidR="00CE33F4" w:rsidRPr="00CE33F4" w:rsidRDefault="00CE33F4" w:rsidP="00CE33F4">
      <w:pPr>
        <w:numPr>
          <w:ilvl w:val="0"/>
          <w:numId w:val="12"/>
        </w:numPr>
      </w:pPr>
      <w:r w:rsidRPr="00CE33F4">
        <w:t>Some of the projects reported to me this year were: Mailing of Christmas Cards to widowed and veterans who are alone; Sweatshirts for Ft Logan; Bunco Fundraiser for the Wounded Warriors Project; Handing out stockings and gift cards to PAMVET breakfast at Christmas; Laying of Wreaths at local cemeteries</w:t>
      </w:r>
    </w:p>
    <w:p w14:paraId="04B8F49A" w14:textId="19A1420E" w:rsidR="00CE33F4" w:rsidRPr="00CE33F4" w:rsidRDefault="00CE33F4" w:rsidP="00CE33F4">
      <w:r w:rsidRPr="00CE33F4">
        <w:t>Chloe McClantoc, Past President/Awards Chair presented awards with assistance from Chairmen and Coordinators.  Awards</w:t>
      </w:r>
      <w:r>
        <w:t xml:space="preserve"> report at the end of the minutes.</w:t>
      </w:r>
    </w:p>
    <w:p w14:paraId="1CEE22AF" w14:textId="77777777" w:rsidR="00275315" w:rsidRDefault="00275315" w:rsidP="00CE33F4"/>
    <w:p w14:paraId="468C7636" w14:textId="6A7EC8E6" w:rsidR="00CE33F4" w:rsidRPr="00CE33F4" w:rsidRDefault="00CE33F4" w:rsidP="00CE33F4">
      <w:r w:rsidRPr="00CE33F4">
        <w:t>Installation of 2025-2026 Office was presented by Leslie Stevens and Candie Patino. </w:t>
      </w:r>
    </w:p>
    <w:p w14:paraId="159FCD49" w14:textId="184AC152" w:rsidR="00CE33F4" w:rsidRPr="00CE33F4" w:rsidRDefault="00CE33F4" w:rsidP="00CE33F4">
      <w:r w:rsidRPr="00CE33F4">
        <w:t>President - Lori Anderson-Havelick, Present Elect/Membership Coordinator - Nancy Cameron, Secretary - Lisa Weeks, Treasurer/Disaster Fund Chairman - Susan Winto</w:t>
      </w:r>
      <w:r w:rsidR="00AB0DBE">
        <w:t>n,</w:t>
      </w:r>
      <w:r w:rsidR="0015512E">
        <w:t xml:space="preserve"> Parliamentarian -</w:t>
      </w:r>
      <w:r w:rsidRPr="00CE33F4">
        <w:t xml:space="preserve"> </w:t>
      </w:r>
      <w:r w:rsidR="00275315">
        <w:t xml:space="preserve">Rita Martin, </w:t>
      </w:r>
      <w:r w:rsidR="0015512E">
        <w:t xml:space="preserve">and </w:t>
      </w:r>
      <w:r w:rsidRPr="00CE33F4">
        <w:t xml:space="preserve">Past President/Awards Chairman - Susan </w:t>
      </w:r>
      <w:r w:rsidR="00C5261F" w:rsidRPr="00CE33F4">
        <w:t>Bloss</w:t>
      </w:r>
      <w:r w:rsidR="0015512E">
        <w:t>.</w:t>
      </w:r>
    </w:p>
    <w:p w14:paraId="3A213D14" w14:textId="77777777" w:rsidR="00CE33F4" w:rsidRDefault="00CE33F4" w:rsidP="00CE33F4"/>
    <w:p w14:paraId="703A91C6" w14:textId="1CD77014" w:rsidR="00CE33F4" w:rsidRPr="00CE33F4" w:rsidRDefault="00CE33F4" w:rsidP="00CE33F4">
      <w:r w:rsidRPr="00CE33F4">
        <w:t>A Welcome to the Saturday Night Banquet was given by Joyce Fuller, Hostess. Invocation was given by Phyllis Minch, Chaplain</w:t>
      </w:r>
    </w:p>
    <w:p w14:paraId="11F7467A" w14:textId="77777777" w:rsidR="00CE33F4" w:rsidRPr="00CE33F4" w:rsidRDefault="00CE33F4" w:rsidP="00CE33F4">
      <w:r w:rsidRPr="00CE33F4">
        <w:t>Dinner was served.</w:t>
      </w:r>
    </w:p>
    <w:p w14:paraId="56577F60" w14:textId="0DB47112" w:rsidR="00CE33F4" w:rsidRPr="00CE33F4" w:rsidRDefault="00CE33F4" w:rsidP="00CE33F4">
      <w:r w:rsidRPr="00CE33F4">
        <w:t>Awards were presented by Chloe McClanto</w:t>
      </w:r>
      <w:r w:rsidR="00AB0DBE">
        <w:t>c</w:t>
      </w:r>
      <w:r w:rsidRPr="00CE33F4">
        <w:t xml:space="preserve"> for </w:t>
      </w:r>
      <w:proofErr w:type="gramStart"/>
      <w:r w:rsidR="00AB0DBE">
        <w:t>Service</w:t>
      </w:r>
      <w:proofErr w:type="gramEnd"/>
      <w:r w:rsidR="00AB0DBE">
        <w:t xml:space="preserve"> Awards</w:t>
      </w:r>
      <w:r w:rsidRPr="00CE33F4">
        <w:t>, Outstanding Chapter, Pioneer Member and Outstanding Member of the Year. Please see attached for winners.</w:t>
      </w:r>
    </w:p>
    <w:p w14:paraId="5F18A91B" w14:textId="77777777" w:rsidR="00CE33F4" w:rsidRDefault="00CE33F4" w:rsidP="00CE33F4"/>
    <w:p w14:paraId="75A9309D" w14:textId="77777777" w:rsidR="00CE33F4" w:rsidRPr="00CE33F4" w:rsidRDefault="00CE33F4" w:rsidP="00CE33F4">
      <w:r w:rsidRPr="00CE33F4">
        <w:t>Sunday Morning Memorial Service was presented by Phyllis Minch, Chaplain, followed by a Fire Alarm removing our members outside while the fire department arrived and turned off the Alarm.  No harm done, just a small kitchen fire.  Sunday Brunch was served.</w:t>
      </w:r>
    </w:p>
    <w:p w14:paraId="76BAF942" w14:textId="77777777" w:rsidR="00CE33F4" w:rsidRPr="00CE33F4" w:rsidRDefault="00CE33F4" w:rsidP="00CE33F4">
      <w:r w:rsidRPr="00CE33F4">
        <w:t>Vickie Chavers-Bruso, Hostess, welcomed everyone and Introduced Susan Bloss, State President.</w:t>
      </w:r>
    </w:p>
    <w:p w14:paraId="7DF94D7D" w14:textId="77777777" w:rsidR="00CE33F4" w:rsidRPr="00CE33F4" w:rsidRDefault="00CE33F4" w:rsidP="00CE33F4">
      <w:r w:rsidRPr="00CE33F4">
        <w:lastRenderedPageBreak/>
        <w:t>The Second General Assembly began with an Invocation by Phyllis Minch, Chaplain and singing of Happy Birthday to a member whose Birthday it was.</w:t>
      </w:r>
    </w:p>
    <w:p w14:paraId="601E9FA2" w14:textId="5920D65A" w:rsidR="00CE33F4" w:rsidRPr="00CE33F4" w:rsidRDefault="00CE33F4" w:rsidP="00CE33F4">
      <w:r w:rsidRPr="00CE33F4">
        <w:t>Susan Bloss brought the meeting to order.  LeAnn Wray, IC Representative, gave a farewell message. LeAnn presented gifts to Susan Bloss, outgoing State President and Lori Anderson-Havelick, in</w:t>
      </w:r>
      <w:r>
        <w:t>coming President.</w:t>
      </w:r>
    </w:p>
    <w:p w14:paraId="11DEE0FF" w14:textId="758E41A0" w:rsidR="00CE33F4" w:rsidRPr="00CE33F4" w:rsidRDefault="00CE33F4" w:rsidP="00CE33F4">
      <w:r w:rsidRPr="00CE33F4">
        <w:t>Lamplighter Report was given by Rita Martin, Lamplighter President</w:t>
      </w:r>
    </w:p>
    <w:p w14:paraId="2E6A53A1" w14:textId="77777777" w:rsidR="00CE33F4" w:rsidRPr="00CE33F4" w:rsidRDefault="00CE33F4" w:rsidP="00CE33F4">
      <w:pPr>
        <w:numPr>
          <w:ilvl w:val="0"/>
          <w:numId w:val="13"/>
        </w:numPr>
      </w:pPr>
      <w:r w:rsidRPr="00CE33F4">
        <w:t>13 members and 1 guest</w:t>
      </w:r>
    </w:p>
    <w:p w14:paraId="40171BC8" w14:textId="77777777" w:rsidR="00CE33F4" w:rsidRPr="00CE33F4" w:rsidRDefault="00CE33F4" w:rsidP="00CE33F4">
      <w:pPr>
        <w:numPr>
          <w:ilvl w:val="0"/>
          <w:numId w:val="13"/>
        </w:numPr>
      </w:pPr>
      <w:r w:rsidRPr="00CE33F4">
        <w:t>By Law Changes were made</w:t>
      </w:r>
    </w:p>
    <w:p w14:paraId="5191AEC2" w14:textId="77777777" w:rsidR="00CE33F4" w:rsidRPr="00CE33F4" w:rsidRDefault="00CE33F4" w:rsidP="00CE33F4">
      <w:pPr>
        <w:numPr>
          <w:ilvl w:val="0"/>
          <w:numId w:val="13"/>
        </w:numPr>
      </w:pPr>
      <w:r w:rsidRPr="00CE33F4">
        <w:t>Assigned advisors</w:t>
      </w:r>
    </w:p>
    <w:p w14:paraId="5CEA1FEB" w14:textId="77777777" w:rsidR="00CE33F4" w:rsidRPr="00CE33F4" w:rsidRDefault="00CE33F4" w:rsidP="00CE33F4">
      <w:pPr>
        <w:numPr>
          <w:ilvl w:val="0"/>
          <w:numId w:val="13"/>
        </w:numPr>
      </w:pPr>
      <w:r w:rsidRPr="00CE33F4">
        <w:t>Practiced the flag ceremony</w:t>
      </w:r>
    </w:p>
    <w:p w14:paraId="1CD7533D" w14:textId="77777777" w:rsidR="00CE33F4" w:rsidRPr="00CE33F4" w:rsidRDefault="00CE33F4" w:rsidP="00CE33F4">
      <w:r w:rsidRPr="00CE33F4">
        <w:t>Vickie Chavers-Bruso, RMRC President gave a Rocky Mountain Regional Council Report</w:t>
      </w:r>
    </w:p>
    <w:p w14:paraId="0BA10EF9" w14:textId="77777777" w:rsidR="00CE33F4" w:rsidRPr="00CE33F4" w:rsidRDefault="00CE33F4" w:rsidP="00CE33F4">
      <w:pPr>
        <w:numPr>
          <w:ilvl w:val="0"/>
          <w:numId w:val="14"/>
        </w:numPr>
      </w:pPr>
      <w:r w:rsidRPr="00CE33F4">
        <w:t>RIVER RANCH RETREAT, 3420 N Knox Drive, King Hill, Idaho 83633, AUGUST 15-16, 2025 Registration Deadline: July 1, 2025</w:t>
      </w:r>
    </w:p>
    <w:p w14:paraId="3CC828B2" w14:textId="5E6276D6" w:rsidR="00CE33F4" w:rsidRPr="00CE33F4" w:rsidRDefault="00CE33F4" w:rsidP="00CE33F4">
      <w:r w:rsidRPr="00CE33F4">
        <w:t>Final Treasurer/Disaster Fund Report by Jenniffer Carlson-Maz</w:t>
      </w:r>
      <w:r w:rsidR="00AB0DBE">
        <w:t>z</w:t>
      </w:r>
      <w:r w:rsidRPr="00CE33F4">
        <w:t>a, Treasurer/Disaster Fund Coordinator</w:t>
      </w:r>
    </w:p>
    <w:p w14:paraId="65CDFE04" w14:textId="77777777" w:rsidR="00CE33F4" w:rsidRPr="00CE33F4" w:rsidRDefault="00CE33F4" w:rsidP="00CE33F4">
      <w:pPr>
        <w:numPr>
          <w:ilvl w:val="0"/>
          <w:numId w:val="15"/>
        </w:numPr>
      </w:pPr>
      <w:r w:rsidRPr="00CE33F4">
        <w:t>$3,138.30 was raised for the Disaster Fund </w:t>
      </w:r>
    </w:p>
    <w:p w14:paraId="2A96D8FD" w14:textId="77777777" w:rsidR="00CE33F4" w:rsidRPr="00CE33F4" w:rsidRDefault="00CE33F4" w:rsidP="00CE33F4">
      <w:pPr>
        <w:numPr>
          <w:ilvl w:val="0"/>
          <w:numId w:val="15"/>
        </w:numPr>
      </w:pPr>
      <w:r w:rsidRPr="00CE33F4">
        <w:t>The Drawing for the quilt from today will also be added to the Disaster Fund</w:t>
      </w:r>
    </w:p>
    <w:p w14:paraId="780F2D36" w14:textId="77777777" w:rsidR="00CE33F4" w:rsidRPr="00CE33F4" w:rsidRDefault="00CE33F4" w:rsidP="00CE33F4">
      <w:pPr>
        <w:numPr>
          <w:ilvl w:val="0"/>
          <w:numId w:val="15"/>
        </w:numPr>
      </w:pPr>
      <w:r w:rsidRPr="00CE33F4">
        <w:t>Beginning balance as of Mar 22, 2025 $9,646.37.  Two checks and one deposit were completed.  Balance as of today, May 18, 2025 $9,180,53.  Pin fines will be added.</w:t>
      </w:r>
    </w:p>
    <w:p w14:paraId="79465F82" w14:textId="77777777" w:rsidR="00CE33F4" w:rsidRPr="00CE33F4" w:rsidRDefault="00CE33F4" w:rsidP="00CE33F4">
      <w:pPr>
        <w:numPr>
          <w:ilvl w:val="0"/>
          <w:numId w:val="15"/>
        </w:numPr>
      </w:pPr>
      <w:r w:rsidRPr="00CE33F4">
        <w:t>Treasurer's Report: Beginning balance as of 03.22.2025 was $9,646.37. I wrote 2 checks: 1st check to Lori Anderson-Havelick for Leadership meeting; 2nd check to Beta Alpha for Susan and LeAnn's registration to State Convention. We had one Deposit of $157.00. Ending balance as of May 18, 2025 is $9,180.53</w:t>
      </w:r>
    </w:p>
    <w:p w14:paraId="1BCAF7D6" w14:textId="77777777" w:rsidR="00CE33F4" w:rsidRPr="00CE33F4" w:rsidRDefault="00CE33F4" w:rsidP="00CE33F4">
      <w:pPr>
        <w:numPr>
          <w:ilvl w:val="0"/>
          <w:numId w:val="15"/>
        </w:numPr>
      </w:pPr>
      <w:r w:rsidRPr="00CE33F4">
        <w:t>I will add pin fines to that.</w:t>
      </w:r>
    </w:p>
    <w:p w14:paraId="54929F16" w14:textId="77777777" w:rsidR="00CE33F4" w:rsidRPr="00CE33F4" w:rsidRDefault="00CE33F4" w:rsidP="00CE33F4">
      <w:r w:rsidRPr="00CE33F4">
        <w:t>Chaplain Report was given by Phyllis Minch, Chaplain</w:t>
      </w:r>
    </w:p>
    <w:p w14:paraId="17EE00BC" w14:textId="77777777" w:rsidR="00CE33F4" w:rsidRPr="00CE33F4" w:rsidRDefault="00CE33F4" w:rsidP="00CE33F4">
      <w:pPr>
        <w:numPr>
          <w:ilvl w:val="0"/>
          <w:numId w:val="16"/>
        </w:numPr>
      </w:pPr>
      <w:r w:rsidRPr="00CE33F4">
        <w:t>She has mailed out numerous cards</w:t>
      </w:r>
    </w:p>
    <w:p w14:paraId="209EFBCC" w14:textId="77777777" w:rsidR="00CE33F4" w:rsidRPr="00CE33F4" w:rsidRDefault="00CE33F4" w:rsidP="00CE33F4">
      <w:pPr>
        <w:numPr>
          <w:ilvl w:val="0"/>
          <w:numId w:val="16"/>
        </w:numPr>
      </w:pPr>
      <w:r w:rsidRPr="00CE33F4">
        <w:t>Has created a monthly report for state of Colorado</w:t>
      </w:r>
    </w:p>
    <w:p w14:paraId="0E2E903D" w14:textId="7C0DE76F" w:rsidR="00CE33F4" w:rsidRPr="00CE33F4" w:rsidRDefault="00CE33F4" w:rsidP="00CE33F4">
      <w:pPr>
        <w:numPr>
          <w:ilvl w:val="0"/>
          <w:numId w:val="16"/>
        </w:numPr>
      </w:pPr>
      <w:r w:rsidRPr="00CE33F4">
        <w:t xml:space="preserve">Created the memorial service for Frances Mari Agnes (Copey) from Alpha </w:t>
      </w:r>
      <w:proofErr w:type="gramStart"/>
      <w:r w:rsidRPr="00CE33F4">
        <w:t>Delta;  Marjorie</w:t>
      </w:r>
      <w:proofErr w:type="gramEnd"/>
      <w:r w:rsidRPr="00CE33F4">
        <w:t xml:space="preserve"> Satterfie</w:t>
      </w:r>
      <w:r w:rsidR="00AB0DBE">
        <w:t>l</w:t>
      </w:r>
      <w:r w:rsidRPr="00CE33F4">
        <w:t xml:space="preserve">d, Gamma Tau; Dee </w:t>
      </w:r>
      <w:proofErr w:type="spellStart"/>
      <w:r w:rsidRPr="00CE33F4">
        <w:t>M</w:t>
      </w:r>
      <w:r w:rsidR="00AB0DBE">
        <w:t>a</w:t>
      </w:r>
      <w:r w:rsidRPr="00CE33F4">
        <w:t>cAnich</w:t>
      </w:r>
      <w:proofErr w:type="spellEnd"/>
      <w:r w:rsidRPr="00CE33F4">
        <w:t>, Gamma Tau</w:t>
      </w:r>
    </w:p>
    <w:p w14:paraId="2B602072" w14:textId="77777777" w:rsidR="00CE33F4" w:rsidRPr="00CE33F4" w:rsidRDefault="00CE33F4" w:rsidP="00CE33F4">
      <w:r w:rsidRPr="00CE33F4">
        <w:t>Communication Coordinator Report, Dana Bell, Communication Coordinator</w:t>
      </w:r>
    </w:p>
    <w:p w14:paraId="21C9764E" w14:textId="77777777" w:rsidR="00CE33F4" w:rsidRPr="00CE33F4" w:rsidRDefault="00CE33F4" w:rsidP="00CE33F4">
      <w:pPr>
        <w:numPr>
          <w:ilvl w:val="0"/>
          <w:numId w:val="17"/>
        </w:numPr>
      </w:pPr>
      <w:r w:rsidRPr="00CE33F4">
        <w:t>Completed the 2024-2025 Yearbook with new guidelines</w:t>
      </w:r>
    </w:p>
    <w:p w14:paraId="48CC4D5A" w14:textId="77777777" w:rsidR="00CE33F4" w:rsidRPr="00CE33F4" w:rsidRDefault="00CE33F4" w:rsidP="00CE33F4">
      <w:pPr>
        <w:numPr>
          <w:ilvl w:val="0"/>
          <w:numId w:val="17"/>
        </w:numPr>
      </w:pPr>
      <w:r w:rsidRPr="00CE33F4">
        <w:t xml:space="preserve">Sent communications through the </w:t>
      </w:r>
      <w:hyperlink r:id="rId7" w:history="1">
        <w:r w:rsidRPr="00CE33F4">
          <w:rPr>
            <w:rStyle w:val="Hyperlink"/>
          </w:rPr>
          <w:t>esacoloradocommunications@gmail.com</w:t>
        </w:r>
      </w:hyperlink>
      <w:r w:rsidRPr="00CE33F4">
        <w:t xml:space="preserve"> email address</w:t>
      </w:r>
    </w:p>
    <w:p w14:paraId="60C04651" w14:textId="77777777" w:rsidR="00CE33F4" w:rsidRPr="00CE33F4" w:rsidRDefault="00CE33F4" w:rsidP="00CE33F4">
      <w:pPr>
        <w:numPr>
          <w:ilvl w:val="0"/>
          <w:numId w:val="17"/>
        </w:numPr>
      </w:pPr>
      <w:r w:rsidRPr="00CE33F4">
        <w:t>139 members on the email list</w:t>
      </w:r>
    </w:p>
    <w:p w14:paraId="4B567C59" w14:textId="77777777" w:rsidR="00CE33F4" w:rsidRPr="00CE33F4" w:rsidRDefault="00CE33F4" w:rsidP="00CE33F4">
      <w:pPr>
        <w:numPr>
          <w:ilvl w:val="0"/>
          <w:numId w:val="17"/>
        </w:numPr>
      </w:pPr>
      <w:r w:rsidRPr="00CE33F4">
        <w:lastRenderedPageBreak/>
        <w:t>Please email to the new Communications Coordinator (Eric Havelick) all items to be publicized</w:t>
      </w:r>
    </w:p>
    <w:p w14:paraId="4FED43E3" w14:textId="77777777" w:rsidR="00CE33F4" w:rsidRPr="00CE33F4" w:rsidRDefault="00CE33F4" w:rsidP="00CE33F4">
      <w:pPr>
        <w:numPr>
          <w:ilvl w:val="0"/>
          <w:numId w:val="17"/>
        </w:numPr>
      </w:pPr>
      <w:r w:rsidRPr="00CE33F4">
        <w:t>Facebook was not addressed this year</w:t>
      </w:r>
    </w:p>
    <w:p w14:paraId="5C524856" w14:textId="77777777" w:rsidR="00CE33F4" w:rsidRPr="00CE33F4" w:rsidRDefault="00CE33F4" w:rsidP="00CE33F4">
      <w:r w:rsidRPr="00CE33F4">
        <w:t>Future Conventions report by Chloe McClantoc, Past President/Awards Chairmen</w:t>
      </w:r>
    </w:p>
    <w:p w14:paraId="5BADE228" w14:textId="77777777" w:rsidR="00CE33F4" w:rsidRPr="00CE33F4" w:rsidRDefault="00CE33F4" w:rsidP="00CE33F4">
      <w:pPr>
        <w:numPr>
          <w:ilvl w:val="0"/>
          <w:numId w:val="18"/>
        </w:numPr>
      </w:pPr>
      <w:r w:rsidRPr="00CE33F4">
        <w:t>  2026 Convention in Loveland</w:t>
      </w:r>
    </w:p>
    <w:p w14:paraId="38CA0D58" w14:textId="77777777" w:rsidR="00CE33F4" w:rsidRDefault="00CE33F4" w:rsidP="00CE33F4">
      <w:r w:rsidRPr="00CE33F4">
        <w:t>Retiring President’s Message</w:t>
      </w:r>
    </w:p>
    <w:p w14:paraId="5C6B0CFB" w14:textId="2A7D5661" w:rsidR="00FA1387" w:rsidRDefault="00312D48" w:rsidP="00312D48">
      <w:r>
        <w:t xml:space="preserve">It’s very true – time flies when you’re having </w:t>
      </w:r>
      <w:proofErr w:type="spellStart"/>
      <w:r>
        <w:t>fune</w:t>
      </w:r>
      <w:proofErr w:type="spellEnd"/>
      <w:r>
        <w:t xml:space="preserve"> – and this year has flown by.</w:t>
      </w:r>
    </w:p>
    <w:p w14:paraId="177F3936" w14:textId="3FFFCEA9" w:rsidR="00FA1387" w:rsidRDefault="00FA1387" w:rsidP="00FA1387">
      <w:r>
        <w:t>For the Colorado State Council there have been many changes to</w:t>
      </w:r>
      <w:r w:rsidR="00312D48">
        <w:t xml:space="preserve"> </w:t>
      </w:r>
      <w:r>
        <w:t>Officer Guidelines, Bylaws and Standing Rules and adjustments</w:t>
      </w:r>
      <w:r w:rsidR="00312D48">
        <w:t xml:space="preserve"> </w:t>
      </w:r>
      <w:r>
        <w:t>to long standing protocols/procedures. (Such as we are trying to</w:t>
      </w:r>
      <w:r w:rsidR="00312D48">
        <w:t xml:space="preserve"> </w:t>
      </w:r>
      <w:r>
        <w:t xml:space="preserve">call our “Fall &amp; Spring Membership meetings” </w:t>
      </w:r>
      <w:proofErr w:type="gramStart"/>
      <w:r>
        <w:t>“ Fall</w:t>
      </w:r>
      <w:proofErr w:type="gramEnd"/>
      <w:r>
        <w:t xml:space="preserve"> &amp; Spring</w:t>
      </w:r>
      <w:r w:rsidR="00312D48">
        <w:t xml:space="preserve"> </w:t>
      </w:r>
      <w:r>
        <w:t>Membership meetings” so new members feel welcome and don’t</w:t>
      </w:r>
      <w:r w:rsidR="00312D48">
        <w:t xml:space="preserve"> </w:t>
      </w:r>
      <w:r>
        <w:t>think only “Board” members or officers could/should attend.)</w:t>
      </w:r>
    </w:p>
    <w:p w14:paraId="06C29839" w14:textId="77777777" w:rsidR="00FA1387" w:rsidRDefault="00FA1387" w:rsidP="00FA1387">
      <w:r>
        <w:t>We have worked very hard to communicate with all members.</w:t>
      </w:r>
    </w:p>
    <w:p w14:paraId="1CB79CDC" w14:textId="1C91E78A" w:rsidR="00FA1387" w:rsidRDefault="00FA1387" w:rsidP="00ED76B6">
      <w:pPr>
        <w:pStyle w:val="ListParagraph"/>
        <w:numPr>
          <w:ilvl w:val="0"/>
          <w:numId w:val="22"/>
        </w:numPr>
      </w:pPr>
      <w:r>
        <w:t>We implemented our Communications Email; I am SO</w:t>
      </w:r>
      <w:r w:rsidR="00312D48">
        <w:t xml:space="preserve"> </w:t>
      </w:r>
      <w:r>
        <w:t>hopeful this communication tool will continue to be used to</w:t>
      </w:r>
      <w:r w:rsidR="00312D48">
        <w:t xml:space="preserve"> </w:t>
      </w:r>
      <w:proofErr w:type="spellStart"/>
      <w:proofErr w:type="gramStart"/>
      <w:r>
        <w:t>it’s</w:t>
      </w:r>
      <w:proofErr w:type="spellEnd"/>
      <w:proofErr w:type="gramEnd"/>
      <w:r>
        <w:t xml:space="preserve"> full potential. Share your events and good deeds with</w:t>
      </w:r>
      <w:r w:rsidR="00312D48">
        <w:t xml:space="preserve"> </w:t>
      </w:r>
      <w:r>
        <w:t>members throughout the State through this ongoing</w:t>
      </w:r>
      <w:r w:rsidR="00312D48">
        <w:t xml:space="preserve"> </w:t>
      </w:r>
      <w:r>
        <w:t>opportunity.</w:t>
      </w:r>
    </w:p>
    <w:p w14:paraId="4510C030" w14:textId="7CCE6A8F" w:rsidR="00FA1387" w:rsidRDefault="00FA1387" w:rsidP="000F4DC1">
      <w:pPr>
        <w:pStyle w:val="ListParagraph"/>
        <w:numPr>
          <w:ilvl w:val="0"/>
          <w:numId w:val="22"/>
        </w:numPr>
      </w:pPr>
      <w:r>
        <w:t>We have tweaked the Website and hopefully made it easier</w:t>
      </w:r>
      <w:r w:rsidR="00312D48">
        <w:t xml:space="preserve"> </w:t>
      </w:r>
      <w:r>
        <w:t>to find information. It’s all there for your reference and use.</w:t>
      </w:r>
    </w:p>
    <w:p w14:paraId="401F548A" w14:textId="030E45A7" w:rsidR="00FA1387" w:rsidRDefault="00FA1387" w:rsidP="00303BE7">
      <w:pPr>
        <w:pStyle w:val="ListParagraph"/>
        <w:numPr>
          <w:ilvl w:val="0"/>
          <w:numId w:val="22"/>
        </w:numPr>
      </w:pPr>
      <w:r>
        <w:t xml:space="preserve">We have tweaked the Golden Lamp a bit </w:t>
      </w:r>
      <w:proofErr w:type="gramStart"/>
      <w:r>
        <w:t>too, and</w:t>
      </w:r>
      <w:proofErr w:type="gramEnd"/>
      <w:r>
        <w:t xml:space="preserve"> hope you</w:t>
      </w:r>
      <w:r w:rsidR="00312D48">
        <w:t xml:space="preserve"> </w:t>
      </w:r>
      <w:r>
        <w:t>all submit articles and READ it when it comes out.</w:t>
      </w:r>
    </w:p>
    <w:p w14:paraId="5EE93E4D" w14:textId="2F836252" w:rsidR="00FA1387" w:rsidRDefault="00FA1387" w:rsidP="00FA1387">
      <w:r>
        <w:t>Epsilon Sigma Alpha at the IC level is moving into a new phase</w:t>
      </w:r>
      <w:r w:rsidR="00312D48">
        <w:t xml:space="preserve"> </w:t>
      </w:r>
      <w:r>
        <w:t>as an organization. As early as the coming IC Convention in</w:t>
      </w:r>
      <w:r w:rsidR="00312D48">
        <w:t xml:space="preserve"> </w:t>
      </w:r>
      <w:r>
        <w:t>Cary, North Carolina there will be some changes with new</w:t>
      </w:r>
      <w:r w:rsidR="00312D48">
        <w:t xml:space="preserve"> </w:t>
      </w:r>
      <w:r>
        <w:t>mission and vision statements. Keep an open mind and embrace</w:t>
      </w:r>
      <w:r w:rsidR="00312D48">
        <w:t xml:space="preserve"> </w:t>
      </w:r>
      <w:r>
        <w:t>new traditions while keeping the heart of ESA--SERVICE</w:t>
      </w:r>
      <w:r w:rsidR="00312D48">
        <w:t>—</w:t>
      </w:r>
      <w:r>
        <w:t>in</w:t>
      </w:r>
      <w:r w:rsidR="00312D48">
        <w:t xml:space="preserve"> </w:t>
      </w:r>
      <w:r>
        <w:t>YOUR hearts.</w:t>
      </w:r>
    </w:p>
    <w:p w14:paraId="0B17A872" w14:textId="1773D843" w:rsidR="00FA1387" w:rsidRDefault="00FA1387" w:rsidP="00FA1387">
      <w:r>
        <w:t>Remember the only right we have is to be of service so always</w:t>
      </w:r>
      <w:r w:rsidR="00312D48">
        <w:t xml:space="preserve"> </w:t>
      </w:r>
      <w:r>
        <w:t>“Give A Hoot”</w:t>
      </w:r>
    </w:p>
    <w:p w14:paraId="0B17DBE1" w14:textId="6BD23A1F" w:rsidR="00FA1387" w:rsidRDefault="00FA1387" w:rsidP="00FA1387">
      <w:r>
        <w:t xml:space="preserve">Thank you to </w:t>
      </w:r>
      <w:proofErr w:type="gramStart"/>
      <w:r>
        <w:t>each and every</w:t>
      </w:r>
      <w:proofErr w:type="gramEnd"/>
      <w:r>
        <w:t xml:space="preserve"> one of you for a fantastic year as</w:t>
      </w:r>
      <w:r w:rsidR="00312D48">
        <w:t xml:space="preserve"> </w:t>
      </w:r>
      <w:r>
        <w:t>your Colorado State Council President.</w:t>
      </w:r>
    </w:p>
    <w:p w14:paraId="162CA26E" w14:textId="0B0263BA" w:rsidR="00FA1387" w:rsidRPr="00CE33F4" w:rsidRDefault="00FA1387" w:rsidP="00FA1387">
      <w:r>
        <w:t>Susan Bloss, ESA Colorado President 2024-2025</w:t>
      </w:r>
    </w:p>
    <w:p w14:paraId="6CC3552B" w14:textId="78958C8E" w:rsidR="00CE33F4" w:rsidRPr="00CE33F4" w:rsidRDefault="00312D48" w:rsidP="00CE33F4">
      <w:r>
        <w:t xml:space="preserve">Acceptance Speech: </w:t>
      </w:r>
    </w:p>
    <w:p w14:paraId="5579047B" w14:textId="2BC49B8C" w:rsidR="00312D48" w:rsidRDefault="00CE33F4" w:rsidP="00CE33F4">
      <w:r w:rsidRPr="00CE33F4">
        <w:t>Just like in Music, where seemingly disparate notes create a beautiful Melody.  True Harmony in our lives emerges when we embrace our differences and work together with a shared purpose.  It’s not about silencing dissenting voices, but about actively listening to them, understanding their perspectives, and finding common ground.  Common ground is the Shared Key.  In Music, musicians must listen to each other and to ensure their parts complement a whole.  It is much like musicians in an ensemble.  When we stove for perfect Harmony, we unlock the potential for incredible creativity, innovation and collective progress in ESA.</w:t>
      </w:r>
      <w:r w:rsidR="00312D48" w:rsidRPr="00312D48">
        <w:t xml:space="preserve"> </w:t>
      </w:r>
    </w:p>
    <w:p w14:paraId="1CA74C15" w14:textId="67FE3DAC" w:rsidR="00CE33F4" w:rsidRPr="00CE33F4" w:rsidRDefault="00312D48" w:rsidP="00CE33F4">
      <w:r w:rsidRPr="00CE33F4">
        <w:t>Lori Anderson</w:t>
      </w:r>
      <w:r>
        <w:t>-</w:t>
      </w:r>
      <w:proofErr w:type="spellStart"/>
      <w:r w:rsidRPr="00CE33F4">
        <w:t>Havelick</w:t>
      </w:r>
      <w:proofErr w:type="spellEnd"/>
      <w:r w:rsidRPr="00CE33F4">
        <w:t>, State President 2025-26: </w:t>
      </w:r>
    </w:p>
    <w:p w14:paraId="591E860A" w14:textId="77777777" w:rsidR="00CE33F4" w:rsidRPr="00CE33F4" w:rsidRDefault="00CE33F4" w:rsidP="00CE33F4">
      <w:r w:rsidRPr="00CE33F4">
        <w:t>LeAnn Wray, IC Representative did the Lowering and Raising of the Gavel ceremonies.</w:t>
      </w:r>
    </w:p>
    <w:p w14:paraId="03090142" w14:textId="3031D844" w:rsidR="00CE33F4" w:rsidRPr="00CE33F4" w:rsidRDefault="00CE33F4" w:rsidP="00CE33F4">
      <w:r w:rsidRPr="00CE33F4">
        <w:lastRenderedPageBreak/>
        <w:t>Installation of Susan Bloss into the Lamplighters was done by Rita Martin, Lamplighter President and all Lamplighters who were present.</w:t>
      </w:r>
    </w:p>
    <w:p w14:paraId="0B81E95E" w14:textId="249576C6" w:rsidR="00CE33F4" w:rsidRPr="00CE33F4" w:rsidRDefault="00CE33F4" w:rsidP="00CE33F4">
      <w:r w:rsidRPr="00CE33F4">
        <w:t>Drawing</w:t>
      </w:r>
      <w:r>
        <w:t>s</w:t>
      </w:r>
      <w:r w:rsidRPr="00CE33F4">
        <w:t xml:space="preserve"> of the weekend were </w:t>
      </w:r>
      <w:r w:rsidR="00AB0DBE">
        <w:t>drawn</w:t>
      </w:r>
      <w:r w:rsidRPr="00CE33F4">
        <w:t xml:space="preserve"> and announced:</w:t>
      </w:r>
    </w:p>
    <w:p w14:paraId="11E26AF5" w14:textId="77777777" w:rsidR="00CE33F4" w:rsidRPr="00CE33F4" w:rsidRDefault="00CE33F4" w:rsidP="00CE33F4">
      <w:pPr>
        <w:numPr>
          <w:ilvl w:val="0"/>
          <w:numId w:val="20"/>
        </w:numPr>
      </w:pPr>
      <w:r w:rsidRPr="00CE33F4">
        <w:t>Easter Seals was won by Alice Robinson</w:t>
      </w:r>
    </w:p>
    <w:p w14:paraId="362DFF21" w14:textId="77777777" w:rsidR="00CE33F4" w:rsidRPr="00CE33F4" w:rsidRDefault="00CE33F4" w:rsidP="00CE33F4">
      <w:pPr>
        <w:numPr>
          <w:ilvl w:val="0"/>
          <w:numId w:val="20"/>
        </w:numPr>
      </w:pPr>
      <w:r w:rsidRPr="00CE33F4">
        <w:t>Hope for Heroes was won by Alice Robinson</w:t>
      </w:r>
    </w:p>
    <w:p w14:paraId="1DA1602E" w14:textId="626DC6F6" w:rsidR="00CE33F4" w:rsidRPr="00CE33F4" w:rsidRDefault="00CE33F4" w:rsidP="00CE33F4">
      <w:pPr>
        <w:numPr>
          <w:ilvl w:val="0"/>
          <w:numId w:val="20"/>
        </w:numPr>
      </w:pPr>
      <w:r w:rsidRPr="00CE33F4">
        <w:t xml:space="preserve">ESA for St Jude was won by Vikki </w:t>
      </w:r>
      <w:r w:rsidR="00AB0DBE">
        <w:t>Chavers-Bruso</w:t>
      </w:r>
    </w:p>
    <w:p w14:paraId="52F395EF" w14:textId="06EDC8C7" w:rsidR="00CE33F4" w:rsidRPr="00CE33F4" w:rsidRDefault="00CE33F4" w:rsidP="00CE33F4">
      <w:pPr>
        <w:numPr>
          <w:ilvl w:val="0"/>
          <w:numId w:val="20"/>
        </w:numPr>
      </w:pPr>
      <w:r w:rsidRPr="00CE33F4">
        <w:t xml:space="preserve">Disaster fund quilt was won by Vikki </w:t>
      </w:r>
      <w:r w:rsidR="00AB0DBE">
        <w:t>Chavers-Bruso</w:t>
      </w:r>
    </w:p>
    <w:p w14:paraId="65CBC7C4" w14:textId="43D84AD2" w:rsidR="00CE33F4" w:rsidRPr="00CE33F4" w:rsidRDefault="00CE33F4" w:rsidP="00CE33F4">
      <w:pPr>
        <w:numPr>
          <w:ilvl w:val="0"/>
          <w:numId w:val="20"/>
        </w:numPr>
      </w:pPr>
      <w:r w:rsidRPr="00CE33F4">
        <w:t>Chocolate Basket was won by Dea</w:t>
      </w:r>
      <w:r w:rsidR="00AB0DBE">
        <w:t>n</w:t>
      </w:r>
      <w:r w:rsidRPr="00CE33F4">
        <w:t>na S</w:t>
      </w:r>
      <w:r w:rsidR="00AB0DBE">
        <w:t>l</w:t>
      </w:r>
      <w:r w:rsidRPr="00CE33F4">
        <w:t>oat</w:t>
      </w:r>
    </w:p>
    <w:p w14:paraId="55BB9127" w14:textId="3D02D0CC" w:rsidR="00CE33F4" w:rsidRPr="00CE33F4" w:rsidRDefault="00CE33F4" w:rsidP="00CE33F4">
      <w:pPr>
        <w:numPr>
          <w:ilvl w:val="0"/>
          <w:numId w:val="20"/>
        </w:numPr>
      </w:pPr>
      <w:r w:rsidRPr="00CE33F4">
        <w:t>Light</w:t>
      </w:r>
      <w:r w:rsidR="00AB0DBE">
        <w:t xml:space="preserve"> up</w:t>
      </w:r>
      <w:r w:rsidRPr="00CE33F4">
        <w:t xml:space="preserve"> your Life was won by Susie </w:t>
      </w:r>
      <w:r w:rsidR="00FA23D2" w:rsidRPr="00CE33F4">
        <w:t>Hitchcock</w:t>
      </w:r>
    </w:p>
    <w:p w14:paraId="17BC750A" w14:textId="64E7A880" w:rsidR="00CE33F4" w:rsidRDefault="00CE33F4" w:rsidP="00CE33F4">
      <w:pPr>
        <w:numPr>
          <w:ilvl w:val="0"/>
          <w:numId w:val="20"/>
        </w:numPr>
      </w:pPr>
      <w:r w:rsidRPr="00CE33F4">
        <w:t xml:space="preserve">Garden Basket was won by </w:t>
      </w:r>
      <w:r w:rsidR="00FA23D2" w:rsidRPr="00CE33F4">
        <w:t>Joyce</w:t>
      </w:r>
      <w:r w:rsidRPr="00CE33F4">
        <w:t xml:space="preserve"> Fuller</w:t>
      </w:r>
    </w:p>
    <w:p w14:paraId="1373CF6C" w14:textId="061FB69E" w:rsidR="00AB0DBE" w:rsidRDefault="00AB0DBE" w:rsidP="00CE33F4">
      <w:pPr>
        <w:numPr>
          <w:ilvl w:val="0"/>
          <w:numId w:val="20"/>
        </w:numPr>
      </w:pPr>
      <w:r>
        <w:t xml:space="preserve">Lottery Board – Erice </w:t>
      </w:r>
      <w:proofErr w:type="spellStart"/>
      <w:r>
        <w:t>Havelick</w:t>
      </w:r>
      <w:proofErr w:type="spellEnd"/>
      <w:r>
        <w:t xml:space="preserve"> wone money </w:t>
      </w:r>
    </w:p>
    <w:p w14:paraId="5E95F84E" w14:textId="5DE69AA4" w:rsidR="00AB0DBE" w:rsidRDefault="00AB0DBE" w:rsidP="00CE33F4">
      <w:pPr>
        <w:numPr>
          <w:ilvl w:val="0"/>
          <w:numId w:val="20"/>
        </w:numPr>
      </w:pPr>
      <w:r>
        <w:t xml:space="preserve">Many </w:t>
      </w:r>
      <w:r w:rsidR="00312D48">
        <w:t xml:space="preserve">people </w:t>
      </w:r>
      <w:r>
        <w:t>won Suncatchers</w:t>
      </w:r>
    </w:p>
    <w:p w14:paraId="4B0BC70D" w14:textId="60F473C9" w:rsidR="00AB0DBE" w:rsidRPr="00CE33F4" w:rsidRDefault="00AB0DBE" w:rsidP="00CE33F4">
      <w:pPr>
        <w:numPr>
          <w:ilvl w:val="0"/>
          <w:numId w:val="20"/>
        </w:numPr>
      </w:pPr>
      <w:r>
        <w:t>Lamplighter 50/50 – Alice Robinson</w:t>
      </w:r>
    </w:p>
    <w:p w14:paraId="33E2BB61" w14:textId="53B75EA9" w:rsidR="00CE33F4" w:rsidRPr="00CE33F4" w:rsidRDefault="00CE33F4" w:rsidP="00CE33F4">
      <w:r w:rsidRPr="00CE33F4">
        <w:t xml:space="preserve">Introduction of New Officer (2025-2026) was given by Lori Anderson-Havelick, State </w:t>
      </w:r>
      <w:r w:rsidR="00FA23D2" w:rsidRPr="00CE33F4">
        <w:t>President</w:t>
      </w:r>
      <w:r w:rsidRPr="00CE33F4">
        <w:t>.</w:t>
      </w:r>
    </w:p>
    <w:p w14:paraId="1C3B3B4D" w14:textId="77777777" w:rsidR="00CE33F4" w:rsidRPr="00CE33F4" w:rsidRDefault="00CE33F4" w:rsidP="00CE33F4">
      <w:r w:rsidRPr="00CE33F4">
        <w:t>A benediction was given by Phyllis Minch, Chaplain and Retiring of the flags was done with Rita Martin, Lamplighter President Presiding.</w:t>
      </w:r>
    </w:p>
    <w:p w14:paraId="275EC241" w14:textId="3902189F" w:rsidR="00CE33F4" w:rsidRPr="00CE33F4" w:rsidRDefault="00FA23D2" w:rsidP="00CE33F4">
      <w:r>
        <w:t xml:space="preserve">The business meeting was closed and the </w:t>
      </w:r>
      <w:r w:rsidR="00CE33F4" w:rsidRPr="00CE33F4">
        <w:t>Closing Ritual was said by all in a circle.</w:t>
      </w:r>
    </w:p>
    <w:p w14:paraId="794F03D0" w14:textId="77777777" w:rsidR="00CE33F4" w:rsidRPr="00CE33F4" w:rsidRDefault="00CE33F4" w:rsidP="00CE33F4"/>
    <w:p w14:paraId="67523859" w14:textId="77777777" w:rsidR="00CE33F4" w:rsidRPr="00CE33F4" w:rsidRDefault="00CE33F4" w:rsidP="00CE33F4">
      <w:r w:rsidRPr="00CE33F4">
        <w:t>Respectfully Submitted,</w:t>
      </w:r>
    </w:p>
    <w:p w14:paraId="58489CDA" w14:textId="77777777" w:rsidR="00CE33F4" w:rsidRPr="00CE33F4" w:rsidRDefault="00CE33F4" w:rsidP="00CE33F4">
      <w:r w:rsidRPr="00CE33F4">
        <w:t>Susan Winton</w:t>
      </w:r>
    </w:p>
    <w:p w14:paraId="74B62DF6" w14:textId="51E8B587" w:rsidR="00CE33F4" w:rsidRDefault="00CE33F4" w:rsidP="00CE33F4">
      <w:r w:rsidRPr="00CE33F4">
        <w:t>Secreta</w:t>
      </w:r>
      <w:r w:rsidR="00FA23D2">
        <w:t>ry</w:t>
      </w:r>
    </w:p>
    <w:p w14:paraId="6B3AD09F" w14:textId="77777777" w:rsidR="0015512E" w:rsidRDefault="0015512E" w:rsidP="00CE33F4"/>
    <w:p w14:paraId="3AE6F4F5" w14:textId="77777777" w:rsidR="0015512E" w:rsidRDefault="0015512E" w:rsidP="00CE33F4"/>
    <w:p w14:paraId="26F39E07" w14:textId="77777777" w:rsidR="0015512E" w:rsidRDefault="0015512E" w:rsidP="00CE33F4"/>
    <w:p w14:paraId="5008967E" w14:textId="77777777" w:rsidR="0015512E" w:rsidRDefault="0015512E" w:rsidP="00CE33F4"/>
    <w:p w14:paraId="428D11D8" w14:textId="77777777" w:rsidR="0015512E" w:rsidRDefault="0015512E" w:rsidP="00CE33F4"/>
    <w:p w14:paraId="489DBCEB" w14:textId="77777777" w:rsidR="0015512E" w:rsidRDefault="0015512E" w:rsidP="00CE33F4"/>
    <w:p w14:paraId="5BC0DAC0" w14:textId="77777777" w:rsidR="0015512E" w:rsidRDefault="0015512E" w:rsidP="00CE33F4"/>
    <w:p w14:paraId="3ABD428F" w14:textId="77777777" w:rsidR="0015512E" w:rsidRDefault="0015512E" w:rsidP="00CE33F4"/>
    <w:p w14:paraId="6F23C2C8" w14:textId="77777777" w:rsidR="0015512E" w:rsidRDefault="0015512E" w:rsidP="0015512E">
      <w:r>
        <w:lastRenderedPageBreak/>
        <w:t>2024-2025 Colorado State Council Awards</w:t>
      </w:r>
    </w:p>
    <w:p w14:paraId="49F47016" w14:textId="77777777" w:rsidR="0015512E" w:rsidRDefault="0015512E" w:rsidP="0015512E"/>
    <w:p w14:paraId="417CD887" w14:textId="77777777" w:rsidR="0015512E" w:rsidRDefault="0015512E" w:rsidP="0015512E">
      <w:r>
        <w:t>Friday May 16, 2025</w:t>
      </w:r>
    </w:p>
    <w:p w14:paraId="6D8B9964" w14:textId="77777777" w:rsidR="0015512E" w:rsidRDefault="0015512E" w:rsidP="0015512E">
      <w:r>
        <w:t>Membership Awards</w:t>
      </w:r>
    </w:p>
    <w:p w14:paraId="1F88962E" w14:textId="77777777" w:rsidR="0015512E" w:rsidRDefault="0015512E" w:rsidP="0015512E">
      <w:r>
        <w:t xml:space="preserve">Chapters </w:t>
      </w:r>
      <w:proofErr w:type="gramStart"/>
      <w:r>
        <w:t>with</w:t>
      </w:r>
      <w:proofErr w:type="gramEnd"/>
      <w:r>
        <w:t xml:space="preserve"> Growth</w:t>
      </w:r>
    </w:p>
    <w:p w14:paraId="55F61822" w14:textId="77777777" w:rsidR="0015512E" w:rsidRDefault="0015512E" w:rsidP="0015512E">
      <w:r>
        <w:t xml:space="preserve">1 </w:t>
      </w:r>
      <w:proofErr w:type="spellStart"/>
      <w:r>
        <w:t>st</w:t>
      </w:r>
      <w:proofErr w:type="spellEnd"/>
      <w:r>
        <w:t xml:space="preserve"> Place: Alpha Omicron #770 - Salida</w:t>
      </w:r>
    </w:p>
    <w:p w14:paraId="5D08BDBF" w14:textId="77777777" w:rsidR="0015512E" w:rsidRDefault="0015512E" w:rsidP="0015512E">
      <w:r>
        <w:t>Individuals Sponsoring New Members</w:t>
      </w:r>
    </w:p>
    <w:p w14:paraId="336429B8" w14:textId="77777777" w:rsidR="0015512E" w:rsidRDefault="0015512E" w:rsidP="0015512E">
      <w:r>
        <w:t xml:space="preserve">1 </w:t>
      </w:r>
      <w:proofErr w:type="spellStart"/>
      <w:r>
        <w:t>st</w:t>
      </w:r>
      <w:proofErr w:type="spellEnd"/>
      <w:r>
        <w:t xml:space="preserve"> Place: Vicki Butts, Beta Zeta #3149 - Canon City</w:t>
      </w:r>
    </w:p>
    <w:p w14:paraId="24A14FD0" w14:textId="77777777" w:rsidR="0015512E" w:rsidRDefault="0015512E" w:rsidP="0015512E">
      <w:r>
        <w:t xml:space="preserve">2 </w:t>
      </w:r>
      <w:proofErr w:type="spellStart"/>
      <w:r>
        <w:t>nd</w:t>
      </w:r>
      <w:proofErr w:type="spellEnd"/>
      <w:r>
        <w:t xml:space="preserve"> Place: Megan Reid, Delta Chi #5052 - Akron</w:t>
      </w:r>
    </w:p>
    <w:p w14:paraId="5B7F9B7A" w14:textId="77777777" w:rsidR="0015512E" w:rsidRDefault="0015512E" w:rsidP="0015512E">
      <w:r>
        <w:t xml:space="preserve">Jan Hagen, Epsilon </w:t>
      </w:r>
      <w:proofErr w:type="spellStart"/>
      <w:r>
        <w:t>Epsilon</w:t>
      </w:r>
      <w:proofErr w:type="spellEnd"/>
      <w:r>
        <w:t xml:space="preserve"> #1896 - Denver</w:t>
      </w:r>
    </w:p>
    <w:p w14:paraId="497C8B02" w14:textId="77777777" w:rsidR="0015512E" w:rsidRDefault="0015512E" w:rsidP="0015512E">
      <w:r>
        <w:t>Peggy Kelly, Omega Chi #4842 - Florence</w:t>
      </w:r>
    </w:p>
    <w:p w14:paraId="49EDB6F3" w14:textId="77777777" w:rsidR="0015512E" w:rsidRDefault="0015512E" w:rsidP="0015512E">
      <w:r>
        <w:t>Cheryl Cahill, Zeta Nu #5608 - Colorado Springs</w:t>
      </w:r>
    </w:p>
    <w:p w14:paraId="3F905F58" w14:textId="77777777" w:rsidR="0015512E" w:rsidRDefault="0015512E" w:rsidP="0015512E">
      <w:r>
        <w:t>Golden Lamp</w:t>
      </w:r>
    </w:p>
    <w:p w14:paraId="20A68F5C" w14:textId="77777777" w:rsidR="0015512E" w:rsidRDefault="0015512E" w:rsidP="0015512E">
      <w:r>
        <w:t xml:space="preserve">1 </w:t>
      </w:r>
      <w:proofErr w:type="spellStart"/>
      <w:r>
        <w:t>st</w:t>
      </w:r>
      <w:proofErr w:type="spellEnd"/>
      <w:r>
        <w:t xml:space="preserve"> Place: Alpha Omicron #770 - Salida</w:t>
      </w:r>
    </w:p>
    <w:p w14:paraId="30D66E7A" w14:textId="77777777" w:rsidR="0015512E" w:rsidRDefault="0015512E" w:rsidP="0015512E">
      <w:r>
        <w:t>Gamma Chi #3668 - Loveland</w:t>
      </w:r>
    </w:p>
    <w:p w14:paraId="2D58FEAF" w14:textId="77777777" w:rsidR="0015512E" w:rsidRDefault="0015512E" w:rsidP="0015512E">
      <w:r>
        <w:t>Pi Sigma #5621 - Johnstown</w:t>
      </w:r>
    </w:p>
    <w:p w14:paraId="4A2F5A89" w14:textId="77777777" w:rsidR="0015512E" w:rsidRDefault="0015512E" w:rsidP="0015512E">
      <w:r>
        <w:t xml:space="preserve">2 </w:t>
      </w:r>
      <w:proofErr w:type="spellStart"/>
      <w:r>
        <w:t>nd</w:t>
      </w:r>
      <w:proofErr w:type="spellEnd"/>
      <w:r>
        <w:t xml:space="preserve"> Place: Beta Zeta #3149 - Canon City</w:t>
      </w:r>
    </w:p>
    <w:p w14:paraId="15B1273E" w14:textId="77777777" w:rsidR="0015512E" w:rsidRDefault="0015512E" w:rsidP="0015512E">
      <w:r>
        <w:t>Alpha Phi #327 - Golden</w:t>
      </w:r>
    </w:p>
    <w:p w14:paraId="483B3776" w14:textId="77777777" w:rsidR="0015512E" w:rsidRDefault="0015512E" w:rsidP="0015512E">
      <w:r>
        <w:t>ESA Foundation</w:t>
      </w:r>
    </w:p>
    <w:p w14:paraId="22CB7DB7" w14:textId="77777777" w:rsidR="0015512E" w:rsidRDefault="0015512E" w:rsidP="0015512E">
      <w:r>
        <w:t>New Members</w:t>
      </w:r>
    </w:p>
    <w:p w14:paraId="73A292C5" w14:textId="77777777" w:rsidR="0015512E" w:rsidRDefault="0015512E" w:rsidP="0015512E">
      <w:r>
        <w:t>Carol Graham, Gamma Omega #4306 - Akron</w:t>
      </w:r>
    </w:p>
    <w:p w14:paraId="3EE57FBC" w14:textId="77777777" w:rsidR="0015512E" w:rsidRDefault="0015512E" w:rsidP="0015512E">
      <w:r>
        <w:t>Jessica L. Filla, Gamma Omega #4306 - Akron</w:t>
      </w:r>
    </w:p>
    <w:p w14:paraId="056225FE" w14:textId="77777777" w:rsidR="0015512E" w:rsidRDefault="0015512E" w:rsidP="0015512E">
      <w:proofErr w:type="spellStart"/>
      <w:r>
        <w:t>Educationals</w:t>
      </w:r>
      <w:proofErr w:type="spellEnd"/>
    </w:p>
    <w:p w14:paraId="21583AD2" w14:textId="77777777" w:rsidR="0015512E" w:rsidRDefault="0015512E" w:rsidP="0015512E">
      <w:r>
        <w:t>Chapters</w:t>
      </w:r>
    </w:p>
    <w:p w14:paraId="50D550F2" w14:textId="77777777" w:rsidR="0015512E" w:rsidRDefault="0015512E" w:rsidP="0015512E">
      <w:r>
        <w:t xml:space="preserve">1 </w:t>
      </w:r>
      <w:proofErr w:type="spellStart"/>
      <w:r>
        <w:t>st</w:t>
      </w:r>
      <w:proofErr w:type="spellEnd"/>
      <w:r>
        <w:t xml:space="preserve"> Place: Zeta Tau #2064 - Colorado Springs</w:t>
      </w:r>
    </w:p>
    <w:p w14:paraId="228F38C5" w14:textId="77777777" w:rsidR="0015512E" w:rsidRDefault="0015512E" w:rsidP="0015512E">
      <w:r>
        <w:t xml:space="preserve">1 </w:t>
      </w:r>
      <w:proofErr w:type="spellStart"/>
      <w:r>
        <w:t>st</w:t>
      </w:r>
      <w:proofErr w:type="spellEnd"/>
      <w:r>
        <w:t xml:space="preserve"> Place: Zeta Nu #5608 - Colorado Springs</w:t>
      </w:r>
    </w:p>
    <w:p w14:paraId="6B81A3C6" w14:textId="77777777" w:rsidR="0015512E" w:rsidRDefault="0015512E" w:rsidP="0015512E">
      <w:r>
        <w:t xml:space="preserve">3 </w:t>
      </w:r>
      <w:proofErr w:type="spellStart"/>
      <w:r>
        <w:t>rd</w:t>
      </w:r>
      <w:proofErr w:type="spellEnd"/>
      <w:r>
        <w:t xml:space="preserve"> Place: Alpha Phi #327 - Golden</w:t>
      </w:r>
    </w:p>
    <w:p w14:paraId="6774C456" w14:textId="77777777" w:rsidR="0015512E" w:rsidRDefault="0015512E" w:rsidP="0015512E">
      <w:r>
        <w:t>Golden Link Awards</w:t>
      </w:r>
    </w:p>
    <w:p w14:paraId="059CF62E" w14:textId="77777777" w:rsidR="0015512E" w:rsidRDefault="0015512E" w:rsidP="0015512E">
      <w:r>
        <w:t>Mary Chamberlain and Jane Schuh, Beta Zeta #3149 - Canon City</w:t>
      </w:r>
    </w:p>
    <w:p w14:paraId="719CFB81" w14:textId="77777777" w:rsidR="0015512E" w:rsidRDefault="0015512E" w:rsidP="0015512E">
      <w:r>
        <w:lastRenderedPageBreak/>
        <w:t>Julie Zehner, Zeta Nu #5608 - Colorado Springs</w:t>
      </w:r>
    </w:p>
    <w:p w14:paraId="2E6977EE" w14:textId="77777777" w:rsidR="0015512E" w:rsidRDefault="0015512E" w:rsidP="0015512E">
      <w:r>
        <w:t>Eric and Lori Anderson-</w:t>
      </w:r>
      <w:proofErr w:type="spellStart"/>
      <w:r>
        <w:t>Havelick</w:t>
      </w:r>
      <w:proofErr w:type="spellEnd"/>
      <w:r>
        <w:t>, Alpha Phi #327 - Golden</w:t>
      </w:r>
    </w:p>
    <w:p w14:paraId="1F2AA6E0" w14:textId="77777777" w:rsidR="0015512E" w:rsidRDefault="0015512E" w:rsidP="0015512E">
      <w:r>
        <w:t>Kevin Richards, Zeta Tau #2064 - Colorado Springs</w:t>
      </w:r>
    </w:p>
    <w:p w14:paraId="4250A8CE" w14:textId="77777777" w:rsidR="0015512E" w:rsidRDefault="0015512E" w:rsidP="0015512E"/>
    <w:p w14:paraId="2B68C0FA" w14:textId="77777777" w:rsidR="0015512E" w:rsidRDefault="0015512E" w:rsidP="0015512E">
      <w:r>
        <w:t>Distinguished Athenian</w:t>
      </w:r>
    </w:p>
    <w:p w14:paraId="6CBFFE00" w14:textId="77777777" w:rsidR="0015512E" w:rsidRDefault="0015512E" w:rsidP="0015512E">
      <w:r>
        <w:t>Julie Zehner, Zeta Nu #5608 - Colorado Springs</w:t>
      </w:r>
    </w:p>
    <w:p w14:paraId="1C803545" w14:textId="77777777" w:rsidR="0015512E" w:rsidRDefault="0015512E" w:rsidP="0015512E">
      <w:r>
        <w:t>Disaster Fund</w:t>
      </w:r>
    </w:p>
    <w:p w14:paraId="7D8867DD" w14:textId="77777777" w:rsidR="0015512E" w:rsidRDefault="0015512E" w:rsidP="0015512E">
      <w:r>
        <w:t>Individual</w:t>
      </w:r>
    </w:p>
    <w:p w14:paraId="75057448" w14:textId="77777777" w:rsidR="0015512E" w:rsidRDefault="0015512E" w:rsidP="0015512E">
      <w:r>
        <w:t xml:space="preserve">1 </w:t>
      </w:r>
      <w:proofErr w:type="spellStart"/>
      <w:r>
        <w:t>st</w:t>
      </w:r>
      <w:proofErr w:type="spellEnd"/>
      <w:r>
        <w:t xml:space="preserve"> Place: Vickie Chavers-Bruso, Epsilon </w:t>
      </w:r>
      <w:proofErr w:type="spellStart"/>
      <w:r>
        <w:t>Epsilon</w:t>
      </w:r>
      <w:proofErr w:type="spellEnd"/>
      <w:r>
        <w:t xml:space="preserve"> #1896 - Denver</w:t>
      </w:r>
    </w:p>
    <w:p w14:paraId="6D4AD6AE" w14:textId="77777777" w:rsidR="0015512E" w:rsidRDefault="0015512E" w:rsidP="0015512E">
      <w:r>
        <w:t>Chapter</w:t>
      </w:r>
    </w:p>
    <w:p w14:paraId="6B1ABA09" w14:textId="77777777" w:rsidR="0015512E" w:rsidRDefault="0015512E" w:rsidP="0015512E">
      <w:r>
        <w:t xml:space="preserve">1 </w:t>
      </w:r>
      <w:proofErr w:type="spellStart"/>
      <w:r>
        <w:t>st</w:t>
      </w:r>
      <w:proofErr w:type="spellEnd"/>
      <w:r>
        <w:t xml:space="preserve"> Place: Theta Eta #2830 - Denver</w:t>
      </w:r>
    </w:p>
    <w:p w14:paraId="7B5FC99A" w14:textId="77777777" w:rsidR="0015512E" w:rsidRDefault="0015512E" w:rsidP="0015512E">
      <w:r>
        <w:t>Gamma Chi #3668 - Loveland</w:t>
      </w:r>
    </w:p>
    <w:p w14:paraId="24C60D29" w14:textId="77777777" w:rsidR="0015512E" w:rsidRDefault="0015512E" w:rsidP="0015512E">
      <w:r>
        <w:t>Sigma Rho #5014 - Loveland</w:t>
      </w:r>
    </w:p>
    <w:p w14:paraId="5CF3AD3E" w14:textId="77777777" w:rsidR="0015512E" w:rsidRDefault="0015512E" w:rsidP="0015512E">
      <w:r>
        <w:t xml:space="preserve">2 </w:t>
      </w:r>
      <w:proofErr w:type="spellStart"/>
      <w:r>
        <w:t>nd</w:t>
      </w:r>
      <w:proofErr w:type="spellEnd"/>
      <w:r>
        <w:t xml:space="preserve"> Place: Alpha Nu #535 - Akron</w:t>
      </w:r>
    </w:p>
    <w:p w14:paraId="0B4A0B14" w14:textId="77777777" w:rsidR="0015512E" w:rsidRDefault="0015512E" w:rsidP="0015512E">
      <w:r>
        <w:t xml:space="preserve">3 </w:t>
      </w:r>
      <w:proofErr w:type="spellStart"/>
      <w:r>
        <w:t>rd</w:t>
      </w:r>
      <w:proofErr w:type="spellEnd"/>
      <w:r>
        <w:t xml:space="preserve"> Place: Epsilon </w:t>
      </w:r>
      <w:proofErr w:type="spellStart"/>
      <w:r>
        <w:t>Epsilon</w:t>
      </w:r>
      <w:proofErr w:type="spellEnd"/>
      <w:r>
        <w:t xml:space="preserve"> #1896 - Denver</w:t>
      </w:r>
    </w:p>
    <w:p w14:paraId="3297B2CB" w14:textId="77777777" w:rsidR="0015512E" w:rsidRDefault="0015512E" w:rsidP="0015512E">
      <w:r>
        <w:t>Council</w:t>
      </w:r>
    </w:p>
    <w:p w14:paraId="00B2D5E4" w14:textId="77777777" w:rsidR="0015512E" w:rsidRDefault="0015512E" w:rsidP="0015512E">
      <w:r>
        <w:t xml:space="preserve">1 </w:t>
      </w:r>
      <w:proofErr w:type="spellStart"/>
      <w:r>
        <w:t>st</w:t>
      </w:r>
      <w:proofErr w:type="spellEnd"/>
      <w:r>
        <w:t xml:space="preserve"> Place: Colorado Lamplighters</w:t>
      </w:r>
    </w:p>
    <w:p w14:paraId="67C42B85" w14:textId="77777777" w:rsidR="0015512E" w:rsidRDefault="0015512E" w:rsidP="0015512E">
      <w:r>
        <w:t>Saturday May 17, 2025</w:t>
      </w:r>
    </w:p>
    <w:p w14:paraId="6BC68726" w14:textId="77777777" w:rsidR="0015512E" w:rsidRDefault="0015512E" w:rsidP="0015512E">
      <w:r>
        <w:t>Philanthropic</w:t>
      </w:r>
    </w:p>
    <w:p w14:paraId="3A3BAF72" w14:textId="77777777" w:rsidR="0015512E" w:rsidRDefault="0015512E" w:rsidP="0015512E">
      <w:r>
        <w:t>Hours Per Member</w:t>
      </w:r>
    </w:p>
    <w:p w14:paraId="1EC67EF5" w14:textId="77777777" w:rsidR="0015512E" w:rsidRDefault="0015512E" w:rsidP="0015512E">
      <w:r>
        <w:t xml:space="preserve">1 </w:t>
      </w:r>
      <w:proofErr w:type="spellStart"/>
      <w:r>
        <w:t>st</w:t>
      </w:r>
      <w:proofErr w:type="spellEnd"/>
      <w:r>
        <w:t xml:space="preserve"> Place: Alpha Phi #327 - Golden</w:t>
      </w:r>
    </w:p>
    <w:p w14:paraId="40014EFA" w14:textId="77777777" w:rsidR="0015512E" w:rsidRDefault="0015512E" w:rsidP="0015512E">
      <w:r>
        <w:t xml:space="preserve">2 </w:t>
      </w:r>
      <w:proofErr w:type="spellStart"/>
      <w:r>
        <w:t>nd</w:t>
      </w:r>
      <w:proofErr w:type="spellEnd"/>
      <w:r>
        <w:t xml:space="preserve"> Place: Beta Alpha #5416 - Aurora</w:t>
      </w:r>
    </w:p>
    <w:p w14:paraId="0D3F9BB9" w14:textId="77777777" w:rsidR="0015512E" w:rsidRDefault="0015512E" w:rsidP="0015512E">
      <w:r>
        <w:t xml:space="preserve">3 </w:t>
      </w:r>
      <w:proofErr w:type="spellStart"/>
      <w:r>
        <w:t>rd</w:t>
      </w:r>
      <w:proofErr w:type="spellEnd"/>
      <w:r>
        <w:t xml:space="preserve"> Place: Pi Sigma #5621 - Johnstown</w:t>
      </w:r>
    </w:p>
    <w:p w14:paraId="5C45C5F2" w14:textId="77777777" w:rsidR="0015512E" w:rsidRDefault="0015512E" w:rsidP="0015512E">
      <w:r>
        <w:t>Combined Monies Per Member</w:t>
      </w:r>
    </w:p>
    <w:p w14:paraId="7BC7C886" w14:textId="77777777" w:rsidR="0015512E" w:rsidRDefault="0015512E" w:rsidP="0015512E">
      <w:r>
        <w:t xml:space="preserve">1 </w:t>
      </w:r>
      <w:proofErr w:type="spellStart"/>
      <w:r>
        <w:t>st</w:t>
      </w:r>
      <w:proofErr w:type="spellEnd"/>
      <w:r>
        <w:t xml:space="preserve"> Place: Epsilon </w:t>
      </w:r>
      <w:proofErr w:type="spellStart"/>
      <w:r>
        <w:t>Epsilon</w:t>
      </w:r>
      <w:proofErr w:type="spellEnd"/>
      <w:r>
        <w:t xml:space="preserve"> #1896 - Denver</w:t>
      </w:r>
    </w:p>
    <w:p w14:paraId="3A64C74C" w14:textId="77777777" w:rsidR="0015512E" w:rsidRDefault="0015512E" w:rsidP="0015512E">
      <w:r>
        <w:t xml:space="preserve">2 </w:t>
      </w:r>
      <w:proofErr w:type="spellStart"/>
      <w:r>
        <w:t>nd</w:t>
      </w:r>
      <w:proofErr w:type="spellEnd"/>
      <w:r>
        <w:t xml:space="preserve"> Place: Beta Alpha #5416 - Aurora</w:t>
      </w:r>
    </w:p>
    <w:p w14:paraId="473E89F2" w14:textId="77777777" w:rsidR="0015512E" w:rsidRDefault="0015512E" w:rsidP="0015512E">
      <w:r>
        <w:t xml:space="preserve">3 </w:t>
      </w:r>
      <w:proofErr w:type="spellStart"/>
      <w:r>
        <w:t>rd</w:t>
      </w:r>
      <w:proofErr w:type="spellEnd"/>
      <w:r>
        <w:t xml:space="preserve"> Place: Alpha Phi #327 - Golden</w:t>
      </w:r>
    </w:p>
    <w:p w14:paraId="453EF2DD" w14:textId="77777777" w:rsidR="0015512E" w:rsidRDefault="0015512E" w:rsidP="0015512E">
      <w:r>
        <w:t xml:space="preserve">Hours Per Member Reporting </w:t>
      </w:r>
      <w:proofErr w:type="spellStart"/>
      <w:r>
        <w:t>Troopons</w:t>
      </w:r>
      <w:proofErr w:type="spellEnd"/>
    </w:p>
    <w:p w14:paraId="1AF7DBFC" w14:textId="77777777" w:rsidR="0015512E" w:rsidRDefault="0015512E" w:rsidP="0015512E">
      <w:r>
        <w:t xml:space="preserve">1 </w:t>
      </w:r>
      <w:proofErr w:type="spellStart"/>
      <w:r>
        <w:t>st</w:t>
      </w:r>
      <w:proofErr w:type="spellEnd"/>
      <w:r>
        <w:t xml:space="preserve"> Place: Gamma Chi #3668 - Loveland</w:t>
      </w:r>
    </w:p>
    <w:p w14:paraId="31BF01E7" w14:textId="77777777" w:rsidR="0015512E" w:rsidRDefault="0015512E" w:rsidP="0015512E">
      <w:r>
        <w:lastRenderedPageBreak/>
        <w:t xml:space="preserve">2 </w:t>
      </w:r>
      <w:proofErr w:type="spellStart"/>
      <w:r>
        <w:t>nd</w:t>
      </w:r>
      <w:proofErr w:type="spellEnd"/>
      <w:r>
        <w:t xml:space="preserve"> Place: Zeta Nu #5608 - Colorado Springs</w:t>
      </w:r>
    </w:p>
    <w:p w14:paraId="07B8CCF8" w14:textId="77777777" w:rsidR="0015512E" w:rsidRDefault="0015512E" w:rsidP="0015512E">
      <w:r>
        <w:t xml:space="preserve">3 </w:t>
      </w:r>
      <w:proofErr w:type="spellStart"/>
      <w:r>
        <w:t>rd</w:t>
      </w:r>
      <w:proofErr w:type="spellEnd"/>
      <w:r>
        <w:t xml:space="preserve"> Place: Alpha Gamma #174 - Denver</w:t>
      </w:r>
    </w:p>
    <w:p w14:paraId="579BF599" w14:textId="77777777" w:rsidR="0015512E" w:rsidRDefault="0015512E" w:rsidP="0015512E">
      <w:r>
        <w:t xml:space="preserve">Combined Monies Per Member Reporting </w:t>
      </w:r>
      <w:proofErr w:type="spellStart"/>
      <w:r>
        <w:t>Troopons</w:t>
      </w:r>
      <w:proofErr w:type="spellEnd"/>
    </w:p>
    <w:p w14:paraId="1529CE91" w14:textId="77777777" w:rsidR="0015512E" w:rsidRDefault="0015512E" w:rsidP="0015512E">
      <w:r>
        <w:t xml:space="preserve">1 </w:t>
      </w:r>
      <w:proofErr w:type="spellStart"/>
      <w:r>
        <w:t>st</w:t>
      </w:r>
      <w:proofErr w:type="spellEnd"/>
      <w:r>
        <w:t xml:space="preserve"> Place: Zeta Nu #5608 - Colorado Springs</w:t>
      </w:r>
    </w:p>
    <w:p w14:paraId="7FE65E4C" w14:textId="77777777" w:rsidR="0015512E" w:rsidRDefault="0015512E" w:rsidP="0015512E">
      <w:r>
        <w:t xml:space="preserve">2 </w:t>
      </w:r>
      <w:proofErr w:type="spellStart"/>
      <w:r>
        <w:t>nd</w:t>
      </w:r>
      <w:proofErr w:type="spellEnd"/>
      <w:r>
        <w:t xml:space="preserve"> Place: Alpha Gamma #174 - Denver</w:t>
      </w:r>
    </w:p>
    <w:p w14:paraId="43BC90B5" w14:textId="77777777" w:rsidR="0015512E" w:rsidRDefault="0015512E" w:rsidP="0015512E">
      <w:r>
        <w:t xml:space="preserve">3 </w:t>
      </w:r>
      <w:proofErr w:type="spellStart"/>
      <w:r>
        <w:t>rd</w:t>
      </w:r>
      <w:proofErr w:type="spellEnd"/>
      <w:r>
        <w:t xml:space="preserve"> Place: Theta Eta #2830 - Denver</w:t>
      </w:r>
    </w:p>
    <w:p w14:paraId="3408366A" w14:textId="77777777" w:rsidR="0015512E" w:rsidRDefault="0015512E" w:rsidP="0015512E"/>
    <w:p w14:paraId="3A1C3F00" w14:textId="77777777" w:rsidR="0015512E" w:rsidRDefault="0015512E" w:rsidP="0015512E">
      <w:proofErr w:type="spellStart"/>
      <w:r>
        <w:t>Easterseals</w:t>
      </w:r>
      <w:proofErr w:type="spellEnd"/>
    </w:p>
    <w:p w14:paraId="68A9A935" w14:textId="77777777" w:rsidR="0015512E" w:rsidRDefault="0015512E" w:rsidP="0015512E">
      <w:r>
        <w:t>Hours Per Member</w:t>
      </w:r>
    </w:p>
    <w:p w14:paraId="4FCD37A9" w14:textId="77777777" w:rsidR="0015512E" w:rsidRDefault="0015512E" w:rsidP="0015512E">
      <w:r>
        <w:t xml:space="preserve">1 </w:t>
      </w:r>
      <w:proofErr w:type="spellStart"/>
      <w:r>
        <w:t>st</w:t>
      </w:r>
      <w:proofErr w:type="spellEnd"/>
      <w:r>
        <w:t xml:space="preserve"> Place: Zeta Tau #2064 - Colorado Springs</w:t>
      </w:r>
    </w:p>
    <w:p w14:paraId="0EDD2D55" w14:textId="77777777" w:rsidR="0015512E" w:rsidRDefault="0015512E" w:rsidP="0015512E">
      <w:r>
        <w:t xml:space="preserve">2 </w:t>
      </w:r>
      <w:proofErr w:type="spellStart"/>
      <w:r>
        <w:t>nd</w:t>
      </w:r>
      <w:proofErr w:type="spellEnd"/>
      <w:r>
        <w:t xml:space="preserve"> Place: Gamma Chi #3668 - Loveland</w:t>
      </w:r>
    </w:p>
    <w:p w14:paraId="5620CEAC" w14:textId="77777777" w:rsidR="0015512E" w:rsidRDefault="0015512E" w:rsidP="0015512E">
      <w:r>
        <w:t xml:space="preserve">3 </w:t>
      </w:r>
      <w:proofErr w:type="spellStart"/>
      <w:r>
        <w:t>rd</w:t>
      </w:r>
      <w:proofErr w:type="spellEnd"/>
      <w:r>
        <w:t xml:space="preserve"> Place: Alpha Phi #327 - Golden</w:t>
      </w:r>
    </w:p>
    <w:p w14:paraId="43A5908C" w14:textId="77777777" w:rsidR="0015512E" w:rsidRDefault="0015512E" w:rsidP="0015512E">
      <w:r>
        <w:t>Combined Monies Per Member</w:t>
      </w:r>
    </w:p>
    <w:p w14:paraId="41A7328F" w14:textId="77777777" w:rsidR="0015512E" w:rsidRDefault="0015512E" w:rsidP="0015512E">
      <w:r>
        <w:t xml:space="preserve">1 </w:t>
      </w:r>
      <w:proofErr w:type="spellStart"/>
      <w:r>
        <w:t>st</w:t>
      </w:r>
      <w:proofErr w:type="spellEnd"/>
      <w:r>
        <w:t xml:space="preserve"> Place: Zeta Tau #2064 - Colorado Springs</w:t>
      </w:r>
    </w:p>
    <w:p w14:paraId="464B80C6" w14:textId="77777777" w:rsidR="0015512E" w:rsidRDefault="0015512E" w:rsidP="0015512E">
      <w:r>
        <w:t xml:space="preserve">2 </w:t>
      </w:r>
      <w:proofErr w:type="spellStart"/>
      <w:r>
        <w:t>nd</w:t>
      </w:r>
      <w:proofErr w:type="spellEnd"/>
      <w:r>
        <w:t xml:space="preserve"> Place: Epsilon </w:t>
      </w:r>
      <w:proofErr w:type="spellStart"/>
      <w:r>
        <w:t>Epsilon</w:t>
      </w:r>
      <w:proofErr w:type="spellEnd"/>
      <w:r>
        <w:t xml:space="preserve"> #1896 - Denver</w:t>
      </w:r>
    </w:p>
    <w:p w14:paraId="59980A30" w14:textId="77777777" w:rsidR="0015512E" w:rsidRDefault="0015512E" w:rsidP="0015512E">
      <w:r>
        <w:t xml:space="preserve">3 </w:t>
      </w:r>
      <w:proofErr w:type="spellStart"/>
      <w:r>
        <w:t>rd</w:t>
      </w:r>
      <w:proofErr w:type="spellEnd"/>
      <w:r>
        <w:t xml:space="preserve"> Place: Alpha Phi #327 - Golden</w:t>
      </w:r>
    </w:p>
    <w:p w14:paraId="38CBC09C" w14:textId="77777777" w:rsidR="0015512E" w:rsidRDefault="0015512E" w:rsidP="0015512E">
      <w:r>
        <w:t>ESA For St. Jude</w:t>
      </w:r>
    </w:p>
    <w:p w14:paraId="7BA8ED18" w14:textId="77777777" w:rsidR="0015512E" w:rsidRDefault="0015512E" w:rsidP="0015512E">
      <w:r>
        <w:t>Hours Per Member</w:t>
      </w:r>
    </w:p>
    <w:p w14:paraId="1A9CBC6A" w14:textId="77777777" w:rsidR="0015512E" w:rsidRDefault="0015512E" w:rsidP="0015512E">
      <w:r>
        <w:t xml:space="preserve">1 </w:t>
      </w:r>
      <w:proofErr w:type="spellStart"/>
      <w:r>
        <w:t>st</w:t>
      </w:r>
      <w:proofErr w:type="spellEnd"/>
      <w:r>
        <w:t xml:space="preserve"> Place: Alpha Phi #327 - Golden</w:t>
      </w:r>
    </w:p>
    <w:p w14:paraId="09F4EA61" w14:textId="77777777" w:rsidR="0015512E" w:rsidRDefault="0015512E" w:rsidP="0015512E">
      <w:r>
        <w:t xml:space="preserve">2 </w:t>
      </w:r>
      <w:proofErr w:type="spellStart"/>
      <w:r>
        <w:t>nd</w:t>
      </w:r>
      <w:proofErr w:type="spellEnd"/>
      <w:r>
        <w:t xml:space="preserve"> Place: Alpha Omicron #770 - Salida</w:t>
      </w:r>
    </w:p>
    <w:p w14:paraId="13D043BD" w14:textId="77777777" w:rsidR="0015512E" w:rsidRDefault="0015512E" w:rsidP="0015512E">
      <w:r>
        <w:t xml:space="preserve">3 </w:t>
      </w:r>
      <w:proofErr w:type="spellStart"/>
      <w:r>
        <w:t>rd</w:t>
      </w:r>
      <w:proofErr w:type="spellEnd"/>
      <w:r>
        <w:t xml:space="preserve"> Place: Zeta Nu #5608 - Colorado Springs</w:t>
      </w:r>
    </w:p>
    <w:p w14:paraId="37C35B7D" w14:textId="77777777" w:rsidR="0015512E" w:rsidRDefault="0015512E" w:rsidP="0015512E">
      <w:r>
        <w:t>Combined Monies Per Member</w:t>
      </w:r>
    </w:p>
    <w:p w14:paraId="5C999C3B" w14:textId="77777777" w:rsidR="0015512E" w:rsidRDefault="0015512E" w:rsidP="0015512E">
      <w:r>
        <w:t xml:space="preserve">1 </w:t>
      </w:r>
      <w:proofErr w:type="spellStart"/>
      <w:r>
        <w:t>st</w:t>
      </w:r>
      <w:proofErr w:type="spellEnd"/>
      <w:r>
        <w:t xml:space="preserve"> Place: Alpha Nu #535 - Akron</w:t>
      </w:r>
    </w:p>
    <w:p w14:paraId="0C0B6AC3" w14:textId="77777777" w:rsidR="0015512E" w:rsidRDefault="0015512E" w:rsidP="0015512E">
      <w:r>
        <w:t xml:space="preserve">2 </w:t>
      </w:r>
      <w:proofErr w:type="spellStart"/>
      <w:r>
        <w:t>nd</w:t>
      </w:r>
      <w:proofErr w:type="spellEnd"/>
      <w:r>
        <w:t xml:space="preserve"> Place: Pi Sigma #5621 - Johnstown</w:t>
      </w:r>
    </w:p>
    <w:p w14:paraId="2D0B80D3" w14:textId="77777777" w:rsidR="0015512E" w:rsidRDefault="0015512E" w:rsidP="0015512E">
      <w:r>
        <w:t xml:space="preserve">3 </w:t>
      </w:r>
      <w:proofErr w:type="spellStart"/>
      <w:r>
        <w:t>rd</w:t>
      </w:r>
      <w:proofErr w:type="spellEnd"/>
      <w:r>
        <w:t xml:space="preserve"> Place: Alpha Phi #327 - Golden</w:t>
      </w:r>
    </w:p>
    <w:p w14:paraId="2D59EB28" w14:textId="77777777" w:rsidR="0015512E" w:rsidRDefault="0015512E" w:rsidP="0015512E">
      <w:r>
        <w:t>Dream Home</w:t>
      </w:r>
    </w:p>
    <w:p w14:paraId="6D9F2276" w14:textId="77777777" w:rsidR="0015512E" w:rsidRDefault="0015512E" w:rsidP="0015512E">
      <w:r>
        <w:t>Hours Per Member</w:t>
      </w:r>
    </w:p>
    <w:p w14:paraId="0CFA0D45" w14:textId="77777777" w:rsidR="0015512E" w:rsidRDefault="0015512E" w:rsidP="0015512E">
      <w:r>
        <w:t xml:space="preserve">1 </w:t>
      </w:r>
      <w:proofErr w:type="spellStart"/>
      <w:r>
        <w:t>st</w:t>
      </w:r>
      <w:proofErr w:type="spellEnd"/>
      <w:r>
        <w:t xml:space="preserve"> Place: Beta Alpha #5416 - Aurora</w:t>
      </w:r>
    </w:p>
    <w:p w14:paraId="6FDBC20A" w14:textId="77777777" w:rsidR="0015512E" w:rsidRDefault="0015512E" w:rsidP="0015512E">
      <w:r>
        <w:t xml:space="preserve">2 </w:t>
      </w:r>
      <w:proofErr w:type="spellStart"/>
      <w:r>
        <w:t>nd</w:t>
      </w:r>
      <w:proofErr w:type="spellEnd"/>
      <w:r>
        <w:t xml:space="preserve"> Place: Kappa Iota #5442 - Golden</w:t>
      </w:r>
    </w:p>
    <w:p w14:paraId="5CAFFFC1" w14:textId="77777777" w:rsidR="0015512E" w:rsidRDefault="0015512E" w:rsidP="0015512E">
      <w:r>
        <w:lastRenderedPageBreak/>
        <w:t xml:space="preserve">3 </w:t>
      </w:r>
      <w:proofErr w:type="spellStart"/>
      <w:r>
        <w:t>rd</w:t>
      </w:r>
      <w:proofErr w:type="spellEnd"/>
      <w:r>
        <w:t xml:space="preserve"> Place: Zeta Tau #2064 - Colorado Springs</w:t>
      </w:r>
    </w:p>
    <w:p w14:paraId="66F36E58" w14:textId="77777777" w:rsidR="0015512E" w:rsidRDefault="0015512E" w:rsidP="0015512E">
      <w:r>
        <w:t>Miles Per Member</w:t>
      </w:r>
    </w:p>
    <w:p w14:paraId="23DD2101" w14:textId="77777777" w:rsidR="0015512E" w:rsidRDefault="0015512E" w:rsidP="0015512E">
      <w:r>
        <w:t xml:space="preserve">1 </w:t>
      </w:r>
      <w:proofErr w:type="spellStart"/>
      <w:r>
        <w:t>st</w:t>
      </w:r>
      <w:proofErr w:type="spellEnd"/>
      <w:r>
        <w:t xml:space="preserve"> Place: Beta Alpha #5416 - Aurora</w:t>
      </w:r>
    </w:p>
    <w:p w14:paraId="7547E094" w14:textId="77777777" w:rsidR="0015512E" w:rsidRDefault="0015512E" w:rsidP="0015512E">
      <w:r>
        <w:t xml:space="preserve">2 </w:t>
      </w:r>
      <w:proofErr w:type="spellStart"/>
      <w:r>
        <w:t>nd</w:t>
      </w:r>
      <w:proofErr w:type="spellEnd"/>
      <w:r>
        <w:t xml:space="preserve"> Place: Kappa Iota #5442 - Golden</w:t>
      </w:r>
    </w:p>
    <w:p w14:paraId="617F76F7" w14:textId="77777777" w:rsidR="0015512E" w:rsidRDefault="0015512E" w:rsidP="0015512E">
      <w:r>
        <w:t xml:space="preserve">3 </w:t>
      </w:r>
      <w:proofErr w:type="spellStart"/>
      <w:r>
        <w:t>rd</w:t>
      </w:r>
      <w:proofErr w:type="spellEnd"/>
      <w:r>
        <w:t xml:space="preserve"> Place: Alpha Phi #327 - Golden</w:t>
      </w:r>
    </w:p>
    <w:p w14:paraId="7203BC77" w14:textId="77777777" w:rsidR="0015512E" w:rsidRDefault="0015512E" w:rsidP="0015512E">
      <w:r>
        <w:t>Travel Award</w:t>
      </w:r>
    </w:p>
    <w:p w14:paraId="14622029" w14:textId="77777777" w:rsidR="0015512E" w:rsidRDefault="0015512E" w:rsidP="0015512E">
      <w:r>
        <w:t xml:space="preserve">1 </w:t>
      </w:r>
      <w:proofErr w:type="spellStart"/>
      <w:r>
        <w:t>st</w:t>
      </w:r>
      <w:proofErr w:type="spellEnd"/>
      <w:r>
        <w:t xml:space="preserve"> Place:</w:t>
      </w:r>
    </w:p>
    <w:p w14:paraId="13789359" w14:textId="77777777" w:rsidR="0015512E" w:rsidRDefault="0015512E" w:rsidP="0015512E">
      <w:r>
        <w:t>Service Awards</w:t>
      </w:r>
    </w:p>
    <w:p w14:paraId="13B977A1" w14:textId="77777777" w:rsidR="0015512E" w:rsidRDefault="0015512E" w:rsidP="0015512E">
      <w:r>
        <w:t>15 Years Bettie Maxwell, Chi Kappa #5129 - Denver</w:t>
      </w:r>
    </w:p>
    <w:p w14:paraId="4D2F1B1A" w14:textId="77777777" w:rsidR="0015512E" w:rsidRDefault="0015512E" w:rsidP="0015512E">
      <w:r>
        <w:t>20 Years Emily Westphal, Sigma Rho #5014 - Loveland</w:t>
      </w:r>
    </w:p>
    <w:p w14:paraId="232F9674" w14:textId="77777777" w:rsidR="0015512E" w:rsidRDefault="0015512E" w:rsidP="0015512E">
      <w:r>
        <w:t xml:space="preserve">40 Years Patty </w:t>
      </w:r>
      <w:proofErr w:type="spellStart"/>
      <w:r>
        <w:t>Ehrlick</w:t>
      </w:r>
      <w:proofErr w:type="spellEnd"/>
      <w:r>
        <w:t>, Pi Sigma #5621 - Johnstown</w:t>
      </w:r>
    </w:p>
    <w:p w14:paraId="73ABAA18" w14:textId="77777777" w:rsidR="0015512E" w:rsidRDefault="0015512E" w:rsidP="0015512E"/>
    <w:p w14:paraId="1BA93F46" w14:textId="77777777" w:rsidR="0015512E" w:rsidRDefault="0015512E" w:rsidP="0015512E">
      <w:r>
        <w:t>40 Years Lori Anderson-</w:t>
      </w:r>
      <w:proofErr w:type="spellStart"/>
      <w:r>
        <w:t>Havelick</w:t>
      </w:r>
      <w:proofErr w:type="spellEnd"/>
      <w:r>
        <w:t>, Alpha Phi #327 - Golden</w:t>
      </w:r>
    </w:p>
    <w:p w14:paraId="46ED3147" w14:textId="77777777" w:rsidR="0015512E" w:rsidRDefault="0015512E" w:rsidP="0015512E">
      <w:r>
        <w:t>40 Years Joyce Fuller, Theta Eta #2830 - Denver</w:t>
      </w:r>
    </w:p>
    <w:p w14:paraId="14884A43" w14:textId="77777777" w:rsidR="0015512E" w:rsidRDefault="0015512E" w:rsidP="0015512E">
      <w:r>
        <w:t>80 YEARS Alpha Nu #535 - Akron</w:t>
      </w:r>
    </w:p>
    <w:p w14:paraId="4B959B2B" w14:textId="77777777" w:rsidR="0015512E" w:rsidRDefault="0015512E" w:rsidP="0015512E">
      <w:r>
        <w:t>Outstanding Chapter of the Year</w:t>
      </w:r>
    </w:p>
    <w:p w14:paraId="456EAE9E" w14:textId="77777777" w:rsidR="0015512E" w:rsidRDefault="0015512E" w:rsidP="0015512E">
      <w:r>
        <w:t xml:space="preserve">1 </w:t>
      </w:r>
      <w:proofErr w:type="spellStart"/>
      <w:r>
        <w:t>st</w:t>
      </w:r>
      <w:proofErr w:type="spellEnd"/>
      <w:r>
        <w:t xml:space="preserve"> Place: Gamma Chi #3668 - Loveland</w:t>
      </w:r>
    </w:p>
    <w:p w14:paraId="422DAFC0" w14:textId="77777777" w:rsidR="0015512E" w:rsidRDefault="0015512E" w:rsidP="0015512E">
      <w:r>
        <w:t xml:space="preserve">2 </w:t>
      </w:r>
      <w:proofErr w:type="spellStart"/>
      <w:r>
        <w:t>nd</w:t>
      </w:r>
      <w:proofErr w:type="spellEnd"/>
      <w:r>
        <w:t xml:space="preserve"> Place: Alpha Phi #327 - Golden</w:t>
      </w:r>
    </w:p>
    <w:p w14:paraId="6DBC361C" w14:textId="77777777" w:rsidR="0015512E" w:rsidRDefault="0015512E" w:rsidP="0015512E">
      <w:r>
        <w:t xml:space="preserve">3 </w:t>
      </w:r>
      <w:proofErr w:type="spellStart"/>
      <w:r>
        <w:t>rd</w:t>
      </w:r>
      <w:proofErr w:type="spellEnd"/>
      <w:r>
        <w:t xml:space="preserve"> Place: Alpha Omicron #770 - Salida</w:t>
      </w:r>
    </w:p>
    <w:p w14:paraId="6874B672" w14:textId="77777777" w:rsidR="0015512E" w:rsidRDefault="0015512E" w:rsidP="0015512E">
      <w:r>
        <w:t>Pioneer Member</w:t>
      </w:r>
    </w:p>
    <w:p w14:paraId="6088315E" w14:textId="77777777" w:rsidR="0015512E" w:rsidRDefault="0015512E" w:rsidP="0015512E">
      <w:r>
        <w:t>Yvonne Farrell, Delta Theta #1898 - Denver</w:t>
      </w:r>
    </w:p>
    <w:p w14:paraId="63DAC9F3" w14:textId="77777777" w:rsidR="0015512E" w:rsidRDefault="0015512E" w:rsidP="0015512E">
      <w:r>
        <w:t>Outstanding Member of the Year</w:t>
      </w:r>
    </w:p>
    <w:p w14:paraId="5B825135" w14:textId="77777777" w:rsidR="0015512E" w:rsidRDefault="0015512E" w:rsidP="0015512E">
      <w:r>
        <w:t xml:space="preserve">1 </w:t>
      </w:r>
      <w:proofErr w:type="spellStart"/>
      <w:r>
        <w:t>st</w:t>
      </w:r>
      <w:proofErr w:type="spellEnd"/>
      <w:r>
        <w:t xml:space="preserve"> Place: Jenniffer Carlson-Mazza, Alpha Omicron #770 - Salida</w:t>
      </w:r>
    </w:p>
    <w:p w14:paraId="26296CD8" w14:textId="3172479B" w:rsidR="0015512E" w:rsidRPr="00CE33F4" w:rsidRDefault="0015512E" w:rsidP="0015512E">
      <w:r>
        <w:t xml:space="preserve">2 </w:t>
      </w:r>
      <w:proofErr w:type="spellStart"/>
      <w:r>
        <w:t>nd</w:t>
      </w:r>
      <w:proofErr w:type="spellEnd"/>
      <w:r>
        <w:t xml:space="preserve"> Place: Phyllis Minch, Gamma Chi #3668 - Loveland</w:t>
      </w:r>
    </w:p>
    <w:sectPr w:rsidR="0015512E" w:rsidRPr="00CE33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B7DA" w14:textId="77777777" w:rsidR="00417796" w:rsidRDefault="00417796" w:rsidP="007C2AB8">
      <w:pPr>
        <w:spacing w:after="0" w:line="240" w:lineRule="auto"/>
      </w:pPr>
      <w:r>
        <w:separator/>
      </w:r>
    </w:p>
  </w:endnote>
  <w:endnote w:type="continuationSeparator" w:id="0">
    <w:p w14:paraId="65EE24AD" w14:textId="77777777" w:rsidR="00417796" w:rsidRDefault="00417796" w:rsidP="007C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167157"/>
      <w:docPartObj>
        <w:docPartGallery w:val="Page Numbers (Bottom of Page)"/>
        <w:docPartUnique/>
      </w:docPartObj>
    </w:sdtPr>
    <w:sdtEndPr>
      <w:rPr>
        <w:noProof/>
      </w:rPr>
    </w:sdtEndPr>
    <w:sdtContent>
      <w:p w14:paraId="1008B678" w14:textId="1FDAE5F6" w:rsidR="007C2AB8" w:rsidRDefault="007C2A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C41F6" w14:textId="77777777" w:rsidR="007C2AB8" w:rsidRDefault="007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6F4F" w14:textId="77777777" w:rsidR="00417796" w:rsidRDefault="00417796" w:rsidP="007C2AB8">
      <w:pPr>
        <w:spacing w:after="0" w:line="240" w:lineRule="auto"/>
      </w:pPr>
      <w:r>
        <w:separator/>
      </w:r>
    </w:p>
  </w:footnote>
  <w:footnote w:type="continuationSeparator" w:id="0">
    <w:p w14:paraId="25D077D8" w14:textId="77777777" w:rsidR="00417796" w:rsidRDefault="00417796" w:rsidP="007C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8B11" w14:textId="0A13FA65" w:rsidR="00FC432C" w:rsidRPr="00FC432C" w:rsidRDefault="00FC432C">
    <w:pPr>
      <w:pStyle w:val="Header"/>
      <w:rPr>
        <w:color w:val="4472C4" w:themeColor="accent1"/>
      </w:rPr>
    </w:pPr>
    <w:r w:rsidRPr="00FC432C">
      <w:rPr>
        <w:color w:val="4472C4" w:themeColor="accent1"/>
      </w:rPr>
      <w:t>Colorado State Convention May 1</w:t>
    </w:r>
    <w:r>
      <w:rPr>
        <w:color w:val="4472C4" w:themeColor="accent1"/>
      </w:rPr>
      <w:t>6</w:t>
    </w:r>
    <w:r w:rsidRPr="00FC432C">
      <w:rPr>
        <w:color w:val="4472C4" w:themeColor="accent1"/>
      </w:rPr>
      <w:t>-1</w:t>
    </w:r>
    <w:r>
      <w:rPr>
        <w:color w:val="4472C4" w:themeColor="accent1"/>
      </w:rPr>
      <w:t>8</w:t>
    </w:r>
    <w:r w:rsidRPr="00FC432C">
      <w:rPr>
        <w:color w:val="4472C4" w:themeColor="accent1"/>
      </w:rPr>
      <w:t>, 2025</w:t>
    </w:r>
  </w:p>
  <w:p w14:paraId="323E8E63" w14:textId="01B45095" w:rsidR="00FC432C" w:rsidRPr="00FC432C" w:rsidRDefault="00FC432C">
    <w:pPr>
      <w:pStyle w:val="Header"/>
      <w:rPr>
        <w:color w:val="4472C4" w:themeColor="accent1"/>
      </w:rPr>
    </w:pPr>
    <w:r w:rsidRPr="00FC432C">
      <w:rPr>
        <w:color w:val="4472C4" w:themeColor="accent1"/>
      </w:rPr>
      <w:t>Lakewood, Colorado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5EB"/>
    <w:multiLevelType w:val="multilevel"/>
    <w:tmpl w:val="927C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50CA2"/>
    <w:multiLevelType w:val="multilevel"/>
    <w:tmpl w:val="BC9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D45D3"/>
    <w:multiLevelType w:val="hybridMultilevel"/>
    <w:tmpl w:val="4F48E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83BEB"/>
    <w:multiLevelType w:val="multilevel"/>
    <w:tmpl w:val="BC7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22692"/>
    <w:multiLevelType w:val="multilevel"/>
    <w:tmpl w:val="C3A0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B7384"/>
    <w:multiLevelType w:val="hybridMultilevel"/>
    <w:tmpl w:val="C754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832EA"/>
    <w:multiLevelType w:val="multilevel"/>
    <w:tmpl w:val="D7E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5D8F"/>
    <w:multiLevelType w:val="multilevel"/>
    <w:tmpl w:val="19B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55AFE"/>
    <w:multiLevelType w:val="multilevel"/>
    <w:tmpl w:val="1E9C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81F18"/>
    <w:multiLevelType w:val="multilevel"/>
    <w:tmpl w:val="154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B163E"/>
    <w:multiLevelType w:val="multilevel"/>
    <w:tmpl w:val="132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D5EAA"/>
    <w:multiLevelType w:val="hybridMultilevel"/>
    <w:tmpl w:val="D012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864AE"/>
    <w:multiLevelType w:val="hybridMultilevel"/>
    <w:tmpl w:val="65A03552"/>
    <w:lvl w:ilvl="0" w:tplc="A5A65A8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8F38F8"/>
    <w:multiLevelType w:val="hybridMultilevel"/>
    <w:tmpl w:val="953450E8"/>
    <w:lvl w:ilvl="0" w:tplc="579A20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1E0DB9"/>
    <w:multiLevelType w:val="multilevel"/>
    <w:tmpl w:val="3346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44F5D"/>
    <w:multiLevelType w:val="multilevel"/>
    <w:tmpl w:val="BDF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2104C"/>
    <w:multiLevelType w:val="hybridMultilevel"/>
    <w:tmpl w:val="F33C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3110D"/>
    <w:multiLevelType w:val="hybridMultilevel"/>
    <w:tmpl w:val="0FFC8426"/>
    <w:lvl w:ilvl="0" w:tplc="B38C9070">
      <w:start w:val="1"/>
      <w:numFmt w:val="decimal"/>
      <w:lvlText w:val="%1."/>
      <w:lvlJc w:val="left"/>
      <w:pPr>
        <w:ind w:left="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60E9A4">
      <w:start w:val="1"/>
      <w:numFmt w:val="upp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694B4">
      <w:start w:val="1"/>
      <w:numFmt w:val="decimal"/>
      <w:lvlText w:val="%3."/>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6C6CD2">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E4AA9E">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60CA98">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064C84">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F683D2">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3C6D62">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BBB3DD4"/>
    <w:multiLevelType w:val="multilevel"/>
    <w:tmpl w:val="68E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40977"/>
    <w:multiLevelType w:val="multilevel"/>
    <w:tmpl w:val="778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71C4A"/>
    <w:multiLevelType w:val="multilevel"/>
    <w:tmpl w:val="0FC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E0B74"/>
    <w:multiLevelType w:val="hybridMultilevel"/>
    <w:tmpl w:val="89A4C6B4"/>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663182">
    <w:abstractNumId w:val="2"/>
  </w:num>
  <w:num w:numId="2" w16cid:durableId="144931436">
    <w:abstractNumId w:val="13"/>
  </w:num>
  <w:num w:numId="3" w16cid:durableId="2061786192">
    <w:abstractNumId w:val="17"/>
  </w:num>
  <w:num w:numId="4" w16cid:durableId="960889437">
    <w:abstractNumId w:val="12"/>
  </w:num>
  <w:num w:numId="5" w16cid:durableId="1340037644">
    <w:abstractNumId w:val="21"/>
  </w:num>
  <w:num w:numId="6" w16cid:durableId="1588149966">
    <w:abstractNumId w:val="20"/>
  </w:num>
  <w:num w:numId="7" w16cid:durableId="1968001929">
    <w:abstractNumId w:val="7"/>
  </w:num>
  <w:num w:numId="8" w16cid:durableId="1260064502">
    <w:abstractNumId w:val="5"/>
  </w:num>
  <w:num w:numId="9" w16cid:durableId="1343045714">
    <w:abstractNumId w:val="9"/>
  </w:num>
  <w:num w:numId="10" w16cid:durableId="869875044">
    <w:abstractNumId w:val="3"/>
  </w:num>
  <w:num w:numId="11" w16cid:durableId="1448767869">
    <w:abstractNumId w:val="19"/>
  </w:num>
  <w:num w:numId="12" w16cid:durableId="1542401742">
    <w:abstractNumId w:val="8"/>
  </w:num>
  <w:num w:numId="13" w16cid:durableId="766929530">
    <w:abstractNumId w:val="6"/>
  </w:num>
  <w:num w:numId="14" w16cid:durableId="922761528">
    <w:abstractNumId w:val="1"/>
  </w:num>
  <w:num w:numId="15" w16cid:durableId="347878685">
    <w:abstractNumId w:val="18"/>
  </w:num>
  <w:num w:numId="16" w16cid:durableId="460465644">
    <w:abstractNumId w:val="15"/>
  </w:num>
  <w:num w:numId="17" w16cid:durableId="951857306">
    <w:abstractNumId w:val="4"/>
  </w:num>
  <w:num w:numId="18" w16cid:durableId="974332485">
    <w:abstractNumId w:val="10"/>
  </w:num>
  <w:num w:numId="19" w16cid:durableId="1658150367">
    <w:abstractNumId w:val="14"/>
  </w:num>
  <w:num w:numId="20" w16cid:durableId="964233147">
    <w:abstractNumId w:val="0"/>
  </w:num>
  <w:num w:numId="21" w16cid:durableId="58477548">
    <w:abstractNumId w:val="16"/>
  </w:num>
  <w:num w:numId="22" w16cid:durableId="2020112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17"/>
    <w:rsid w:val="00082F4D"/>
    <w:rsid w:val="000D63BD"/>
    <w:rsid w:val="00107A68"/>
    <w:rsid w:val="0015512E"/>
    <w:rsid w:val="001556CE"/>
    <w:rsid w:val="00155CBD"/>
    <w:rsid w:val="00166336"/>
    <w:rsid w:val="00182F0C"/>
    <w:rsid w:val="001B4EDE"/>
    <w:rsid w:val="002143BF"/>
    <w:rsid w:val="00275315"/>
    <w:rsid w:val="002C2817"/>
    <w:rsid w:val="002C2FAD"/>
    <w:rsid w:val="00312D48"/>
    <w:rsid w:val="00347E1D"/>
    <w:rsid w:val="003D56E4"/>
    <w:rsid w:val="00417796"/>
    <w:rsid w:val="00426920"/>
    <w:rsid w:val="00491ECE"/>
    <w:rsid w:val="0051448B"/>
    <w:rsid w:val="005320C2"/>
    <w:rsid w:val="00593F31"/>
    <w:rsid w:val="006014AF"/>
    <w:rsid w:val="00627281"/>
    <w:rsid w:val="00654472"/>
    <w:rsid w:val="006A5E5C"/>
    <w:rsid w:val="007060EA"/>
    <w:rsid w:val="00721FD6"/>
    <w:rsid w:val="0077663E"/>
    <w:rsid w:val="00776A8E"/>
    <w:rsid w:val="007B146F"/>
    <w:rsid w:val="007C2AB8"/>
    <w:rsid w:val="00890FAD"/>
    <w:rsid w:val="00922701"/>
    <w:rsid w:val="00940DB4"/>
    <w:rsid w:val="009A32D6"/>
    <w:rsid w:val="009C4BC0"/>
    <w:rsid w:val="009C6BB4"/>
    <w:rsid w:val="009E62C9"/>
    <w:rsid w:val="00A93E4F"/>
    <w:rsid w:val="00AA568D"/>
    <w:rsid w:val="00AB0DBE"/>
    <w:rsid w:val="00AB3B69"/>
    <w:rsid w:val="00AE441A"/>
    <w:rsid w:val="00BD3283"/>
    <w:rsid w:val="00C056FA"/>
    <w:rsid w:val="00C5261F"/>
    <w:rsid w:val="00CA3447"/>
    <w:rsid w:val="00CE33F4"/>
    <w:rsid w:val="00CF07A7"/>
    <w:rsid w:val="00D00DE6"/>
    <w:rsid w:val="00DB6A2F"/>
    <w:rsid w:val="00DC16DB"/>
    <w:rsid w:val="00E224A3"/>
    <w:rsid w:val="00EB6BDA"/>
    <w:rsid w:val="00F5509D"/>
    <w:rsid w:val="00F93006"/>
    <w:rsid w:val="00F97622"/>
    <w:rsid w:val="00FA1387"/>
    <w:rsid w:val="00FA23D2"/>
    <w:rsid w:val="00FC432C"/>
    <w:rsid w:val="00FD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1C88"/>
  <w15:chartTrackingRefBased/>
  <w15:docId w15:val="{56A327B5-02B6-4B12-8FF4-B787D296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817"/>
    <w:pPr>
      <w:ind w:left="720"/>
      <w:contextualSpacing/>
    </w:pPr>
  </w:style>
  <w:style w:type="paragraph" w:styleId="NoSpacing">
    <w:name w:val="No Spacing"/>
    <w:uiPriority w:val="1"/>
    <w:qFormat/>
    <w:rsid w:val="002C2817"/>
    <w:pPr>
      <w:spacing w:after="0" w:line="240" w:lineRule="auto"/>
    </w:pPr>
  </w:style>
  <w:style w:type="paragraph" w:customStyle="1" w:styleId="Style0">
    <w:name w:val="Style0"/>
    <w:rsid w:val="002C2817"/>
    <w:pPr>
      <w:suppressAutoHyphens/>
      <w:autoSpaceDE w:val="0"/>
      <w:spacing w:after="0" w:line="240" w:lineRule="auto"/>
    </w:pPr>
    <w:rPr>
      <w:rFonts w:ascii="Arial" w:eastAsia="Calibri" w:hAnsi="Arial" w:cs="Times New Roman"/>
      <w:kern w:val="0"/>
      <w:sz w:val="20"/>
      <w:szCs w:val="20"/>
      <w:lang w:eastAsia="ar-SA"/>
      <w14:ligatures w14:val="none"/>
    </w:rPr>
  </w:style>
  <w:style w:type="paragraph" w:styleId="BodyTextIndent2">
    <w:name w:val="Body Text Indent 2"/>
    <w:basedOn w:val="Normal"/>
    <w:link w:val="BodyTextIndent2Char"/>
    <w:uiPriority w:val="99"/>
    <w:rsid w:val="00DC16DB"/>
    <w:pPr>
      <w:suppressAutoHyphens/>
      <w:spacing w:after="0" w:line="240" w:lineRule="auto"/>
      <w:ind w:left="2160" w:hanging="1440"/>
      <w:jc w:val="both"/>
    </w:pPr>
    <w:rPr>
      <w:rFonts w:ascii="Times New Roman" w:eastAsia="Times New Roman" w:hAnsi="Times New Roman" w:cs="Times New Roman"/>
      <w:kern w:val="0"/>
      <w:sz w:val="24"/>
      <w:szCs w:val="20"/>
      <w:lang w:eastAsia="ar-SA"/>
      <w14:ligatures w14:val="none"/>
    </w:rPr>
  </w:style>
  <w:style w:type="character" w:customStyle="1" w:styleId="BodyTextIndent2Char">
    <w:name w:val="Body Text Indent 2 Char"/>
    <w:basedOn w:val="DefaultParagraphFont"/>
    <w:link w:val="BodyTextIndent2"/>
    <w:uiPriority w:val="99"/>
    <w:rsid w:val="00DC16DB"/>
    <w:rPr>
      <w:rFonts w:ascii="Times New Roman" w:eastAsia="Times New Roman" w:hAnsi="Times New Roman" w:cs="Times New Roman"/>
      <w:kern w:val="0"/>
      <w:sz w:val="24"/>
      <w:szCs w:val="20"/>
      <w:lang w:eastAsia="ar-SA"/>
      <w14:ligatures w14:val="none"/>
    </w:rPr>
  </w:style>
  <w:style w:type="paragraph" w:styleId="Header">
    <w:name w:val="header"/>
    <w:basedOn w:val="Normal"/>
    <w:link w:val="HeaderChar"/>
    <w:uiPriority w:val="99"/>
    <w:unhideWhenUsed/>
    <w:rsid w:val="007C2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8"/>
  </w:style>
  <w:style w:type="paragraph" w:styleId="Footer">
    <w:name w:val="footer"/>
    <w:basedOn w:val="Normal"/>
    <w:link w:val="FooterChar"/>
    <w:uiPriority w:val="99"/>
    <w:unhideWhenUsed/>
    <w:rsid w:val="007C2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8"/>
  </w:style>
  <w:style w:type="character" w:styleId="Hyperlink">
    <w:name w:val="Hyperlink"/>
    <w:basedOn w:val="DefaultParagraphFont"/>
    <w:uiPriority w:val="99"/>
    <w:unhideWhenUsed/>
    <w:rsid w:val="00CE33F4"/>
    <w:rPr>
      <w:color w:val="0563C1" w:themeColor="hyperlink"/>
      <w:u w:val="single"/>
    </w:rPr>
  </w:style>
  <w:style w:type="character" w:styleId="UnresolvedMention">
    <w:name w:val="Unresolved Mention"/>
    <w:basedOn w:val="DefaultParagraphFont"/>
    <w:uiPriority w:val="99"/>
    <w:semiHidden/>
    <w:unhideWhenUsed/>
    <w:rsid w:val="00CE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4302">
      <w:bodyDiv w:val="1"/>
      <w:marLeft w:val="0"/>
      <w:marRight w:val="0"/>
      <w:marTop w:val="0"/>
      <w:marBottom w:val="0"/>
      <w:divBdr>
        <w:top w:val="none" w:sz="0" w:space="0" w:color="auto"/>
        <w:left w:val="none" w:sz="0" w:space="0" w:color="auto"/>
        <w:bottom w:val="none" w:sz="0" w:space="0" w:color="auto"/>
        <w:right w:val="none" w:sz="0" w:space="0" w:color="auto"/>
      </w:divBdr>
    </w:div>
    <w:div w:id="475101237">
      <w:bodyDiv w:val="1"/>
      <w:marLeft w:val="0"/>
      <w:marRight w:val="0"/>
      <w:marTop w:val="0"/>
      <w:marBottom w:val="0"/>
      <w:divBdr>
        <w:top w:val="none" w:sz="0" w:space="0" w:color="auto"/>
        <w:left w:val="none" w:sz="0" w:space="0" w:color="auto"/>
        <w:bottom w:val="none" w:sz="0" w:space="0" w:color="auto"/>
        <w:right w:val="none" w:sz="0" w:space="0" w:color="auto"/>
      </w:divBdr>
    </w:div>
    <w:div w:id="788666778">
      <w:bodyDiv w:val="1"/>
      <w:marLeft w:val="0"/>
      <w:marRight w:val="0"/>
      <w:marTop w:val="0"/>
      <w:marBottom w:val="0"/>
      <w:divBdr>
        <w:top w:val="none" w:sz="0" w:space="0" w:color="auto"/>
        <w:left w:val="none" w:sz="0" w:space="0" w:color="auto"/>
        <w:bottom w:val="none" w:sz="0" w:space="0" w:color="auto"/>
        <w:right w:val="none" w:sz="0" w:space="0" w:color="auto"/>
      </w:divBdr>
    </w:div>
    <w:div w:id="1162893224">
      <w:bodyDiv w:val="1"/>
      <w:marLeft w:val="0"/>
      <w:marRight w:val="0"/>
      <w:marTop w:val="0"/>
      <w:marBottom w:val="0"/>
      <w:divBdr>
        <w:top w:val="none" w:sz="0" w:space="0" w:color="auto"/>
        <w:left w:val="none" w:sz="0" w:space="0" w:color="auto"/>
        <w:bottom w:val="none" w:sz="0" w:space="0" w:color="auto"/>
        <w:right w:val="none" w:sz="0" w:space="0" w:color="auto"/>
      </w:divBdr>
    </w:div>
    <w:div w:id="1383210608">
      <w:bodyDiv w:val="1"/>
      <w:marLeft w:val="0"/>
      <w:marRight w:val="0"/>
      <w:marTop w:val="0"/>
      <w:marBottom w:val="0"/>
      <w:divBdr>
        <w:top w:val="none" w:sz="0" w:space="0" w:color="auto"/>
        <w:left w:val="none" w:sz="0" w:space="0" w:color="auto"/>
        <w:bottom w:val="none" w:sz="0" w:space="0" w:color="auto"/>
        <w:right w:val="none" w:sz="0" w:space="0" w:color="auto"/>
      </w:divBdr>
    </w:div>
    <w:div w:id="1385564065">
      <w:bodyDiv w:val="1"/>
      <w:marLeft w:val="0"/>
      <w:marRight w:val="0"/>
      <w:marTop w:val="0"/>
      <w:marBottom w:val="0"/>
      <w:divBdr>
        <w:top w:val="none" w:sz="0" w:space="0" w:color="auto"/>
        <w:left w:val="none" w:sz="0" w:space="0" w:color="auto"/>
        <w:bottom w:val="none" w:sz="0" w:space="0" w:color="auto"/>
        <w:right w:val="none" w:sz="0" w:space="0" w:color="auto"/>
      </w:divBdr>
    </w:div>
    <w:div w:id="1501968617">
      <w:bodyDiv w:val="1"/>
      <w:marLeft w:val="0"/>
      <w:marRight w:val="0"/>
      <w:marTop w:val="0"/>
      <w:marBottom w:val="0"/>
      <w:divBdr>
        <w:top w:val="none" w:sz="0" w:space="0" w:color="auto"/>
        <w:left w:val="none" w:sz="0" w:space="0" w:color="auto"/>
        <w:bottom w:val="none" w:sz="0" w:space="0" w:color="auto"/>
        <w:right w:val="none" w:sz="0" w:space="0" w:color="auto"/>
      </w:divBdr>
    </w:div>
    <w:div w:id="1538085644">
      <w:bodyDiv w:val="1"/>
      <w:marLeft w:val="0"/>
      <w:marRight w:val="0"/>
      <w:marTop w:val="0"/>
      <w:marBottom w:val="0"/>
      <w:divBdr>
        <w:top w:val="none" w:sz="0" w:space="0" w:color="auto"/>
        <w:left w:val="none" w:sz="0" w:space="0" w:color="auto"/>
        <w:bottom w:val="none" w:sz="0" w:space="0" w:color="auto"/>
        <w:right w:val="none" w:sz="0" w:space="0" w:color="auto"/>
      </w:divBdr>
    </w:div>
    <w:div w:id="1776360811">
      <w:bodyDiv w:val="1"/>
      <w:marLeft w:val="0"/>
      <w:marRight w:val="0"/>
      <w:marTop w:val="0"/>
      <w:marBottom w:val="0"/>
      <w:divBdr>
        <w:top w:val="none" w:sz="0" w:space="0" w:color="auto"/>
        <w:left w:val="none" w:sz="0" w:space="0" w:color="auto"/>
        <w:bottom w:val="none" w:sz="0" w:space="0" w:color="auto"/>
        <w:right w:val="none" w:sz="0" w:space="0" w:color="auto"/>
      </w:divBdr>
    </w:div>
    <w:div w:id="1858040783">
      <w:bodyDiv w:val="1"/>
      <w:marLeft w:val="0"/>
      <w:marRight w:val="0"/>
      <w:marTop w:val="0"/>
      <w:marBottom w:val="0"/>
      <w:divBdr>
        <w:top w:val="none" w:sz="0" w:space="0" w:color="auto"/>
        <w:left w:val="none" w:sz="0" w:space="0" w:color="auto"/>
        <w:bottom w:val="none" w:sz="0" w:space="0" w:color="auto"/>
        <w:right w:val="none" w:sz="0" w:space="0" w:color="auto"/>
      </w:divBdr>
    </w:div>
    <w:div w:id="1981113721">
      <w:bodyDiv w:val="1"/>
      <w:marLeft w:val="0"/>
      <w:marRight w:val="0"/>
      <w:marTop w:val="0"/>
      <w:marBottom w:val="0"/>
      <w:divBdr>
        <w:top w:val="none" w:sz="0" w:space="0" w:color="auto"/>
        <w:left w:val="none" w:sz="0" w:space="0" w:color="auto"/>
        <w:bottom w:val="none" w:sz="0" w:space="0" w:color="auto"/>
        <w:right w:val="none" w:sz="0" w:space="0" w:color="auto"/>
      </w:divBdr>
    </w:div>
    <w:div w:id="21077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acoloradocommunica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5083</TotalTime>
  <Pages>14</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Humphrey</dc:creator>
  <cp:keywords/>
  <dc:description/>
  <cp:lastModifiedBy>Susan Winton</cp:lastModifiedBy>
  <cp:revision>3</cp:revision>
  <cp:lastPrinted>2024-11-03T22:19:00Z</cp:lastPrinted>
  <dcterms:created xsi:type="dcterms:W3CDTF">2025-06-13T20:10:00Z</dcterms:created>
  <dcterms:modified xsi:type="dcterms:W3CDTF">2025-06-18T15:44:00Z</dcterms:modified>
</cp:coreProperties>
</file>