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73029" w14:textId="77777777" w:rsidR="002B509C" w:rsidRPr="008F61BC" w:rsidRDefault="002B509C" w:rsidP="00C01FE4">
      <w:pPr>
        <w:jc w:val="center"/>
        <w:rPr>
          <w:b/>
          <w:bCs/>
          <w:sz w:val="28"/>
          <w:szCs w:val="28"/>
        </w:rPr>
      </w:pPr>
      <w:r w:rsidRPr="008F61BC">
        <w:rPr>
          <w:b/>
          <w:bCs/>
          <w:sz w:val="28"/>
          <w:szCs w:val="28"/>
        </w:rPr>
        <w:t>Epsilon Sigma Alpha</w:t>
      </w:r>
    </w:p>
    <w:p w14:paraId="792DD035" w14:textId="77777777" w:rsidR="002B509C" w:rsidRPr="008F61BC" w:rsidRDefault="002B509C" w:rsidP="00C01FE4">
      <w:pPr>
        <w:jc w:val="center"/>
        <w:rPr>
          <w:b/>
          <w:bCs/>
          <w:sz w:val="28"/>
          <w:szCs w:val="28"/>
        </w:rPr>
      </w:pPr>
      <w:r w:rsidRPr="008F61BC">
        <w:rPr>
          <w:b/>
          <w:bCs/>
          <w:sz w:val="28"/>
          <w:szCs w:val="28"/>
        </w:rPr>
        <w:t xml:space="preserve">Colorado State Council </w:t>
      </w:r>
      <w:r w:rsidR="00C01FE4" w:rsidRPr="008F61BC">
        <w:rPr>
          <w:b/>
          <w:bCs/>
          <w:sz w:val="28"/>
          <w:szCs w:val="28"/>
        </w:rPr>
        <w:t xml:space="preserve">2022 </w:t>
      </w:r>
    </w:p>
    <w:p w14:paraId="28995B72" w14:textId="13BFFFF7" w:rsidR="008F61BC" w:rsidRPr="008F61BC" w:rsidRDefault="00C01FE4" w:rsidP="008F61BC">
      <w:pPr>
        <w:jc w:val="center"/>
        <w:rPr>
          <w:b/>
          <w:bCs/>
          <w:sz w:val="28"/>
          <w:szCs w:val="28"/>
        </w:rPr>
      </w:pPr>
      <w:r w:rsidRPr="008F61BC">
        <w:rPr>
          <w:b/>
          <w:bCs/>
          <w:sz w:val="28"/>
          <w:szCs w:val="28"/>
        </w:rPr>
        <w:t>S</w:t>
      </w:r>
      <w:r w:rsidR="002B509C" w:rsidRPr="008F61BC">
        <w:rPr>
          <w:b/>
          <w:bCs/>
          <w:sz w:val="28"/>
          <w:szCs w:val="28"/>
        </w:rPr>
        <w:t xml:space="preserve">pring </w:t>
      </w:r>
      <w:r w:rsidR="00942ACB" w:rsidRPr="008F61BC">
        <w:rPr>
          <w:b/>
          <w:bCs/>
          <w:sz w:val="28"/>
          <w:szCs w:val="28"/>
        </w:rPr>
        <w:t>Board</w:t>
      </w:r>
      <w:r w:rsidR="002B509C" w:rsidRPr="008F61BC">
        <w:rPr>
          <w:b/>
          <w:bCs/>
          <w:sz w:val="28"/>
          <w:szCs w:val="28"/>
        </w:rPr>
        <w:t xml:space="preserve"> Meeting</w:t>
      </w:r>
    </w:p>
    <w:p w14:paraId="492E4710" w14:textId="044FF903" w:rsidR="00863C3D" w:rsidRPr="008F61BC" w:rsidRDefault="00863C3D" w:rsidP="008F61BC">
      <w:pPr>
        <w:jc w:val="center"/>
        <w:rPr>
          <w:b/>
          <w:bCs/>
          <w:sz w:val="28"/>
          <w:szCs w:val="28"/>
        </w:rPr>
      </w:pPr>
      <w:r w:rsidRPr="008F61BC">
        <w:rPr>
          <w:b/>
          <w:bCs/>
          <w:sz w:val="28"/>
          <w:szCs w:val="28"/>
        </w:rPr>
        <w:t>March</w:t>
      </w:r>
      <w:r w:rsidR="00755F81" w:rsidRPr="008F61BC">
        <w:rPr>
          <w:b/>
          <w:bCs/>
          <w:sz w:val="28"/>
          <w:szCs w:val="28"/>
        </w:rPr>
        <w:t xml:space="preserve"> </w:t>
      </w:r>
      <w:r w:rsidR="004E642C" w:rsidRPr="008F61BC">
        <w:rPr>
          <w:b/>
          <w:bCs/>
          <w:sz w:val="28"/>
          <w:szCs w:val="28"/>
        </w:rPr>
        <w:t>19</w:t>
      </w:r>
      <w:r w:rsidR="002B509C" w:rsidRPr="008F61BC">
        <w:rPr>
          <w:b/>
          <w:bCs/>
          <w:sz w:val="28"/>
          <w:szCs w:val="28"/>
        </w:rPr>
        <w:t>, 2022</w:t>
      </w:r>
    </w:p>
    <w:p w14:paraId="59CAB3ED" w14:textId="1A681E01" w:rsidR="002C5922" w:rsidRDefault="002C5922" w:rsidP="00C01FE4">
      <w:pPr>
        <w:rPr>
          <w:b/>
          <w:sz w:val="24"/>
          <w:szCs w:val="24"/>
          <w:u w:val="single"/>
        </w:rPr>
      </w:pPr>
    </w:p>
    <w:p w14:paraId="51E6EA32" w14:textId="23334451" w:rsidR="00410D25" w:rsidRDefault="0018243F" w:rsidP="002B509C">
      <w:pPr>
        <w:spacing w:after="0"/>
      </w:pPr>
      <w:r w:rsidRPr="0018243F">
        <w:rPr>
          <w:b/>
          <w:bCs/>
        </w:rPr>
        <w:t>Welcome:</w:t>
      </w:r>
      <w:r>
        <w:t xml:space="preserve"> </w:t>
      </w:r>
      <w:r w:rsidR="002B509C">
        <w:t xml:space="preserve"> </w:t>
      </w:r>
      <w:r>
        <w:t>Beta Zeta Chapter members, h</w:t>
      </w:r>
      <w:r w:rsidR="002B509C">
        <w:t>osts of the meet</w:t>
      </w:r>
      <w:r>
        <w:t>ing,</w:t>
      </w:r>
      <w:r w:rsidR="002B509C">
        <w:t xml:space="preserve"> welcomed everyone</w:t>
      </w:r>
      <w:r w:rsidR="00E85DBE">
        <w:t xml:space="preserve"> to Canon City</w:t>
      </w:r>
      <w:r w:rsidR="002B509C">
        <w:t xml:space="preserve">. </w:t>
      </w:r>
      <w:r w:rsidR="00E952B4">
        <w:t>Carol Dunn gave a brief history of Brookside, CO</w:t>
      </w:r>
      <w:r w:rsidR="00EF33EE">
        <w:t xml:space="preserve">. </w:t>
      </w:r>
      <w:r w:rsidR="002B509C">
        <w:t xml:space="preserve"> </w:t>
      </w:r>
      <w:r w:rsidR="00E952B4">
        <w:t xml:space="preserve">Nancy </w:t>
      </w:r>
      <w:proofErr w:type="spellStart"/>
      <w:r w:rsidR="00E952B4">
        <w:t>Tr</w:t>
      </w:r>
      <w:r w:rsidR="000F47D6">
        <w:t>e</w:t>
      </w:r>
      <w:r w:rsidR="00E952B4">
        <w:t>bella</w:t>
      </w:r>
      <w:proofErr w:type="spellEnd"/>
      <w:r w:rsidR="00E952B4">
        <w:t xml:space="preserve"> shared information about the wineries in the area</w:t>
      </w:r>
      <w:r w:rsidR="002B509C">
        <w:t xml:space="preserve"> and </w:t>
      </w:r>
      <w:r w:rsidR="00E952B4">
        <w:t>Billie Jean</w:t>
      </w:r>
      <w:r w:rsidR="002B2ED8">
        <w:t xml:space="preserve"> </w:t>
      </w:r>
      <w:r w:rsidR="008D6A1A">
        <w:t>Farnham</w:t>
      </w:r>
      <w:r w:rsidR="00E952B4">
        <w:t xml:space="preserve"> mentioned that </w:t>
      </w:r>
      <w:r w:rsidR="002B509C">
        <w:t>C</w:t>
      </w:r>
      <w:r w:rsidR="00E952B4">
        <w:t xml:space="preserve">anon </w:t>
      </w:r>
      <w:r w:rsidR="002B509C">
        <w:t>C</w:t>
      </w:r>
      <w:r w:rsidR="00E952B4">
        <w:t xml:space="preserve">ity will be celebrating </w:t>
      </w:r>
      <w:r w:rsidR="002B509C">
        <w:t xml:space="preserve">their </w:t>
      </w:r>
      <w:r w:rsidR="00E952B4">
        <w:t>50</w:t>
      </w:r>
      <w:r w:rsidR="00E952B4" w:rsidRPr="00E952B4">
        <w:rPr>
          <w:vertAlign w:val="superscript"/>
        </w:rPr>
        <w:t>th</w:t>
      </w:r>
      <w:r w:rsidR="00E952B4">
        <w:t xml:space="preserve"> anniversar</w:t>
      </w:r>
      <w:r w:rsidR="002B509C">
        <w:t>y this year.</w:t>
      </w:r>
    </w:p>
    <w:p w14:paraId="4D96570A" w14:textId="091A52CB" w:rsidR="00C01FE4" w:rsidRDefault="00E952B4" w:rsidP="002B509C">
      <w:pPr>
        <w:spacing w:after="0"/>
      </w:pPr>
      <w:r>
        <w:tab/>
      </w:r>
      <w:r w:rsidR="00C01FE4">
        <w:t xml:space="preserve">                                                                                                                </w:t>
      </w:r>
    </w:p>
    <w:p w14:paraId="1B960003" w14:textId="77777777" w:rsidR="00C01FE4" w:rsidRDefault="00C01FE4" w:rsidP="00C01FE4">
      <w:pPr>
        <w:spacing w:after="0"/>
      </w:pPr>
    </w:p>
    <w:p w14:paraId="692DE966" w14:textId="6A04F41B" w:rsidR="002C5922" w:rsidRDefault="0018243F" w:rsidP="00C01FE4">
      <w:pPr>
        <w:spacing w:after="0"/>
        <w:rPr>
          <w:bCs/>
        </w:rPr>
      </w:pPr>
      <w:r w:rsidRPr="0018243F">
        <w:rPr>
          <w:b/>
        </w:rPr>
        <w:t xml:space="preserve">President </w:t>
      </w:r>
      <w:r w:rsidR="00A354FB" w:rsidRPr="0018243F">
        <w:rPr>
          <w:b/>
        </w:rPr>
        <w:t>Pam</w:t>
      </w:r>
      <w:r w:rsidR="00F56061" w:rsidRPr="0018243F">
        <w:rPr>
          <w:b/>
        </w:rPr>
        <w:t xml:space="preserve"> M</w:t>
      </w:r>
      <w:r w:rsidR="005D5C37" w:rsidRPr="0018243F">
        <w:rPr>
          <w:b/>
        </w:rPr>
        <w:t>cGee</w:t>
      </w:r>
      <w:r w:rsidR="000F47D6">
        <w:rPr>
          <w:bCs/>
        </w:rPr>
        <w:t xml:space="preserve"> made remarks about the great turnout </w:t>
      </w:r>
      <w:r w:rsidR="00587F06">
        <w:rPr>
          <w:bCs/>
        </w:rPr>
        <w:t>at</w:t>
      </w:r>
      <w:r w:rsidR="000F47D6">
        <w:rPr>
          <w:bCs/>
        </w:rPr>
        <w:t xml:space="preserve"> the meeting</w:t>
      </w:r>
      <w:r w:rsidR="00B97B48">
        <w:rPr>
          <w:bCs/>
        </w:rPr>
        <w:t xml:space="preserve"> and m</w:t>
      </w:r>
      <w:r w:rsidR="000F47D6">
        <w:rPr>
          <w:bCs/>
        </w:rPr>
        <w:t xml:space="preserve">entioned </w:t>
      </w:r>
      <w:r w:rsidR="00CE2B01">
        <w:rPr>
          <w:bCs/>
        </w:rPr>
        <w:t>she is</w:t>
      </w:r>
      <w:r w:rsidR="000F47D6">
        <w:rPr>
          <w:bCs/>
        </w:rPr>
        <w:t xml:space="preserve"> </w:t>
      </w:r>
      <w:r w:rsidR="00CE2B01">
        <w:rPr>
          <w:bCs/>
        </w:rPr>
        <w:t xml:space="preserve">collecting </w:t>
      </w:r>
      <w:r w:rsidR="000F47D6">
        <w:rPr>
          <w:bCs/>
        </w:rPr>
        <w:t xml:space="preserve">gift cards for </w:t>
      </w:r>
      <w:r w:rsidR="00587F06">
        <w:rPr>
          <w:bCs/>
        </w:rPr>
        <w:t xml:space="preserve">Thompson </w:t>
      </w:r>
      <w:r w:rsidR="00BC495B">
        <w:rPr>
          <w:bCs/>
        </w:rPr>
        <w:t xml:space="preserve">Education </w:t>
      </w:r>
      <w:r w:rsidR="00143644">
        <w:rPr>
          <w:bCs/>
        </w:rPr>
        <w:t>Foundation</w:t>
      </w:r>
      <w:r w:rsidR="00587F06">
        <w:rPr>
          <w:bCs/>
        </w:rPr>
        <w:t xml:space="preserve"> </w:t>
      </w:r>
      <w:r w:rsidR="000F47D6">
        <w:rPr>
          <w:bCs/>
        </w:rPr>
        <w:t xml:space="preserve">unhoused students, which is </w:t>
      </w:r>
      <w:r w:rsidR="00B97B48">
        <w:rPr>
          <w:bCs/>
        </w:rPr>
        <w:t>her</w:t>
      </w:r>
      <w:r w:rsidR="000F47D6">
        <w:rPr>
          <w:bCs/>
        </w:rPr>
        <w:t xml:space="preserve"> philanthropic project.  She is </w:t>
      </w:r>
      <w:r w:rsidR="000C3B04">
        <w:rPr>
          <w:bCs/>
        </w:rPr>
        <w:t xml:space="preserve">also </w:t>
      </w:r>
      <w:r w:rsidR="000F47D6">
        <w:rPr>
          <w:bCs/>
        </w:rPr>
        <w:t>accepting cash that will be used to purchase more gift cards.  Kathy Ellingson</w:t>
      </w:r>
      <w:r w:rsidR="008D6A1A">
        <w:rPr>
          <w:bCs/>
        </w:rPr>
        <w:t>,</w:t>
      </w:r>
      <w:r w:rsidR="000F47D6">
        <w:rPr>
          <w:bCs/>
        </w:rPr>
        <w:t xml:space="preserve"> </w:t>
      </w:r>
      <w:r w:rsidR="008F61BC">
        <w:rPr>
          <w:bCs/>
        </w:rPr>
        <w:t>C</w:t>
      </w:r>
      <w:r w:rsidR="000F47D6">
        <w:rPr>
          <w:bCs/>
        </w:rPr>
        <w:t xml:space="preserve">o-convention </w:t>
      </w:r>
      <w:r w:rsidR="008F61BC">
        <w:rPr>
          <w:bCs/>
        </w:rPr>
        <w:t>C</w:t>
      </w:r>
      <w:r w:rsidR="000F47D6">
        <w:rPr>
          <w:bCs/>
        </w:rPr>
        <w:t>hai</w:t>
      </w:r>
      <w:r w:rsidR="00CE2B01">
        <w:rPr>
          <w:bCs/>
        </w:rPr>
        <w:t>r</w:t>
      </w:r>
      <w:r>
        <w:rPr>
          <w:bCs/>
        </w:rPr>
        <w:t>,</w:t>
      </w:r>
      <w:r w:rsidR="00CE2B01">
        <w:rPr>
          <w:bCs/>
        </w:rPr>
        <w:t xml:space="preserve"> reported that </w:t>
      </w:r>
      <w:r w:rsidR="000F47D6">
        <w:rPr>
          <w:bCs/>
        </w:rPr>
        <w:t>currently</w:t>
      </w:r>
      <w:r w:rsidR="00587F06">
        <w:rPr>
          <w:bCs/>
        </w:rPr>
        <w:t xml:space="preserve"> only</w:t>
      </w:r>
      <w:r w:rsidR="000F47D6">
        <w:rPr>
          <w:bCs/>
        </w:rPr>
        <w:t xml:space="preserve"> </w:t>
      </w:r>
      <w:r w:rsidR="00587F06">
        <w:rPr>
          <w:bCs/>
        </w:rPr>
        <w:t>three</w:t>
      </w:r>
      <w:r w:rsidR="000F47D6">
        <w:rPr>
          <w:bCs/>
        </w:rPr>
        <w:t xml:space="preserve"> people </w:t>
      </w:r>
      <w:r>
        <w:rPr>
          <w:bCs/>
        </w:rPr>
        <w:t xml:space="preserve">were </w:t>
      </w:r>
      <w:r w:rsidR="000F47D6">
        <w:rPr>
          <w:bCs/>
        </w:rPr>
        <w:t>registered</w:t>
      </w:r>
      <w:r w:rsidR="00587F06">
        <w:rPr>
          <w:bCs/>
        </w:rPr>
        <w:t xml:space="preserve"> for Colorado State </w:t>
      </w:r>
      <w:r w:rsidR="007363C1">
        <w:rPr>
          <w:bCs/>
        </w:rPr>
        <w:t>Convention,</w:t>
      </w:r>
      <w:r w:rsidR="000F47D6">
        <w:rPr>
          <w:bCs/>
        </w:rPr>
        <w:t xml:space="preserve"> so she offered an incentive to register </w:t>
      </w:r>
      <w:r>
        <w:rPr>
          <w:bCs/>
        </w:rPr>
        <w:t>during the meeting</w:t>
      </w:r>
      <w:r w:rsidR="008D6A1A">
        <w:rPr>
          <w:bCs/>
        </w:rPr>
        <w:t xml:space="preserve"> which was</w:t>
      </w:r>
      <w:r w:rsidR="000C3B04">
        <w:rPr>
          <w:bCs/>
        </w:rPr>
        <w:t xml:space="preserve"> </w:t>
      </w:r>
      <w:r w:rsidR="000F47D6">
        <w:rPr>
          <w:bCs/>
        </w:rPr>
        <w:t xml:space="preserve">a </w:t>
      </w:r>
      <w:r w:rsidR="000C3B04">
        <w:rPr>
          <w:bCs/>
        </w:rPr>
        <w:t xml:space="preserve">chance to win a </w:t>
      </w:r>
      <w:r w:rsidR="000F47D6">
        <w:rPr>
          <w:bCs/>
        </w:rPr>
        <w:t>lovely spring wall hanging.</w:t>
      </w:r>
      <w:r w:rsidR="000C3B04">
        <w:rPr>
          <w:bCs/>
        </w:rPr>
        <w:t xml:space="preserve">  Pam led the pledge of Allegiance and the Opening Ritual. </w:t>
      </w:r>
    </w:p>
    <w:p w14:paraId="73A3E0EE" w14:textId="77777777" w:rsidR="002C5922" w:rsidRDefault="002C5922" w:rsidP="00C01FE4">
      <w:pPr>
        <w:spacing w:after="0"/>
        <w:rPr>
          <w:bCs/>
        </w:rPr>
      </w:pPr>
    </w:p>
    <w:p w14:paraId="433B469D" w14:textId="4CE0A704" w:rsidR="00C01FE4" w:rsidRDefault="00C01FE4" w:rsidP="00C01FE4">
      <w:pPr>
        <w:spacing w:after="0"/>
      </w:pPr>
      <w:r w:rsidRPr="00A354FB">
        <w:rPr>
          <w:bCs/>
        </w:rPr>
        <w:tab/>
        <w:t xml:space="preserve">                                                                                                    </w:t>
      </w:r>
      <w:r>
        <w:tab/>
        <w:t xml:space="preserve">                                                                                       </w:t>
      </w:r>
    </w:p>
    <w:p w14:paraId="24F12CA2" w14:textId="6E57C589" w:rsidR="00C01FE4" w:rsidRDefault="000C3B04" w:rsidP="00A916DE">
      <w:pPr>
        <w:spacing w:after="0"/>
      </w:pPr>
      <w:r w:rsidRPr="0018243F">
        <w:rPr>
          <w:b/>
          <w:bCs/>
        </w:rPr>
        <w:t xml:space="preserve">Chaplain </w:t>
      </w:r>
      <w:r w:rsidR="00863C3D" w:rsidRPr="0018243F">
        <w:rPr>
          <w:b/>
          <w:bCs/>
        </w:rPr>
        <w:t>Phyl</w:t>
      </w:r>
      <w:r w:rsidR="00B97B48" w:rsidRPr="0018243F">
        <w:rPr>
          <w:b/>
          <w:bCs/>
        </w:rPr>
        <w:t>lis</w:t>
      </w:r>
      <w:r w:rsidR="00863C3D" w:rsidRPr="0018243F">
        <w:rPr>
          <w:b/>
          <w:bCs/>
        </w:rPr>
        <w:t xml:space="preserve"> Minch</w:t>
      </w:r>
      <w:r>
        <w:t xml:space="preserve"> told us </w:t>
      </w:r>
      <w:r w:rsidR="00BC495B">
        <w:t>C</w:t>
      </w:r>
      <w:r>
        <w:t xml:space="preserve">athy </w:t>
      </w:r>
      <w:r w:rsidR="00A916DE">
        <w:t>Westlake needs prayers</w:t>
      </w:r>
      <w:r w:rsidR="0018243F">
        <w:t xml:space="preserve"> and reported that </w:t>
      </w:r>
      <w:r w:rsidR="00A916DE">
        <w:t xml:space="preserve">address for Mary Alice </w:t>
      </w:r>
      <w:proofErr w:type="spellStart"/>
      <w:r w:rsidR="00EF2DCD">
        <w:t>Covelli’s</w:t>
      </w:r>
      <w:proofErr w:type="spellEnd"/>
      <w:r w:rsidR="0018243F">
        <w:t xml:space="preserve"> son</w:t>
      </w:r>
      <w:r w:rsidR="00A916DE">
        <w:t xml:space="preserve"> will be emailed for sending cards. </w:t>
      </w:r>
      <w:r w:rsidR="002B2ED8">
        <w:t xml:space="preserve"> </w:t>
      </w:r>
      <w:r>
        <w:t>She read a piece about</w:t>
      </w:r>
      <w:r w:rsidR="00A916DE">
        <w:t xml:space="preserve"> volunteers</w:t>
      </w:r>
      <w:r>
        <w:t xml:space="preserve"> and </w:t>
      </w:r>
      <w:r w:rsidR="00E85DBE">
        <w:t xml:space="preserve">a </w:t>
      </w:r>
      <w:r w:rsidR="00A916DE">
        <w:t>poem about kindness and love.</w:t>
      </w:r>
      <w:r w:rsidR="00C01FE4">
        <w:tab/>
      </w:r>
      <w:r w:rsidR="00C01FE4">
        <w:tab/>
      </w:r>
      <w:r w:rsidR="00A96EFC">
        <w:t xml:space="preserve">                                  </w:t>
      </w:r>
      <w:r w:rsidR="00291A6A">
        <w:t xml:space="preserve">       </w:t>
      </w:r>
      <w:r w:rsidR="00A96EFC">
        <w:t xml:space="preserve"> </w:t>
      </w:r>
    </w:p>
    <w:p w14:paraId="3884946F" w14:textId="77777777" w:rsidR="0018243F" w:rsidRDefault="0018243F" w:rsidP="005B3018">
      <w:pPr>
        <w:spacing w:after="0"/>
      </w:pPr>
    </w:p>
    <w:p w14:paraId="058E32D8" w14:textId="77777777" w:rsidR="00410D25" w:rsidRDefault="00410D25" w:rsidP="005B3018">
      <w:pPr>
        <w:spacing w:after="0"/>
        <w:rPr>
          <w:b/>
          <w:bCs/>
        </w:rPr>
      </w:pPr>
    </w:p>
    <w:p w14:paraId="4D9A16FF" w14:textId="60305AC1" w:rsidR="00C01FE4" w:rsidRDefault="005B3018" w:rsidP="005B3018">
      <w:pPr>
        <w:spacing w:after="0"/>
      </w:pPr>
      <w:r w:rsidRPr="0018243F">
        <w:rPr>
          <w:b/>
          <w:bCs/>
        </w:rPr>
        <w:t xml:space="preserve">Corresponding Secretary </w:t>
      </w:r>
      <w:r w:rsidR="006F57AF" w:rsidRPr="0018243F">
        <w:rPr>
          <w:b/>
          <w:bCs/>
        </w:rPr>
        <w:t xml:space="preserve">Kathy </w:t>
      </w:r>
      <w:proofErr w:type="spellStart"/>
      <w:r w:rsidR="006F57AF" w:rsidRPr="0018243F">
        <w:rPr>
          <w:b/>
          <w:bCs/>
        </w:rPr>
        <w:t>Ellingson</w:t>
      </w:r>
      <w:proofErr w:type="spellEnd"/>
      <w:r w:rsidR="006F57AF" w:rsidRPr="0018243F">
        <w:rPr>
          <w:b/>
          <w:bCs/>
        </w:rPr>
        <w:t xml:space="preserve"> for Bonnie Gillmor</w:t>
      </w:r>
      <w:r w:rsidR="002B2ED8" w:rsidRPr="0018243F">
        <w:rPr>
          <w:b/>
          <w:bCs/>
        </w:rPr>
        <w:t>e</w:t>
      </w:r>
      <w:r w:rsidR="002B2ED8">
        <w:t>, r</w:t>
      </w:r>
      <w:r>
        <w:t xml:space="preserve">eported there were </w:t>
      </w:r>
      <w:r w:rsidR="00A916DE">
        <w:t xml:space="preserve">43 </w:t>
      </w:r>
      <w:r>
        <w:t xml:space="preserve">members in attendance, including </w:t>
      </w:r>
      <w:r w:rsidR="00A916DE">
        <w:t xml:space="preserve">14 officers, 14 </w:t>
      </w:r>
      <w:r w:rsidR="0018243F">
        <w:t>lamplighters and</w:t>
      </w:r>
      <w:r>
        <w:t xml:space="preserve"> </w:t>
      </w:r>
      <w:r w:rsidR="00A916DE">
        <w:t xml:space="preserve">15 chapter members. </w:t>
      </w:r>
      <w:r>
        <w:t>She r</w:t>
      </w:r>
      <w:r w:rsidR="00A916DE">
        <w:t xml:space="preserve">ead a note from </w:t>
      </w:r>
      <w:proofErr w:type="spellStart"/>
      <w:r w:rsidR="00A916DE">
        <w:t>Loydette</w:t>
      </w:r>
      <w:proofErr w:type="spellEnd"/>
      <w:r w:rsidR="00A916DE">
        <w:t xml:space="preserve"> </w:t>
      </w:r>
      <w:r w:rsidR="00B97B48">
        <w:t>Knight</w:t>
      </w:r>
      <w:r w:rsidR="001B0285">
        <w:t>.</w:t>
      </w:r>
      <w:r w:rsidR="00EF33EE">
        <w:t xml:space="preserve"> </w:t>
      </w:r>
      <w:r w:rsidR="001B0285">
        <w:t xml:space="preserve"> Pam reported </w:t>
      </w:r>
      <w:r>
        <w:t xml:space="preserve">that </w:t>
      </w:r>
      <w:r w:rsidR="00A916DE">
        <w:t xml:space="preserve">Pat </w:t>
      </w:r>
      <w:r>
        <w:t xml:space="preserve">Bernhardt </w:t>
      </w:r>
      <w:r w:rsidR="00A916DE">
        <w:t xml:space="preserve">is just back from Idaho so </w:t>
      </w:r>
      <w:r>
        <w:t>couldn’t</w:t>
      </w:r>
      <w:r w:rsidR="00A916DE">
        <w:t xml:space="preserve"> make it.  </w:t>
      </w:r>
      <w:r w:rsidR="002B2ED8">
        <w:t xml:space="preserve">Additionally, </w:t>
      </w:r>
      <w:r w:rsidR="00A916DE">
        <w:t>Bonnie</w:t>
      </w:r>
      <w:r w:rsidR="002B2ED8">
        <w:t xml:space="preserve"> Gillmore</w:t>
      </w:r>
      <w:r w:rsidR="00A916DE">
        <w:t xml:space="preserve"> </w:t>
      </w:r>
      <w:r>
        <w:t>was</w:t>
      </w:r>
      <w:r w:rsidR="00A916DE">
        <w:t xml:space="preserve"> on </w:t>
      </w:r>
      <w:r>
        <w:t>grandma</w:t>
      </w:r>
      <w:r w:rsidR="00A916DE">
        <w:t xml:space="preserve"> duty</w:t>
      </w:r>
      <w:r>
        <w:t xml:space="preserve">, </w:t>
      </w:r>
      <w:r w:rsidR="00BC495B">
        <w:t>C</w:t>
      </w:r>
      <w:r w:rsidR="00A916DE">
        <w:t xml:space="preserve">athy Westlake </w:t>
      </w:r>
      <w:r>
        <w:t xml:space="preserve">had to </w:t>
      </w:r>
      <w:r w:rsidR="00A916DE">
        <w:t>miss due to illness</w:t>
      </w:r>
      <w:r w:rsidR="00EF33EE">
        <w:t>,</w:t>
      </w:r>
      <w:r>
        <w:t xml:space="preserve"> and </w:t>
      </w:r>
      <w:r w:rsidR="001B3248">
        <w:t xml:space="preserve">Susie Morris was </w:t>
      </w:r>
      <w:r>
        <w:t xml:space="preserve">also </w:t>
      </w:r>
      <w:r w:rsidR="001B3248">
        <w:t>not able to make it.</w:t>
      </w:r>
    </w:p>
    <w:p w14:paraId="2B711166" w14:textId="77777777" w:rsidR="00C01FE4" w:rsidRDefault="00C01FE4" w:rsidP="00C01FE4">
      <w:pPr>
        <w:pStyle w:val="ListParagraph"/>
        <w:spacing w:after="0"/>
        <w:ind w:left="1440"/>
      </w:pPr>
    </w:p>
    <w:p w14:paraId="50F8E0D6" w14:textId="77777777" w:rsidR="00410D25" w:rsidRDefault="00410D25" w:rsidP="00C01FE4">
      <w:pPr>
        <w:spacing w:after="0"/>
        <w:rPr>
          <w:b/>
          <w:bCs/>
        </w:rPr>
      </w:pPr>
    </w:p>
    <w:p w14:paraId="704FE4B0" w14:textId="77777777" w:rsidR="00EF2DCD" w:rsidRDefault="005B3018" w:rsidP="00C01FE4">
      <w:pPr>
        <w:spacing w:after="0"/>
      </w:pPr>
      <w:r w:rsidRPr="00E85DBE">
        <w:rPr>
          <w:b/>
          <w:bCs/>
        </w:rPr>
        <w:t>Recording Secretary L</w:t>
      </w:r>
      <w:r w:rsidR="00863C3D" w:rsidRPr="00E85DBE">
        <w:rPr>
          <w:b/>
          <w:bCs/>
        </w:rPr>
        <w:t>isa Weeks</w:t>
      </w:r>
      <w:r>
        <w:t xml:space="preserve"> moved to accept the minutes from the 2021 Fall Board </w:t>
      </w:r>
      <w:r w:rsidR="002B2ED8">
        <w:t>Meeting, as posted in the Colorado web site and approved by the Minutes Review Committee.</w:t>
      </w:r>
      <w:r w:rsidR="00C01FE4">
        <w:t xml:space="preserve"> </w:t>
      </w:r>
    </w:p>
    <w:p w14:paraId="7A628E8C" w14:textId="79168742" w:rsidR="001D1AAD" w:rsidRDefault="00C01FE4" w:rsidP="00C01FE4">
      <w:pPr>
        <w:spacing w:after="0"/>
      </w:pPr>
      <w:r>
        <w:t xml:space="preserve"> </w:t>
      </w:r>
    </w:p>
    <w:p w14:paraId="4CB31237" w14:textId="77777777" w:rsidR="001D1AAD" w:rsidRDefault="001D1AAD" w:rsidP="00C01FE4">
      <w:pPr>
        <w:spacing w:after="0"/>
      </w:pPr>
    </w:p>
    <w:p w14:paraId="57A04A7E" w14:textId="26DECF2B" w:rsidR="00134A7C" w:rsidRDefault="001D1AAD" w:rsidP="001D1AAD">
      <w:pPr>
        <w:spacing w:after="0"/>
      </w:pPr>
      <w:r w:rsidRPr="001D1AAD">
        <w:rPr>
          <w:b/>
          <w:bCs/>
        </w:rPr>
        <w:t>Treasurer Shirley Conway</w:t>
      </w:r>
      <w:r>
        <w:t xml:space="preserve"> presented the Treasurers Report. Total income was $13,220.19 with </w:t>
      </w:r>
      <w:r w:rsidR="00DA38A0">
        <w:t>disbursements</w:t>
      </w:r>
      <w:r>
        <w:t xml:space="preserve"> </w:t>
      </w:r>
      <w:r w:rsidR="00DA38A0">
        <w:t>totaling</w:t>
      </w:r>
      <w:r>
        <w:t xml:space="preserve"> $3970.19 </w:t>
      </w:r>
      <w:r w:rsidR="00134A7C">
        <w:t>and</w:t>
      </w:r>
      <w:r>
        <w:t xml:space="preserve"> include</w:t>
      </w:r>
      <w:r w:rsidR="00134A7C">
        <w:t>d</w:t>
      </w:r>
      <w:r>
        <w:t xml:space="preserve"> Vickie </w:t>
      </w:r>
      <w:proofErr w:type="spellStart"/>
      <w:r>
        <w:t>Chavers-Bruso</w:t>
      </w:r>
      <w:proofErr w:type="spellEnd"/>
      <w:r>
        <w:t xml:space="preserve"> Convention Fund from last year, Pam McGee’s Convention Fund and Leadership Conference for Chloe </w:t>
      </w:r>
      <w:proofErr w:type="spellStart"/>
      <w:r>
        <w:t>McClantoc</w:t>
      </w:r>
      <w:proofErr w:type="spellEnd"/>
      <w:r>
        <w:t xml:space="preserve"> and Karen Addison</w:t>
      </w:r>
      <w:r w:rsidR="00DA38A0">
        <w:t>.</w:t>
      </w:r>
      <w:r w:rsidR="00C64E9D">
        <w:t xml:space="preserve"> Ending balance as of 3/18/22 was $9,249.40. </w:t>
      </w:r>
      <w:r w:rsidR="00134A7C">
        <w:t xml:space="preserve">Debbie Spear moved to approve the treasurers report, Rita Martin seconded the motion.  Motion carried.  Chloe </w:t>
      </w:r>
      <w:proofErr w:type="spellStart"/>
      <w:r w:rsidR="00134A7C">
        <w:t>McClantoc</w:t>
      </w:r>
      <w:proofErr w:type="spellEnd"/>
      <w:r w:rsidR="00134A7C">
        <w:t xml:space="preserve"> made a motion that the Colorado State </w:t>
      </w:r>
      <w:r w:rsidR="00134A7C">
        <w:lastRenderedPageBreak/>
        <w:t>Council pay the elected officers convention fee for 2022 Colorado State Convention</w:t>
      </w:r>
      <w:r w:rsidR="00BC495B">
        <w:t>, Rita Martin seconded the motion</w:t>
      </w:r>
      <w:r w:rsidR="00134A7C">
        <w:t xml:space="preserve">.  Discussion:  Deanna </w:t>
      </w:r>
      <w:proofErr w:type="spellStart"/>
      <w:r w:rsidR="00134A7C">
        <w:t>Sloat</w:t>
      </w:r>
      <w:proofErr w:type="spellEnd"/>
      <w:r w:rsidR="00CF79BC">
        <w:t>, Sigma Rho,</w:t>
      </w:r>
      <w:r w:rsidR="00134A7C">
        <w:t xml:space="preserve"> asked what the total amount would be.  </w:t>
      </w:r>
      <w:r w:rsidR="00CF79BC">
        <w:t>Chloe stated the t</w:t>
      </w:r>
      <w:r w:rsidR="00134A7C">
        <w:t>otal would not exceed $980 which includes the IC Rep if she attends in person.  Motion carried.</w:t>
      </w:r>
    </w:p>
    <w:p w14:paraId="1A7AA8F8" w14:textId="69AC3105" w:rsidR="00EF2704" w:rsidRDefault="00C01FE4" w:rsidP="001D1AAD">
      <w:pPr>
        <w:spacing w:after="0"/>
      </w:pPr>
      <w:r>
        <w:t xml:space="preserve">                                                                 </w:t>
      </w:r>
    </w:p>
    <w:p w14:paraId="04115B6B" w14:textId="50524262" w:rsidR="00C01FE4" w:rsidRDefault="00C01FE4" w:rsidP="00410D25">
      <w:pPr>
        <w:tabs>
          <w:tab w:val="left" w:pos="3240"/>
        </w:tabs>
        <w:spacing w:after="0"/>
        <w:rPr>
          <w:b/>
          <w:u w:val="single"/>
        </w:rPr>
      </w:pPr>
    </w:p>
    <w:p w14:paraId="0A507AFB" w14:textId="0D8E4B8D" w:rsidR="001B3248" w:rsidRDefault="00410D25" w:rsidP="0002428D">
      <w:pPr>
        <w:spacing w:after="0"/>
      </w:pPr>
      <w:r w:rsidRPr="00410D25">
        <w:rPr>
          <w:b/>
          <w:bCs/>
        </w:rPr>
        <w:t>Parliamentarian</w:t>
      </w:r>
      <w:r w:rsidR="0002428D" w:rsidRPr="00410D25">
        <w:rPr>
          <w:b/>
          <w:bCs/>
        </w:rPr>
        <w:t xml:space="preserve"> Karen</w:t>
      </w:r>
      <w:r w:rsidR="00863C3D" w:rsidRPr="00410D25">
        <w:rPr>
          <w:b/>
          <w:bCs/>
        </w:rPr>
        <w:t xml:space="preserve"> Addison, for Susie Morris</w:t>
      </w:r>
      <w:r w:rsidR="0002428D">
        <w:t xml:space="preserve"> read the proposed By-Laws to be voted on at State Convention.  She also read the proposed change to Standing Rule 15 </w:t>
      </w:r>
      <w:r w:rsidR="004B04B8">
        <w:t>regarding State Council assisting with financial donation</w:t>
      </w:r>
      <w:r w:rsidR="004B1D4B">
        <w:t>s</w:t>
      </w:r>
      <w:r w:rsidR="004B04B8">
        <w:t>, to clarify the monetary assistance given to those serving on the International Council Executive or Appointed Board or a candidate for an International Council Executive Board Office</w:t>
      </w:r>
      <w:r w:rsidR="004B1D4B">
        <w:t>.</w:t>
      </w:r>
      <w:r w:rsidR="0002428D">
        <w:t xml:space="preserve"> Karen Addison moved that we accept the change to Standing Rule 15</w:t>
      </w:r>
      <w:r w:rsidR="004B04B8">
        <w:t xml:space="preserve">. </w:t>
      </w:r>
      <w:r w:rsidR="0002428D">
        <w:t xml:space="preserve"> Debbie </w:t>
      </w:r>
      <w:r w:rsidR="004B04B8">
        <w:t>Davis</w:t>
      </w:r>
      <w:r w:rsidR="007675FE">
        <w:t xml:space="preserve">, </w:t>
      </w:r>
      <w:r w:rsidR="004B1D4B">
        <w:t xml:space="preserve">Sigma Rho, </w:t>
      </w:r>
      <w:r w:rsidR="007675FE">
        <w:t>seconded the motion.</w:t>
      </w:r>
      <w:r w:rsidR="00EF33EE">
        <w:t xml:space="preserve"> </w:t>
      </w:r>
      <w:r w:rsidR="007675FE">
        <w:t xml:space="preserve"> </w:t>
      </w:r>
      <w:r w:rsidR="004B1D4B">
        <w:t xml:space="preserve">Motion carried.  </w:t>
      </w:r>
      <w:r w:rsidR="007675FE">
        <w:t xml:space="preserve"> Discussion</w:t>
      </w:r>
      <w:r w:rsidR="004B1D4B">
        <w:t xml:space="preserve"> regarding By-Laws</w:t>
      </w:r>
      <w:r w:rsidR="007675FE">
        <w:t>:</w:t>
      </w:r>
      <w:r w:rsidR="00EF33EE">
        <w:t xml:space="preserve"> </w:t>
      </w:r>
      <w:r w:rsidR="007675FE">
        <w:t xml:space="preserve"> Alice Robinson asked for clarification as to what</w:t>
      </w:r>
      <w:r w:rsidR="004B1D4B">
        <w:t xml:space="preserve"> </w:t>
      </w:r>
      <w:r w:rsidR="009E38BE">
        <w:t>“International</w:t>
      </w:r>
      <w:r w:rsidR="007675FE">
        <w:t xml:space="preserve"> </w:t>
      </w:r>
      <w:r w:rsidR="004A143B">
        <w:t>Council”</w:t>
      </w:r>
      <w:r w:rsidR="007675FE">
        <w:t xml:space="preserve"> means. Vickie </w:t>
      </w:r>
      <w:proofErr w:type="spellStart"/>
      <w:r w:rsidR="007675FE">
        <w:t>Chavers-Bruso</w:t>
      </w:r>
      <w:proofErr w:type="spellEnd"/>
      <w:r w:rsidR="007675FE">
        <w:t xml:space="preserve"> stated that it may need to be kept the same for purposes of</w:t>
      </w:r>
      <w:r w:rsidR="009E38BE">
        <w:t xml:space="preserve"> the</w:t>
      </w:r>
      <w:r w:rsidR="007675FE">
        <w:t xml:space="preserve"> Dream Home.</w:t>
      </w:r>
    </w:p>
    <w:p w14:paraId="3DCC785F" w14:textId="77777777" w:rsidR="004A143B" w:rsidRDefault="004A143B" w:rsidP="0002428D">
      <w:pPr>
        <w:spacing w:after="0"/>
      </w:pPr>
    </w:p>
    <w:p w14:paraId="573C2BBA" w14:textId="1DEF2CE4" w:rsidR="001B3248" w:rsidRDefault="009E38BE" w:rsidP="007675FE">
      <w:pPr>
        <w:spacing w:after="0"/>
      </w:pPr>
      <w:r>
        <w:t xml:space="preserve"> </w:t>
      </w:r>
    </w:p>
    <w:p w14:paraId="7BD03EEF" w14:textId="25E44A77" w:rsidR="004A143B" w:rsidRDefault="007675FE" w:rsidP="007675FE">
      <w:pPr>
        <w:spacing w:after="0"/>
      </w:pPr>
      <w:r w:rsidRPr="00CF79BC">
        <w:rPr>
          <w:b/>
          <w:bCs/>
        </w:rPr>
        <w:t xml:space="preserve">Vice President </w:t>
      </w:r>
      <w:r w:rsidR="00683475" w:rsidRPr="00CF79BC">
        <w:rPr>
          <w:b/>
          <w:bCs/>
        </w:rPr>
        <w:t>Karen A</w:t>
      </w:r>
      <w:r w:rsidRPr="00CF79BC">
        <w:rPr>
          <w:b/>
          <w:bCs/>
        </w:rPr>
        <w:t>ddison</w:t>
      </w:r>
      <w:r>
        <w:t xml:space="preserve"> </w:t>
      </w:r>
      <w:r w:rsidR="009E38BE">
        <w:t>reviewed</w:t>
      </w:r>
      <w:r>
        <w:t xml:space="preserve"> the </w:t>
      </w:r>
      <w:r w:rsidR="00C01FE4">
        <w:t>M</w:t>
      </w:r>
      <w:r w:rsidR="00CF79BC">
        <w:t xml:space="preserve">embership Report </w:t>
      </w:r>
      <w:r>
        <w:t xml:space="preserve">for </w:t>
      </w:r>
      <w:r w:rsidR="00F20F18">
        <w:t>2-28-21- 2/28/22</w:t>
      </w:r>
      <w:r w:rsidR="009E38BE">
        <w:t xml:space="preserve">.  </w:t>
      </w:r>
      <w:r w:rsidR="00CF79BC">
        <w:t xml:space="preserve">We had 51 demits, 15 pledges but went from 354 members to 313 total members in 30 chapters. She said </w:t>
      </w:r>
      <w:r w:rsidR="009E38BE">
        <w:t xml:space="preserve">we need to encourage </w:t>
      </w:r>
      <w:r w:rsidR="00CF79BC">
        <w:t>younger people to form new chapters, invite friends to meeting</w:t>
      </w:r>
      <w:r w:rsidR="003510A1">
        <w:t>s</w:t>
      </w:r>
      <w:r w:rsidR="00CF79BC">
        <w:t xml:space="preserve"> and socials and then ask them to join</w:t>
      </w:r>
      <w:r w:rsidR="009E38BE">
        <w:t xml:space="preserve"> and get involved in State Council.</w:t>
      </w:r>
      <w:r w:rsidR="00CF79BC">
        <w:t xml:space="preserve">  </w:t>
      </w:r>
      <w:r w:rsidR="003510A1">
        <w:t xml:space="preserve">Discussion: </w:t>
      </w:r>
      <w:r w:rsidR="00CF79BC">
        <w:t xml:space="preserve">Candie Patino talked about offering an MAL chapter via Zoom to keep mature members engaged. Viviana said ideas sometimes clash between generations and </w:t>
      </w:r>
      <w:r w:rsidR="003510A1">
        <w:t>reminded all that</w:t>
      </w:r>
      <w:r w:rsidR="00CF79BC">
        <w:t xml:space="preserve"> getting out into the community helps </w:t>
      </w:r>
      <w:r w:rsidR="003510A1">
        <w:t>in meeting potential members.  Eric</w:t>
      </w:r>
      <w:r w:rsidR="004A143B">
        <w:t xml:space="preserve"> </w:t>
      </w:r>
      <w:proofErr w:type="spellStart"/>
      <w:r w:rsidR="004A143B">
        <w:t>H</w:t>
      </w:r>
      <w:r w:rsidR="00362BF7">
        <w:t>avelick</w:t>
      </w:r>
      <w:proofErr w:type="spellEnd"/>
      <w:r w:rsidR="003510A1">
        <w:t xml:space="preserve"> and Lori Anderson have been setting up a booth at </w:t>
      </w:r>
      <w:r w:rsidR="00362BF7">
        <w:t xml:space="preserve">the </w:t>
      </w:r>
      <w:r w:rsidR="003510A1">
        <w:t xml:space="preserve">Farmers Market with a drawing to </w:t>
      </w:r>
      <w:r w:rsidR="004A143B">
        <w:t xml:space="preserve">attract </w:t>
      </w:r>
      <w:r w:rsidR="003510A1">
        <w:t>interest</w:t>
      </w:r>
      <w:r w:rsidR="00362BF7">
        <w:t xml:space="preserve"> and have partnered with local Elks Lodge on a St. Jude fundraiser</w:t>
      </w:r>
      <w:r w:rsidR="003510A1">
        <w:t>.</w:t>
      </w:r>
      <w:r w:rsidR="00EF33EE">
        <w:t xml:space="preserve"> </w:t>
      </w:r>
      <w:r w:rsidR="009E38BE">
        <w:t xml:space="preserve"> Leslie Stevens, Kappa Iota #5442, reminded all that recruitment doesn’t necessarily need to be for your own chapter. </w:t>
      </w:r>
      <w:r w:rsidR="00EF33EE">
        <w:t xml:space="preserve"> </w:t>
      </w:r>
      <w:r w:rsidR="009E38BE">
        <w:t>Phyllis Minch shared how a new member was recruited at a philanthro</w:t>
      </w:r>
      <w:r w:rsidR="004A143B">
        <w:t>pic project.</w:t>
      </w:r>
    </w:p>
    <w:p w14:paraId="4DAE9669" w14:textId="6832B17F" w:rsidR="00CF79BC" w:rsidRDefault="004A143B" w:rsidP="007675FE">
      <w:pPr>
        <w:spacing w:after="0"/>
      </w:pPr>
      <w:r>
        <w:t xml:space="preserve"> </w:t>
      </w:r>
    </w:p>
    <w:p w14:paraId="6E6A3619" w14:textId="77777777" w:rsidR="00BC6223" w:rsidRDefault="00BC6223" w:rsidP="00C01FE4">
      <w:pPr>
        <w:spacing w:after="0"/>
        <w:rPr>
          <w:b/>
          <w:u w:val="single"/>
        </w:rPr>
      </w:pPr>
    </w:p>
    <w:p w14:paraId="6E141BF2" w14:textId="007FFA36" w:rsidR="004A143B" w:rsidRDefault="00587F06" w:rsidP="00657A24">
      <w:pPr>
        <w:spacing w:after="0"/>
      </w:pPr>
      <w:r>
        <w:rPr>
          <w:b/>
          <w:bCs/>
        </w:rPr>
        <w:t>Junior Past President/</w:t>
      </w:r>
      <w:r w:rsidR="00410D25" w:rsidRPr="00587F06">
        <w:rPr>
          <w:b/>
          <w:bCs/>
        </w:rPr>
        <w:t>Disaster Fund</w:t>
      </w:r>
      <w:r w:rsidRPr="00587F06">
        <w:rPr>
          <w:b/>
          <w:bCs/>
        </w:rPr>
        <w:t>:</w:t>
      </w:r>
      <w:r w:rsidR="00410D25" w:rsidRPr="00587F06">
        <w:rPr>
          <w:b/>
          <w:bCs/>
        </w:rPr>
        <w:t xml:space="preserve"> V</w:t>
      </w:r>
      <w:r w:rsidR="00683475" w:rsidRPr="00587F06">
        <w:rPr>
          <w:b/>
          <w:bCs/>
        </w:rPr>
        <w:t>ickie Chaves-</w:t>
      </w:r>
      <w:proofErr w:type="spellStart"/>
      <w:r w:rsidR="00683475" w:rsidRPr="00587F06">
        <w:rPr>
          <w:b/>
          <w:bCs/>
        </w:rPr>
        <w:t>Bruso</w:t>
      </w:r>
      <w:proofErr w:type="spellEnd"/>
      <w:r w:rsidR="0095734D">
        <w:t xml:space="preserve"> reminded everyone that she has </w:t>
      </w:r>
      <w:r w:rsidR="004629B7">
        <w:t>Disaster Fund Basket to be given away at convention</w:t>
      </w:r>
      <w:r w:rsidR="0095734D">
        <w:t>,</w:t>
      </w:r>
      <w:r w:rsidR="00657A24">
        <w:t xml:space="preserve"> full of goodies needed in a disaster</w:t>
      </w:r>
      <w:r w:rsidR="0095734D">
        <w:t>.</w:t>
      </w:r>
      <w:r w:rsidR="002C5228">
        <w:t xml:space="preserve"> Current </w:t>
      </w:r>
      <w:r w:rsidR="00EF2DCD">
        <w:t>donations total</w:t>
      </w:r>
      <w:r w:rsidR="002C5228">
        <w:t xml:space="preserve"> $2000</w:t>
      </w:r>
      <w:r w:rsidR="0095734D">
        <w:t xml:space="preserve">. Comment on membership: </w:t>
      </w:r>
      <w:r w:rsidR="00EF33EE">
        <w:t xml:space="preserve"> </w:t>
      </w:r>
      <w:r w:rsidR="0095734D">
        <w:t xml:space="preserve">Pam and Vickie </w:t>
      </w:r>
      <w:r w:rsidR="004629B7">
        <w:t xml:space="preserve">will contact </w:t>
      </w:r>
      <w:r w:rsidR="0095734D">
        <w:t xml:space="preserve">headquarters </w:t>
      </w:r>
      <w:r w:rsidR="004629B7">
        <w:t>because records need clarification</w:t>
      </w:r>
      <w:r w:rsidR="0095734D">
        <w:t xml:space="preserve"> because her list </w:t>
      </w:r>
      <w:r w:rsidR="004629B7">
        <w:t>do</w:t>
      </w:r>
      <w:r w:rsidR="00EF33EE">
        <w:t>es</w:t>
      </w:r>
      <w:r w:rsidR="004629B7">
        <w:t xml:space="preserve"> not show 30 chapters</w:t>
      </w:r>
      <w:r w:rsidR="0095734D">
        <w:t xml:space="preserve"> and there are </w:t>
      </w:r>
      <w:r w:rsidR="004629B7">
        <w:t>5 with 1 member.  Leslie said there are chapters that have not turned in their charters.</w:t>
      </w:r>
      <w:r w:rsidR="0095734D">
        <w:t xml:space="preserve"> </w:t>
      </w:r>
      <w:r w:rsidR="004629B7">
        <w:t>Pam</w:t>
      </w:r>
      <w:r w:rsidR="0095734D">
        <w:t xml:space="preserve"> said we</w:t>
      </w:r>
      <w:r w:rsidR="004629B7">
        <w:t xml:space="preserve"> need list of active chapters and members. </w:t>
      </w:r>
      <w:r w:rsidR="002C5228">
        <w:t xml:space="preserve">Phyllis said that she has been reporting to headquarters members who have passed because they normally don’t know when this happens. </w:t>
      </w:r>
      <w:r w:rsidR="00C01FE4">
        <w:t xml:space="preserve">    </w:t>
      </w:r>
    </w:p>
    <w:p w14:paraId="368DBA3C" w14:textId="77777777" w:rsidR="004A143B" w:rsidRDefault="004A143B" w:rsidP="00657A24">
      <w:pPr>
        <w:spacing w:after="0"/>
      </w:pPr>
    </w:p>
    <w:p w14:paraId="6C456D61" w14:textId="7B99EFE1" w:rsidR="00587F06" w:rsidRPr="004A143B" w:rsidRDefault="00657A24" w:rsidP="00657A24">
      <w:pPr>
        <w:spacing w:after="0"/>
      </w:pPr>
      <w:r>
        <w:t xml:space="preserve"> </w:t>
      </w:r>
      <w:r w:rsidR="00C01FE4">
        <w:t xml:space="preserve">              </w:t>
      </w:r>
      <w:r w:rsidR="004F6C04">
        <w:t xml:space="preserve">    </w:t>
      </w:r>
    </w:p>
    <w:p w14:paraId="28847A89" w14:textId="57882425" w:rsidR="00C01FE4" w:rsidRPr="002C5228" w:rsidRDefault="00587F06" w:rsidP="002C5228">
      <w:pPr>
        <w:spacing w:after="0"/>
        <w:rPr>
          <w:b/>
          <w:bCs/>
        </w:rPr>
      </w:pPr>
      <w:r w:rsidRPr="00587F06">
        <w:rPr>
          <w:b/>
          <w:bCs/>
        </w:rPr>
        <w:t xml:space="preserve">Senior Past President/Awards: </w:t>
      </w:r>
      <w:proofErr w:type="spellStart"/>
      <w:r w:rsidR="00683475" w:rsidRPr="00587F06">
        <w:rPr>
          <w:b/>
          <w:bCs/>
        </w:rPr>
        <w:t>Loydette</w:t>
      </w:r>
      <w:proofErr w:type="spellEnd"/>
      <w:r w:rsidR="00683475" w:rsidRPr="00587F06">
        <w:rPr>
          <w:b/>
          <w:bCs/>
        </w:rPr>
        <w:t xml:space="preserve"> Knight</w:t>
      </w:r>
      <w:r w:rsidR="00C01FE4" w:rsidRPr="00587F06">
        <w:rPr>
          <w:b/>
          <w:bCs/>
        </w:rPr>
        <w:tab/>
      </w:r>
      <w:r w:rsidR="002C5228" w:rsidRPr="002C5228">
        <w:t>reminded everyone that reports much be postmarked by 4/1/22.  Forms can be found on the Colorado website</w:t>
      </w:r>
      <w:r w:rsidR="002C5228">
        <w:t>.</w:t>
      </w:r>
      <w:r w:rsidR="00C01FE4" w:rsidRPr="00587F06">
        <w:rPr>
          <w:b/>
          <w:bCs/>
        </w:rPr>
        <w:tab/>
        <w:t xml:space="preserve">             </w:t>
      </w:r>
      <w:r w:rsidR="00C067C3" w:rsidRPr="00587F06">
        <w:rPr>
          <w:b/>
          <w:bCs/>
        </w:rPr>
        <w:t xml:space="preserve">           </w:t>
      </w:r>
      <w:r w:rsidR="004F6C04" w:rsidRPr="00587F06">
        <w:rPr>
          <w:b/>
          <w:bCs/>
        </w:rPr>
        <w:t xml:space="preserve">   </w:t>
      </w:r>
      <w:r w:rsidR="00C067C3" w:rsidRPr="00587F06">
        <w:rPr>
          <w:b/>
          <w:bCs/>
        </w:rPr>
        <w:t xml:space="preserve">  </w:t>
      </w:r>
    </w:p>
    <w:p w14:paraId="47DA272F" w14:textId="77777777" w:rsidR="002C5228" w:rsidRDefault="002C5228" w:rsidP="00C01FE4">
      <w:pPr>
        <w:spacing w:after="0"/>
      </w:pPr>
    </w:p>
    <w:p w14:paraId="008AC861" w14:textId="7F722638" w:rsidR="00F75A2A" w:rsidRDefault="00911C03" w:rsidP="00FA45A2">
      <w:pPr>
        <w:spacing w:after="0"/>
      </w:pPr>
      <w:r>
        <w:rPr>
          <w:b/>
          <w:bCs/>
        </w:rPr>
        <w:t xml:space="preserve">Leadership Report: </w:t>
      </w:r>
      <w:r w:rsidR="00587F06" w:rsidRPr="00911C03">
        <w:t xml:space="preserve">President Elect </w:t>
      </w:r>
      <w:r w:rsidR="00683475" w:rsidRPr="00911C03">
        <w:t xml:space="preserve">Chloe </w:t>
      </w:r>
      <w:proofErr w:type="spellStart"/>
      <w:r w:rsidR="00683475" w:rsidRPr="00911C03">
        <w:t>McCl</w:t>
      </w:r>
      <w:r w:rsidR="00657A24" w:rsidRPr="00911C03">
        <w:t>antoc</w:t>
      </w:r>
      <w:proofErr w:type="spellEnd"/>
      <w:r w:rsidR="00657A24" w:rsidRPr="00911C03">
        <w:t xml:space="preserve"> </w:t>
      </w:r>
      <w:r>
        <w:t>and</w:t>
      </w:r>
      <w:r w:rsidR="00657A24" w:rsidRPr="00911C03">
        <w:t xml:space="preserve"> Karen Addiso</w:t>
      </w:r>
      <w:r>
        <w:t>n attended the a</w:t>
      </w:r>
      <w:r w:rsidR="00322A96" w:rsidRPr="00322A96">
        <w:t>nnual Leadership Conference</w:t>
      </w:r>
      <w:r>
        <w:t xml:space="preserve"> </w:t>
      </w:r>
      <w:r w:rsidR="00322A96" w:rsidRPr="00322A96">
        <w:t xml:space="preserve">in </w:t>
      </w:r>
      <w:r w:rsidRPr="00322A96">
        <w:t>February</w:t>
      </w:r>
      <w:r w:rsidR="00322A96">
        <w:rPr>
          <w:b/>
          <w:bCs/>
        </w:rPr>
        <w:t xml:space="preserve">. </w:t>
      </w:r>
      <w:r w:rsidR="00322A96">
        <w:t>Chloe shared that the w</w:t>
      </w:r>
      <w:r w:rsidR="00657A24">
        <w:t>elcome party</w:t>
      </w:r>
      <w:r w:rsidR="00322A96">
        <w:t xml:space="preserve"> theme was</w:t>
      </w:r>
      <w:r w:rsidR="00657A24">
        <w:t xml:space="preserve"> </w:t>
      </w:r>
      <w:r w:rsidR="00322A96">
        <w:t>“W</w:t>
      </w:r>
      <w:r w:rsidR="00657A24">
        <w:t xml:space="preserve">ear </w:t>
      </w:r>
      <w:r>
        <w:t>Y</w:t>
      </w:r>
      <w:r w:rsidR="00657A24">
        <w:t xml:space="preserve">our </w:t>
      </w:r>
      <w:r>
        <w:t>F</w:t>
      </w:r>
      <w:r w:rsidR="00657A24">
        <w:t xml:space="preserve">avorite </w:t>
      </w:r>
      <w:r>
        <w:t>P</w:t>
      </w:r>
      <w:r w:rsidR="00657A24">
        <w:t xml:space="preserve">air of </w:t>
      </w:r>
      <w:r>
        <w:t>S</w:t>
      </w:r>
      <w:r w:rsidR="00657A24">
        <w:t>hoes</w:t>
      </w:r>
      <w:r w:rsidR="00322A96">
        <w:t>”</w:t>
      </w:r>
      <w:r>
        <w:t xml:space="preserve"> where</w:t>
      </w:r>
      <w:r w:rsidR="00657A24">
        <w:t xml:space="preserve"> </w:t>
      </w:r>
      <w:r>
        <w:t xml:space="preserve">Charlotte </w:t>
      </w:r>
      <w:r w:rsidR="00657A24">
        <w:t>lead a shoe personality quiz</w:t>
      </w:r>
      <w:r w:rsidR="00F75A2A">
        <w:t xml:space="preserve">, followed by a mystery dinner. </w:t>
      </w:r>
      <w:r w:rsidR="00657A24">
        <w:t xml:space="preserve">Denise </w:t>
      </w:r>
      <w:proofErr w:type="spellStart"/>
      <w:r w:rsidR="00657A24">
        <w:t>Holdaway</w:t>
      </w:r>
      <w:r>
        <w:t>’s</w:t>
      </w:r>
      <w:proofErr w:type="spellEnd"/>
      <w:r w:rsidR="00657A24">
        <w:t xml:space="preserve"> IC </w:t>
      </w:r>
      <w:r>
        <w:t xml:space="preserve">President </w:t>
      </w:r>
      <w:proofErr w:type="gramStart"/>
      <w:r w:rsidR="00322A96">
        <w:t>theme</w:t>
      </w:r>
      <w:proofErr w:type="gramEnd"/>
      <w:r w:rsidR="00322A96">
        <w:t xml:space="preserve"> for next year is </w:t>
      </w:r>
      <w:r w:rsidR="00EF33EE">
        <w:t>“</w:t>
      </w:r>
      <w:r w:rsidR="00657A24">
        <w:t>Stepping together in ESA</w:t>
      </w:r>
      <w:r w:rsidR="00322A96">
        <w:t>,</w:t>
      </w:r>
      <w:r w:rsidR="00657A24">
        <w:t xml:space="preserve"> </w:t>
      </w:r>
      <w:r w:rsidR="00322A96">
        <w:t>U</w:t>
      </w:r>
      <w:r w:rsidR="00657A24">
        <w:t xml:space="preserve">niting </w:t>
      </w:r>
      <w:r w:rsidR="00322A96">
        <w:t>F</w:t>
      </w:r>
      <w:r w:rsidR="00657A24">
        <w:t xml:space="preserve">ootprints </w:t>
      </w:r>
      <w:r w:rsidR="00322A96">
        <w:t>A</w:t>
      </w:r>
      <w:r w:rsidR="00657A24">
        <w:t>long the</w:t>
      </w:r>
      <w:r w:rsidR="00322A96">
        <w:t xml:space="preserve"> W</w:t>
      </w:r>
      <w:r w:rsidR="00657A24">
        <w:t>ay</w:t>
      </w:r>
      <w:r w:rsidR="00EF33EE">
        <w:t xml:space="preserve">.”  </w:t>
      </w:r>
      <w:r>
        <w:t xml:space="preserve"> </w:t>
      </w:r>
      <w:r w:rsidR="00F75A2A">
        <w:lastRenderedPageBreak/>
        <w:t>Friday’s workshop</w:t>
      </w:r>
      <w:r w:rsidR="00A70F1E">
        <w:t xml:space="preserve"> was on </w:t>
      </w:r>
      <w:r>
        <w:t xml:space="preserve">burnout and how to recognize it. </w:t>
      </w:r>
      <w:r w:rsidR="00F75A2A">
        <w:t>They previewed the I</w:t>
      </w:r>
      <w:r w:rsidR="00A70F1E">
        <w:t>C Challenge</w:t>
      </w:r>
      <w:r w:rsidR="00F75A2A">
        <w:t>,</w:t>
      </w:r>
      <w:r w:rsidR="00A70F1E">
        <w:t xml:space="preserve"> </w:t>
      </w:r>
      <w:r w:rsidR="00A70F1E" w:rsidRPr="00EF33EE">
        <w:rPr>
          <w:i/>
        </w:rPr>
        <w:t>Under the</w:t>
      </w:r>
      <w:r w:rsidR="00A70F1E">
        <w:t xml:space="preserve"> </w:t>
      </w:r>
      <w:r w:rsidR="00F75A2A" w:rsidRPr="00EF33EE">
        <w:rPr>
          <w:i/>
        </w:rPr>
        <w:t>Big Top</w:t>
      </w:r>
      <w:r w:rsidR="00F75A2A">
        <w:t xml:space="preserve">. </w:t>
      </w:r>
      <w:r w:rsidR="00A70F1E">
        <w:t xml:space="preserve"> </w:t>
      </w:r>
      <w:r w:rsidR="00F75A2A">
        <w:t xml:space="preserve"> The St</w:t>
      </w:r>
      <w:r w:rsidR="00BC495B">
        <w:t>.</w:t>
      </w:r>
      <w:r w:rsidR="00F75A2A">
        <w:t xml:space="preserve"> Jude presentation tugged at Karen’s heart.</w:t>
      </w:r>
    </w:p>
    <w:p w14:paraId="0AA642C0" w14:textId="72715304" w:rsidR="003E3ED1" w:rsidRDefault="00F75A2A" w:rsidP="00FA45A2">
      <w:pPr>
        <w:spacing w:after="0"/>
      </w:pPr>
      <w:r>
        <w:t xml:space="preserve"> </w:t>
      </w:r>
    </w:p>
    <w:p w14:paraId="196F784D" w14:textId="77777777" w:rsidR="00F75A2A" w:rsidRPr="00F75A2A" w:rsidRDefault="00F75A2A" w:rsidP="00FA45A2">
      <w:pPr>
        <w:spacing w:after="0"/>
        <w:rPr>
          <w:b/>
          <w:bCs/>
        </w:rPr>
      </w:pPr>
    </w:p>
    <w:p w14:paraId="16B43344" w14:textId="0E1C87A2" w:rsidR="00F75A2A" w:rsidRDefault="00F75A2A" w:rsidP="00F93E5D">
      <w:pPr>
        <w:spacing w:after="0"/>
      </w:pPr>
      <w:r w:rsidRPr="00F75A2A">
        <w:rPr>
          <w:b/>
          <w:bCs/>
        </w:rPr>
        <w:t>Golden Lamp</w:t>
      </w:r>
      <w:r w:rsidR="007363C1">
        <w:rPr>
          <w:b/>
          <w:bCs/>
        </w:rPr>
        <w:t xml:space="preserve"> Report</w:t>
      </w:r>
      <w:r w:rsidRPr="00F75A2A">
        <w:rPr>
          <w:b/>
          <w:bCs/>
        </w:rPr>
        <w:t>:</w:t>
      </w:r>
      <w:r>
        <w:t xml:space="preserve"> </w:t>
      </w:r>
      <w:r w:rsidR="003E3ED1" w:rsidRPr="007363C1">
        <w:rPr>
          <w:b/>
          <w:bCs/>
        </w:rPr>
        <w:t>Dixie Dale</w:t>
      </w:r>
      <w:r w:rsidRPr="007363C1">
        <w:rPr>
          <w:b/>
          <w:bCs/>
        </w:rPr>
        <w:t>y</w:t>
      </w:r>
      <w:r>
        <w:t xml:space="preserve"> t</w:t>
      </w:r>
      <w:r w:rsidR="00A70F1E">
        <w:t>hanked everyone for sending in Golden Lamp reports</w:t>
      </w:r>
      <w:r w:rsidR="00BA6974">
        <w:t>.</w:t>
      </w:r>
      <w:r w:rsidR="00A70F1E">
        <w:t xml:space="preserve">  Thanked Candie for being part of the team by helping with editing</w:t>
      </w:r>
      <w:r w:rsidR="00BA6974">
        <w:t xml:space="preserve"> and encouraged sending photos. </w:t>
      </w:r>
      <w:r w:rsidR="00A70F1E">
        <w:t>April 1</w:t>
      </w:r>
      <w:r w:rsidR="00A70F1E" w:rsidRPr="00A70F1E">
        <w:rPr>
          <w:vertAlign w:val="superscript"/>
        </w:rPr>
        <w:t>st</w:t>
      </w:r>
      <w:r w:rsidR="00A70F1E">
        <w:t xml:space="preserve"> is the </w:t>
      </w:r>
      <w:r w:rsidR="00D91CEA">
        <w:t xml:space="preserve">deadline for the </w:t>
      </w:r>
      <w:r w:rsidR="00A70F1E">
        <w:t>next issue.</w:t>
      </w:r>
    </w:p>
    <w:p w14:paraId="39776113" w14:textId="6735D188" w:rsidR="003E3ED1" w:rsidRDefault="00A70F1E" w:rsidP="00F93E5D">
      <w:pPr>
        <w:spacing w:after="0"/>
      </w:pPr>
      <w:r>
        <w:t xml:space="preserve"> </w:t>
      </w:r>
      <w:r w:rsidR="003E3ED1">
        <w:t xml:space="preserve">                                                                               </w:t>
      </w:r>
      <w:r w:rsidR="004F6C04">
        <w:t xml:space="preserve">                </w:t>
      </w:r>
      <w:r w:rsidR="003E3ED1">
        <w:t xml:space="preserve"> </w:t>
      </w:r>
    </w:p>
    <w:p w14:paraId="3B11190A" w14:textId="7C0ACD1B" w:rsidR="00FA45A2" w:rsidRDefault="00FA45A2" w:rsidP="00FA45A2">
      <w:pPr>
        <w:spacing w:after="0"/>
      </w:pPr>
    </w:p>
    <w:p w14:paraId="08204D12" w14:textId="0430770E" w:rsidR="00C64E9D" w:rsidRDefault="00F75A2A" w:rsidP="00C01FE4">
      <w:pPr>
        <w:spacing w:after="0"/>
      </w:pPr>
      <w:r>
        <w:rPr>
          <w:b/>
          <w:bCs/>
        </w:rPr>
        <w:t>Foundation</w:t>
      </w:r>
      <w:r w:rsidR="007363C1">
        <w:rPr>
          <w:b/>
          <w:bCs/>
        </w:rPr>
        <w:t xml:space="preserve"> Report</w:t>
      </w:r>
      <w:r>
        <w:rPr>
          <w:b/>
          <w:bCs/>
        </w:rPr>
        <w:t xml:space="preserve">: </w:t>
      </w:r>
      <w:r w:rsidR="006A249A" w:rsidRPr="007363C1">
        <w:rPr>
          <w:b/>
          <w:bCs/>
        </w:rPr>
        <w:t>Carol Dunn</w:t>
      </w:r>
      <w:r w:rsidR="00D91CEA">
        <w:t xml:space="preserve"> reminded members to update officers with CO state office so ball</w:t>
      </w:r>
      <w:r w:rsidR="00BC495B">
        <w:t>o</w:t>
      </w:r>
      <w:r w:rsidR="00D91CEA">
        <w:t>ts are sent to the correct person.  Turnaround fund helps strengthen the 501</w:t>
      </w:r>
      <w:r w:rsidR="00BA6974">
        <w:t>(</w:t>
      </w:r>
      <w:r w:rsidR="00D91CEA">
        <w:t>c</w:t>
      </w:r>
      <w:r w:rsidR="00BA6974">
        <w:t>)</w:t>
      </w:r>
      <w:r w:rsidR="00D91CEA">
        <w:t>3 status</w:t>
      </w:r>
      <w:r w:rsidR="00BA6974">
        <w:t xml:space="preserve"> and makes it e</w:t>
      </w:r>
      <w:r w:rsidR="00D91CEA">
        <w:t xml:space="preserve">asier to track donations for taxes. </w:t>
      </w:r>
      <w:r w:rsidR="00BA6974">
        <w:t>She mentioned c</w:t>
      </w:r>
      <w:r w:rsidR="00D91CEA">
        <w:t xml:space="preserve">ounselor </w:t>
      </w:r>
      <w:r w:rsidR="009E6E22">
        <w:t>resources including</w:t>
      </w:r>
      <w:r w:rsidR="00BA6974">
        <w:t xml:space="preserve"> </w:t>
      </w:r>
      <w:r w:rsidR="00D91CEA">
        <w:t xml:space="preserve">ESA business card templates, flyers and videos </w:t>
      </w:r>
      <w:r w:rsidR="00BA6974">
        <w:t>to use</w:t>
      </w:r>
      <w:r w:rsidR="00D91CEA">
        <w:t xml:space="preserve"> if you want to go to schools to promote scholarships</w:t>
      </w:r>
      <w:r w:rsidR="009E6E22">
        <w:t xml:space="preserve"> and grants</w:t>
      </w:r>
      <w:r w:rsidR="00D91CEA">
        <w:t xml:space="preserve">. </w:t>
      </w:r>
      <w:r w:rsidR="009E6E22">
        <w:t>Foundation d</w:t>
      </w:r>
      <w:r w:rsidR="00D91CEA">
        <w:t>ues are $15 per year.</w:t>
      </w:r>
      <w:r w:rsidR="00BA6974">
        <w:t xml:space="preserve"> The </w:t>
      </w:r>
      <w:r w:rsidR="009E6E22">
        <w:t>ESA Foundation annual membership</w:t>
      </w:r>
      <w:r w:rsidR="00D91CEA">
        <w:t xml:space="preserve"> meeting</w:t>
      </w:r>
      <w:r w:rsidR="009E6E22">
        <w:t xml:space="preserve"> will be held on </w:t>
      </w:r>
      <w:r w:rsidR="00D91CEA">
        <w:t>July 27</w:t>
      </w:r>
      <w:r w:rsidR="00D91CEA" w:rsidRPr="00D91CEA">
        <w:rPr>
          <w:vertAlign w:val="superscript"/>
        </w:rPr>
        <w:t>th</w:t>
      </w:r>
      <w:r w:rsidR="00D91CEA">
        <w:t xml:space="preserve"> at IC. </w:t>
      </w:r>
      <w:r w:rsidR="009E6E22">
        <w:t xml:space="preserve"> </w:t>
      </w:r>
      <w:proofErr w:type="spellStart"/>
      <w:r w:rsidR="007363C1">
        <w:t>Fund</w:t>
      </w:r>
      <w:proofErr w:type="spellEnd"/>
      <w:r w:rsidR="007363C1">
        <w:t xml:space="preserve"> Fest</w:t>
      </w:r>
      <w:r w:rsidR="00D91CEA">
        <w:t xml:space="preserve"> will be Friday at IC, </w:t>
      </w:r>
      <w:r w:rsidR="009E6E22">
        <w:t xml:space="preserve">including silent auction and </w:t>
      </w:r>
      <w:r w:rsidR="00C64E9D">
        <w:t xml:space="preserve">a </w:t>
      </w:r>
      <w:r w:rsidR="009E6E22">
        <w:t>wine pull</w:t>
      </w:r>
      <w:r w:rsidR="00D91CEA">
        <w:t>.</w:t>
      </w:r>
    </w:p>
    <w:p w14:paraId="69BD0A28" w14:textId="44DDB2C7" w:rsidR="006A249A" w:rsidRDefault="00D91CEA" w:rsidP="00C01FE4">
      <w:pPr>
        <w:spacing w:after="0"/>
      </w:pPr>
      <w:r>
        <w:t xml:space="preserve"> </w:t>
      </w:r>
      <w:r w:rsidR="006A249A">
        <w:tab/>
      </w:r>
      <w:r w:rsidR="006A249A">
        <w:tab/>
      </w:r>
      <w:r w:rsidR="006A249A">
        <w:tab/>
      </w:r>
      <w:r w:rsidR="006A249A">
        <w:tab/>
      </w:r>
      <w:r w:rsidR="006A249A">
        <w:tab/>
      </w:r>
      <w:r w:rsidR="00F93E5D">
        <w:t xml:space="preserve">       </w:t>
      </w:r>
      <w:r w:rsidR="004F6C04">
        <w:t xml:space="preserve">       </w:t>
      </w:r>
    </w:p>
    <w:p w14:paraId="435953DE" w14:textId="54F34B08" w:rsidR="006A249A" w:rsidRDefault="006A249A" w:rsidP="00C01FE4">
      <w:pPr>
        <w:spacing w:after="0"/>
      </w:pPr>
    </w:p>
    <w:p w14:paraId="48B2EF10" w14:textId="4FCBA540" w:rsidR="007363C1" w:rsidRDefault="009E6E22" w:rsidP="00C01FE4">
      <w:pPr>
        <w:spacing w:after="0"/>
      </w:pPr>
      <w:r w:rsidRPr="009E6E22">
        <w:rPr>
          <w:b/>
          <w:bCs/>
        </w:rPr>
        <w:t>Lamplighter Report</w:t>
      </w:r>
      <w:r w:rsidRPr="005E451A">
        <w:t xml:space="preserve">: </w:t>
      </w:r>
      <w:r w:rsidR="006A249A" w:rsidRPr="007363C1">
        <w:rPr>
          <w:b/>
          <w:bCs/>
        </w:rPr>
        <w:t xml:space="preserve">Bobbie </w:t>
      </w:r>
      <w:r w:rsidRPr="007363C1">
        <w:rPr>
          <w:b/>
          <w:bCs/>
        </w:rPr>
        <w:t>Hawkinson</w:t>
      </w:r>
      <w:r w:rsidR="00547A63">
        <w:t xml:space="preserve"> </w:t>
      </w:r>
      <w:r>
        <w:t>t</w:t>
      </w:r>
      <w:r w:rsidR="00C21FD1">
        <w:t xml:space="preserve">hanked everyone for the love and calls over the last few years.  </w:t>
      </w:r>
      <w:r w:rsidR="00C64E9D">
        <w:t>The Lamplighters</w:t>
      </w:r>
      <w:r>
        <w:t xml:space="preserve"> met </w:t>
      </w:r>
      <w:r w:rsidR="00C64E9D">
        <w:t>Friday</w:t>
      </w:r>
      <w:r>
        <w:t xml:space="preserve"> night</w:t>
      </w:r>
      <w:r w:rsidR="00C64E9D">
        <w:t>, 3/18</w:t>
      </w:r>
      <w:r w:rsidR="00786F5E">
        <w:t>/22</w:t>
      </w:r>
      <w:r w:rsidR="003B1126">
        <w:t>,</w:t>
      </w:r>
      <w:r w:rsidR="00C64E9D">
        <w:t xml:space="preserve"> and included seven members</w:t>
      </w:r>
      <w:r>
        <w:t xml:space="preserve"> via Zoo</w:t>
      </w:r>
      <w:r w:rsidR="00C64E9D">
        <w:t>m</w:t>
      </w:r>
      <w:r>
        <w:t>.</w:t>
      </w:r>
      <w:r w:rsidR="00C64E9D">
        <w:t xml:space="preserve"> </w:t>
      </w:r>
      <w:r w:rsidR="00786F5E">
        <w:t xml:space="preserve">Mary Alice </w:t>
      </w:r>
      <w:proofErr w:type="spellStart"/>
      <w:r w:rsidR="00EF2DCD">
        <w:t>Covelli</w:t>
      </w:r>
      <w:proofErr w:type="spellEnd"/>
      <w:r w:rsidR="00EF2DCD">
        <w:t xml:space="preserve"> </w:t>
      </w:r>
      <w:r w:rsidR="00786F5E">
        <w:t xml:space="preserve">passed away </w:t>
      </w:r>
      <w:r w:rsidR="00404CC5">
        <w:t>and a</w:t>
      </w:r>
      <w:r w:rsidR="00C21FD1">
        <w:t xml:space="preserve"> Colorado service is planned</w:t>
      </w:r>
      <w:r w:rsidR="00786F5E">
        <w:t xml:space="preserve"> with more information</w:t>
      </w:r>
      <w:r w:rsidR="00C21FD1">
        <w:t xml:space="preserve"> to come.</w:t>
      </w:r>
      <w:r w:rsidR="00786F5E">
        <w:t xml:space="preserve"> </w:t>
      </w:r>
      <w:r w:rsidR="00C21FD1">
        <w:t xml:space="preserve">Proposed by-laws </w:t>
      </w:r>
      <w:r w:rsidR="00786F5E">
        <w:t xml:space="preserve">were presented which will be reviewed via Zoom at </w:t>
      </w:r>
      <w:r w:rsidR="00404CC5">
        <w:t>their next meeting</w:t>
      </w:r>
      <w:r w:rsidR="00786F5E">
        <w:t xml:space="preserve">. Election of officers was </w:t>
      </w:r>
      <w:r w:rsidR="003B1126">
        <w:t>held,</w:t>
      </w:r>
      <w:r w:rsidR="00404CC5">
        <w:t xml:space="preserve"> </w:t>
      </w:r>
      <w:r w:rsidR="00786F5E">
        <w:t xml:space="preserve">and </w:t>
      </w:r>
      <w:r w:rsidR="00C21FD1">
        <w:t xml:space="preserve">Patty </w:t>
      </w:r>
      <w:proofErr w:type="spellStart"/>
      <w:r w:rsidR="005E451A">
        <w:t>Ehrlic</w:t>
      </w:r>
      <w:r w:rsidR="00143644">
        <w:t>k</w:t>
      </w:r>
      <w:proofErr w:type="spellEnd"/>
      <w:r w:rsidR="00C21FD1">
        <w:t xml:space="preserve"> will be </w:t>
      </w:r>
      <w:r w:rsidR="00786F5E">
        <w:t>P</w:t>
      </w:r>
      <w:r w:rsidR="00C21FD1">
        <w:t>resident</w:t>
      </w:r>
      <w:r w:rsidR="00786F5E">
        <w:t xml:space="preserve"> for the next two years, Rita Martin, Vice President</w:t>
      </w:r>
      <w:r w:rsidR="00404CC5">
        <w:t>, Kathy Garrison, Recording Secretary and Mary Humphry, Treasurer</w:t>
      </w:r>
      <w:r w:rsidR="00C21FD1">
        <w:t>.</w:t>
      </w:r>
      <w:r w:rsidR="00404CC5">
        <w:t xml:space="preserve"> </w:t>
      </w:r>
      <w:r w:rsidR="003B1126">
        <w:t>Kathy Ellingson will be taking over scholarships from Billie, who has been doing it for at least 12 years</w:t>
      </w:r>
      <w:r w:rsidR="00EF33EE">
        <w:t>.</w:t>
      </w:r>
      <w:r w:rsidR="00443339">
        <w:t xml:space="preserve">  </w:t>
      </w:r>
      <w:r w:rsidR="003B1126">
        <w:t xml:space="preserve">Joan will be doing Chloe’s installation at State Convention. Scholarships are being reviewed to change rules so they can </w:t>
      </w:r>
      <w:r w:rsidR="00C21FD1">
        <w:t>be used out of state</w:t>
      </w:r>
      <w:r w:rsidR="003B1126">
        <w:t xml:space="preserve"> or at trade schools.</w:t>
      </w:r>
      <w:r w:rsidR="00C21FD1">
        <w:t xml:space="preserve"> </w:t>
      </w:r>
      <w:r w:rsidR="003B1126">
        <w:t>Rocky Mountain Roundup will be at</w:t>
      </w:r>
      <w:r w:rsidR="00C21FD1">
        <w:t xml:space="preserve"> Easter Seals camp </w:t>
      </w:r>
      <w:r w:rsidR="003B1126">
        <w:t>8/9-8/11</w:t>
      </w:r>
      <w:r w:rsidR="00443339">
        <w:t>,</w:t>
      </w:r>
      <w:r w:rsidR="003B1126">
        <w:t xml:space="preserve"> </w:t>
      </w:r>
      <w:r w:rsidR="00443339">
        <w:t>2024.</w:t>
      </w:r>
      <w:r w:rsidR="003B1126">
        <w:t xml:space="preserve">  They will be doing the </w:t>
      </w:r>
      <w:r w:rsidR="00443339">
        <w:t xml:space="preserve">opening </w:t>
      </w:r>
      <w:r w:rsidR="003B1126">
        <w:t>flag</w:t>
      </w:r>
      <w:r w:rsidR="00C21FD1">
        <w:t xml:space="preserve"> ceremony and honor </w:t>
      </w:r>
      <w:r w:rsidR="003B1126">
        <w:t xml:space="preserve">guard </w:t>
      </w:r>
      <w:r w:rsidR="00C21FD1">
        <w:t>for Chloe</w:t>
      </w:r>
      <w:r w:rsidR="00EF33EE">
        <w:t>’s installation</w:t>
      </w:r>
      <w:r w:rsidR="00C21FD1">
        <w:t xml:space="preserve"> at state convention.  </w:t>
      </w:r>
      <w:r w:rsidR="00443339">
        <w:t xml:space="preserve">They are hosting the 2023 Colorado State Convention, </w:t>
      </w:r>
      <w:r w:rsidR="00443339" w:rsidRPr="00EF33EE">
        <w:rPr>
          <w:i/>
        </w:rPr>
        <w:t>Precious Jewels That Glow and Shine</w:t>
      </w:r>
      <w:r w:rsidR="00443339">
        <w:t>.</w:t>
      </w:r>
    </w:p>
    <w:p w14:paraId="14925484" w14:textId="2C6563D0" w:rsidR="006A249A" w:rsidRDefault="00443339" w:rsidP="00C01FE4">
      <w:pPr>
        <w:spacing w:after="0"/>
      </w:pPr>
      <w:r>
        <w:t xml:space="preserve">  </w:t>
      </w:r>
    </w:p>
    <w:p w14:paraId="04A9B7F1" w14:textId="3B2D7536" w:rsidR="00DF5D6F" w:rsidRDefault="00F93E5D" w:rsidP="00C01FE4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14:paraId="396217C2" w14:textId="553AF286" w:rsidR="00DF5D6F" w:rsidRDefault="00443339" w:rsidP="00C01FE4">
      <w:pPr>
        <w:spacing w:after="0"/>
        <w:rPr>
          <w:b/>
          <w:bCs/>
        </w:rPr>
      </w:pPr>
      <w:r>
        <w:rPr>
          <w:b/>
          <w:bCs/>
        </w:rPr>
        <w:t>Educational</w:t>
      </w:r>
      <w:r w:rsidR="00614CDD">
        <w:rPr>
          <w:b/>
          <w:bCs/>
        </w:rPr>
        <w:t xml:space="preserve"> </w:t>
      </w:r>
      <w:r w:rsidR="00993B54">
        <w:rPr>
          <w:b/>
          <w:bCs/>
        </w:rPr>
        <w:t>Report:</w:t>
      </w:r>
      <w:r w:rsidR="00614CDD">
        <w:rPr>
          <w:b/>
          <w:bCs/>
        </w:rPr>
        <w:t xml:space="preserve">  </w:t>
      </w:r>
      <w:proofErr w:type="spellStart"/>
      <w:r w:rsidR="00614CDD" w:rsidRPr="005E451A">
        <w:rPr>
          <w:b/>
          <w:bCs/>
        </w:rPr>
        <w:t>Riki</w:t>
      </w:r>
      <w:proofErr w:type="spellEnd"/>
      <w:r w:rsidR="00614CDD" w:rsidRPr="005E451A">
        <w:rPr>
          <w:b/>
          <w:bCs/>
        </w:rPr>
        <w:t xml:space="preserve"> Johnston</w:t>
      </w:r>
      <w:r w:rsidR="003E6E75">
        <w:t xml:space="preserve"> reminded everyone that she emailed forms for chapter reports</w:t>
      </w:r>
      <w:r>
        <w:t xml:space="preserve"> and</w:t>
      </w:r>
      <w:r w:rsidR="003E6E75">
        <w:t xml:space="preserve"> offered to collect them </w:t>
      </w:r>
      <w:r>
        <w:t>during the meeting.</w:t>
      </w:r>
      <w:r w:rsidR="003E6E75">
        <w:t xml:space="preserve">  Report forms are also on the Colorado website.  </w:t>
      </w:r>
      <w:r>
        <w:t>All reports must be p</w:t>
      </w:r>
      <w:r w:rsidR="003E6E75">
        <w:t>ostmarked by 4/1.  Learning how to access information about our charity projects and how to fill out the forms</w:t>
      </w:r>
      <w:r w:rsidR="00993B54">
        <w:t>.  Candie Pat</w:t>
      </w:r>
      <w:r w:rsidR="00BC495B">
        <w:t>ino</w:t>
      </w:r>
      <w:r w:rsidR="00993B54">
        <w:t xml:space="preserve"> </w:t>
      </w:r>
      <w:r w:rsidR="00D52446">
        <w:t>led</w:t>
      </w:r>
      <w:r w:rsidR="00993B54">
        <w:t xml:space="preserve"> an educational presentation where she helped members find the Colorado website, ESACOLORADO.ORG on their phones and directed everyone on where </w:t>
      </w:r>
      <w:r w:rsidR="005E451A">
        <w:t>to find</w:t>
      </w:r>
      <w:r w:rsidR="00993B54">
        <w:t xml:space="preserve"> the reporting forms which were then presented by the philanthropic team.</w:t>
      </w:r>
      <w:r w:rsidR="00F84E3A">
        <w:tab/>
      </w:r>
      <w:r w:rsidR="00F84E3A">
        <w:tab/>
      </w:r>
      <w:r w:rsidR="00F84E3A">
        <w:tab/>
      </w:r>
    </w:p>
    <w:p w14:paraId="5681B8C5" w14:textId="51C6223D" w:rsidR="003E6E75" w:rsidRPr="00E944EB" w:rsidRDefault="003E6E75" w:rsidP="003E6E75">
      <w:pPr>
        <w:spacing w:after="0"/>
      </w:pPr>
    </w:p>
    <w:p w14:paraId="5E9D1582" w14:textId="5F4DBCC5" w:rsidR="006A249A" w:rsidRDefault="005E451A" w:rsidP="00FE6465">
      <w:pPr>
        <w:spacing w:after="0"/>
      </w:pPr>
      <w:r w:rsidRPr="005E451A">
        <w:rPr>
          <w:b/>
          <w:bCs/>
        </w:rPr>
        <w:t>Easter Seals:</w:t>
      </w:r>
      <w:r>
        <w:t xml:space="preserve"> </w:t>
      </w:r>
      <w:r w:rsidR="00683475" w:rsidRPr="005E451A">
        <w:rPr>
          <w:b/>
          <w:bCs/>
        </w:rPr>
        <w:t>Jennifer</w:t>
      </w:r>
      <w:r w:rsidR="005E50AE" w:rsidRPr="005E451A">
        <w:rPr>
          <w:b/>
          <w:bCs/>
        </w:rPr>
        <w:t xml:space="preserve"> Carlson-</w:t>
      </w:r>
      <w:r w:rsidR="00683475" w:rsidRPr="005E451A">
        <w:rPr>
          <w:b/>
          <w:bCs/>
        </w:rPr>
        <w:t>Mazza</w:t>
      </w:r>
      <w:r w:rsidR="00FE6465">
        <w:rPr>
          <w:b/>
          <w:bCs/>
        </w:rPr>
        <w:t xml:space="preserve"> </w:t>
      </w:r>
      <w:r w:rsidR="00FE6465" w:rsidRPr="00EF33EE">
        <w:rPr>
          <w:bCs/>
        </w:rPr>
        <w:t>spoke with</w:t>
      </w:r>
      <w:r w:rsidR="00FE6465">
        <w:t xml:space="preserve"> </w:t>
      </w:r>
      <w:r w:rsidR="00C60F01">
        <w:t xml:space="preserve">Ross with easter seals </w:t>
      </w:r>
      <w:r w:rsidR="00FE6465">
        <w:t xml:space="preserve">about </w:t>
      </w:r>
      <w:r w:rsidR="00C60F01">
        <w:t>upcoming event</w:t>
      </w:r>
      <w:r w:rsidR="00FE6465">
        <w:t xml:space="preserve">s, including the </w:t>
      </w:r>
      <w:r w:rsidR="00C60F01">
        <w:t>9th</w:t>
      </w:r>
      <w:r w:rsidR="00C01FE4">
        <w:t xml:space="preserve"> </w:t>
      </w:r>
      <w:r w:rsidR="00C60F01">
        <w:t xml:space="preserve">annual </w:t>
      </w:r>
      <w:r w:rsidR="00FE6465">
        <w:t>P</w:t>
      </w:r>
      <w:r w:rsidR="00C60F01">
        <w:t xml:space="preserve">erfect </w:t>
      </w:r>
      <w:r w:rsidR="00FE6465">
        <w:t>P</w:t>
      </w:r>
      <w:r w:rsidR="00C60F01">
        <w:t xml:space="preserve">airing at Rocky Mountain </w:t>
      </w:r>
      <w:r w:rsidR="00FE6465">
        <w:t>Village 4/23 at 4pm and</w:t>
      </w:r>
      <w:r w:rsidR="00C01FE4">
        <w:t xml:space="preserve"> </w:t>
      </w:r>
      <w:r w:rsidR="00C60F01">
        <w:t xml:space="preserve">Easter </w:t>
      </w:r>
      <w:r w:rsidR="00FE6465">
        <w:t>S</w:t>
      </w:r>
      <w:r w:rsidR="00C60F01">
        <w:t xml:space="preserve">eals </w:t>
      </w:r>
      <w:r w:rsidR="00FE6465">
        <w:t xml:space="preserve">Colorado Golf Classic 5/6 at the Ridge at Castle Pines North. She shared </w:t>
      </w:r>
      <w:r w:rsidR="00C60F01">
        <w:t>Ross’s appreciation for the Fall Board</w:t>
      </w:r>
      <w:r w:rsidR="00FE6465">
        <w:t xml:space="preserve"> invitation and said he is willing to come back any time. Easter Seals w</w:t>
      </w:r>
      <w:r w:rsidR="00C60F01">
        <w:t xml:space="preserve">ish list </w:t>
      </w:r>
      <w:r w:rsidR="00F65E39">
        <w:t>includes</w:t>
      </w:r>
      <w:r w:rsidR="00C60F01">
        <w:t xml:space="preserve"> towels and sheets and prom dresses</w:t>
      </w:r>
      <w:r w:rsidR="00225ADC">
        <w:t>, which can</w:t>
      </w:r>
      <w:r w:rsidR="00C60F01">
        <w:t xml:space="preserve"> </w:t>
      </w:r>
      <w:r w:rsidR="00225ADC">
        <w:t xml:space="preserve">be brought </w:t>
      </w:r>
      <w:r w:rsidR="00C60F01">
        <w:t xml:space="preserve">to convention.  </w:t>
      </w:r>
      <w:r w:rsidR="00225ADC">
        <w:t>She is doing a d</w:t>
      </w:r>
      <w:r w:rsidR="00C60F01">
        <w:t>rawing for a quilt</w:t>
      </w:r>
      <w:r w:rsidR="00225ADC">
        <w:t xml:space="preserve"> at</w:t>
      </w:r>
      <w:r w:rsidR="00C60F01">
        <w:t xml:space="preserve"> </w:t>
      </w:r>
      <w:r w:rsidR="008C264A">
        <w:t>convention.</w:t>
      </w:r>
      <w:r w:rsidR="00C60F01">
        <w:t xml:space="preserve">  Reports </w:t>
      </w:r>
      <w:r w:rsidR="00225ADC">
        <w:t xml:space="preserve">are </w:t>
      </w:r>
      <w:r w:rsidR="00C60F01">
        <w:t xml:space="preserve">due 4/1.  </w:t>
      </w:r>
      <w:r w:rsidR="00225ADC">
        <w:t>Be sure to include h</w:t>
      </w:r>
      <w:r w:rsidR="00C60F01">
        <w:t>ours</w:t>
      </w:r>
      <w:r w:rsidR="008C264A">
        <w:t xml:space="preserve">, </w:t>
      </w:r>
      <w:r w:rsidR="00C60F01">
        <w:t>miles</w:t>
      </w:r>
      <w:r w:rsidR="008C264A">
        <w:t xml:space="preserve">, and </w:t>
      </w:r>
      <w:r w:rsidR="00C60F01">
        <w:t xml:space="preserve">donations of </w:t>
      </w:r>
      <w:r w:rsidR="008C264A">
        <w:t>money or</w:t>
      </w:r>
      <w:r w:rsidR="00C60F01">
        <w:t xml:space="preserve"> goods.  </w:t>
      </w:r>
      <w:r w:rsidR="00225ADC">
        <w:t>She w</w:t>
      </w:r>
      <w:r w:rsidR="00C60F01">
        <w:t xml:space="preserve">ent over report form and how to complete.  </w:t>
      </w:r>
      <w:r w:rsidR="008C264A">
        <w:t xml:space="preserve">Finally, </w:t>
      </w:r>
      <w:r w:rsidR="0012161A">
        <w:t xml:space="preserve">Ross is seeking volunteers for a new </w:t>
      </w:r>
      <w:r w:rsidR="0012161A">
        <w:lastRenderedPageBreak/>
        <w:t>fundraiser</w:t>
      </w:r>
      <w:r w:rsidR="00225ADC">
        <w:t xml:space="preserve"> which is a h</w:t>
      </w:r>
      <w:r w:rsidR="00C60F01">
        <w:t>igh</w:t>
      </w:r>
      <w:r w:rsidR="008C264A">
        <w:t>-n</w:t>
      </w:r>
      <w:r w:rsidR="00C60F01">
        <w:t>oon tea for caregivers and mailing list.  Looking for volunteers</w:t>
      </w:r>
      <w:r w:rsidR="0012161A">
        <w:t xml:space="preserve"> to create menu, provide food. </w:t>
      </w:r>
      <w:r w:rsidR="008C264A">
        <w:t>Will take place at the</w:t>
      </w:r>
      <w:r w:rsidR="0012161A">
        <w:t xml:space="preserve"> </w:t>
      </w:r>
      <w:r w:rsidR="008C264A">
        <w:t>l</w:t>
      </w:r>
      <w:r w:rsidR="0012161A">
        <w:t xml:space="preserve">ocation on Alameda on a weekend this summer. </w:t>
      </w:r>
    </w:p>
    <w:p w14:paraId="3C11FA66" w14:textId="77777777" w:rsidR="008C264A" w:rsidRPr="00FE6465" w:rsidRDefault="008C264A" w:rsidP="00FE6465">
      <w:pPr>
        <w:spacing w:after="0"/>
      </w:pPr>
    </w:p>
    <w:p w14:paraId="5D2795BB" w14:textId="77777777" w:rsidR="00844BE7" w:rsidRDefault="005E451A" w:rsidP="00844BE7">
      <w:pPr>
        <w:spacing w:after="0"/>
      </w:pPr>
      <w:r w:rsidRPr="005E451A">
        <w:rPr>
          <w:b/>
          <w:bCs/>
        </w:rPr>
        <w:t xml:space="preserve">ESA For St. Jude: </w:t>
      </w:r>
      <w:r w:rsidR="00683475" w:rsidRPr="005E451A">
        <w:rPr>
          <w:b/>
          <w:bCs/>
        </w:rPr>
        <w:t>Chris Dostal</w:t>
      </w:r>
      <w:r>
        <w:rPr>
          <w:b/>
          <w:bCs/>
        </w:rPr>
        <w:t xml:space="preserve"> </w:t>
      </w:r>
      <w:r w:rsidR="0012161A">
        <w:t>passed out St</w:t>
      </w:r>
      <w:r>
        <w:t>.</w:t>
      </w:r>
      <w:r w:rsidR="0012161A">
        <w:t xml:space="preserve"> Jude reporting for</w:t>
      </w:r>
      <w:r w:rsidR="008C264A">
        <w:t xml:space="preserve">ms for donations. </w:t>
      </w:r>
      <w:r w:rsidR="008E7200">
        <w:t xml:space="preserve">Checks </w:t>
      </w:r>
      <w:r w:rsidR="008C264A">
        <w:t xml:space="preserve">must be made </w:t>
      </w:r>
      <w:r w:rsidR="008E7200">
        <w:t>payable to</w:t>
      </w:r>
      <w:r w:rsidR="0012161A">
        <w:t xml:space="preserve"> </w:t>
      </w:r>
      <w:r>
        <w:t xml:space="preserve">St. </w:t>
      </w:r>
      <w:r w:rsidR="0012161A">
        <w:t xml:space="preserve">Jude </w:t>
      </w:r>
      <w:r w:rsidR="00FE6465">
        <w:t>C</w:t>
      </w:r>
      <w:r w:rsidR="0012161A">
        <w:t>hildren’s</w:t>
      </w:r>
      <w:r w:rsidR="00FE6465">
        <w:t xml:space="preserve"> R</w:t>
      </w:r>
      <w:r w:rsidR="0012161A">
        <w:t xml:space="preserve">esearch </w:t>
      </w:r>
      <w:r w:rsidR="008C264A">
        <w:t>H</w:t>
      </w:r>
      <w:r w:rsidR="0012161A">
        <w:t>ospital</w:t>
      </w:r>
      <w:r w:rsidR="008C264A">
        <w:t>. The</w:t>
      </w:r>
      <w:r w:rsidR="0012161A">
        <w:t xml:space="preserve"> 50 for 50 </w:t>
      </w:r>
      <w:r w:rsidR="00C231CC">
        <w:t>C</w:t>
      </w:r>
      <w:r w:rsidR="0012161A">
        <w:t xml:space="preserve">hallenge </w:t>
      </w:r>
      <w:r w:rsidR="00C231CC">
        <w:t xml:space="preserve">must be </w:t>
      </w:r>
      <w:r w:rsidR="0012161A">
        <w:t xml:space="preserve">new money </w:t>
      </w:r>
      <w:r w:rsidR="00C231CC">
        <w:t xml:space="preserve">collected between </w:t>
      </w:r>
      <w:r w:rsidR="0012161A">
        <w:t>January 2022</w:t>
      </w:r>
      <w:r w:rsidR="00C231CC">
        <w:t xml:space="preserve"> through the end of the year.  D</w:t>
      </w:r>
      <w:r w:rsidR="0012161A">
        <w:t xml:space="preserve">esignate </w:t>
      </w:r>
      <w:r w:rsidR="00C231CC">
        <w:t xml:space="preserve">50/50 </w:t>
      </w:r>
      <w:r w:rsidR="0012161A">
        <w:t>on form</w:t>
      </w:r>
      <w:r w:rsidR="00C231CC">
        <w:t xml:space="preserve"> with separate checks for individual and chapter donations.</w:t>
      </w:r>
      <w:r w:rsidR="0012161A">
        <w:t xml:space="preserve"> Alice reminded Donations </w:t>
      </w:r>
      <w:r w:rsidR="00C231CC">
        <w:t>must</w:t>
      </w:r>
      <w:r w:rsidR="0012161A">
        <w:t xml:space="preserve"> be sent through headquarters. </w:t>
      </w:r>
      <w:r w:rsidR="00C231CC">
        <w:t xml:space="preserve"> Forms can be found on EpsilonSigmaAlpha.org website.</w:t>
      </w:r>
      <w:r w:rsidR="008E7200">
        <w:t xml:space="preserve">  </w:t>
      </w:r>
      <w:r w:rsidR="00C231CC">
        <w:t>She went over the C</w:t>
      </w:r>
      <w:r w:rsidR="008E7200">
        <w:t>ompleted</w:t>
      </w:r>
      <w:r w:rsidR="00C231CC">
        <w:t xml:space="preserve"> E</w:t>
      </w:r>
      <w:r w:rsidR="008E7200">
        <w:t xml:space="preserve">vent </w:t>
      </w:r>
      <w:r w:rsidR="00C231CC">
        <w:t>F</w:t>
      </w:r>
      <w:r w:rsidR="008E7200">
        <w:t xml:space="preserve">orm. </w:t>
      </w:r>
      <w:r w:rsidR="00C231CC">
        <w:t>Finally, there is a n</w:t>
      </w:r>
      <w:r w:rsidR="008E7200">
        <w:t xml:space="preserve">ew form for </w:t>
      </w:r>
      <w:r w:rsidR="00844BE7">
        <w:t>Colorado broken</w:t>
      </w:r>
      <w:r w:rsidR="008E7200">
        <w:t xml:space="preserve"> down by </w:t>
      </w:r>
      <w:r w:rsidR="00C231CC">
        <w:t>R</w:t>
      </w:r>
      <w:r w:rsidR="008E7200">
        <w:t xml:space="preserve">adiothon, </w:t>
      </w:r>
      <w:r w:rsidR="00C231CC">
        <w:t>D</w:t>
      </w:r>
      <w:r w:rsidR="008E7200">
        <w:t xml:space="preserve">ream </w:t>
      </w:r>
      <w:r w:rsidR="00C231CC">
        <w:t>H</w:t>
      </w:r>
      <w:r w:rsidR="008E7200">
        <w:t>ome</w:t>
      </w:r>
      <w:r w:rsidR="00C231CC">
        <w:t>,</w:t>
      </w:r>
      <w:r w:rsidR="008E7200">
        <w:t xml:space="preserve"> </w:t>
      </w:r>
      <w:r w:rsidR="00844BE7">
        <w:t xml:space="preserve">and list individual chapter projects.  Send to Chris, </w:t>
      </w:r>
      <w:r w:rsidR="008E7200">
        <w:t>postmarked 4/1</w:t>
      </w:r>
      <w:r w:rsidR="00844BE7">
        <w:t xml:space="preserve">. </w:t>
      </w:r>
      <w:r w:rsidR="008E7200">
        <w:t>Totals go on philanthropic report.</w:t>
      </w:r>
    </w:p>
    <w:p w14:paraId="29F0671C" w14:textId="438EED04" w:rsidR="004870AE" w:rsidRDefault="008E7200" w:rsidP="00844BE7">
      <w:pPr>
        <w:spacing w:after="0"/>
      </w:pPr>
      <w:r>
        <w:t xml:space="preserve"> </w:t>
      </w:r>
      <w:r w:rsidR="00C01FE4">
        <w:t xml:space="preserve">                                                                  </w:t>
      </w:r>
      <w:r w:rsidR="006911E5">
        <w:t xml:space="preserve">                </w:t>
      </w:r>
    </w:p>
    <w:p w14:paraId="625AE2D4" w14:textId="49178D88" w:rsidR="00E45F48" w:rsidRDefault="00844BE7" w:rsidP="00915B2C">
      <w:pPr>
        <w:spacing w:after="0"/>
      </w:pPr>
      <w:r>
        <w:t xml:space="preserve">For information on the 50 for 50 Challenge, go to </w:t>
      </w:r>
      <w:hyperlink r:id="rId6" w:history="1">
        <w:r w:rsidRPr="00EB203E">
          <w:rPr>
            <w:rStyle w:val="Hyperlink"/>
          </w:rPr>
          <w:t>www.epsilonsigmaalpha.org</w:t>
        </w:r>
      </w:hyperlink>
      <w:r w:rsidR="00BC495B">
        <w:t>.</w:t>
      </w:r>
      <w:r w:rsidR="00E679D9">
        <w:t xml:space="preserve"> Funds raised for this project do not go through the turnaround fund</w:t>
      </w:r>
      <w:r w:rsidR="00915B2C">
        <w:t xml:space="preserve"> but </w:t>
      </w:r>
      <w:r w:rsidR="00E679D9">
        <w:t xml:space="preserve">must be sent directly to headquarters with the form. </w:t>
      </w:r>
      <w:r>
        <w:t xml:space="preserve">There’s a </w:t>
      </w:r>
      <w:r w:rsidR="00E679D9">
        <w:t>Walk</w:t>
      </w:r>
      <w:r>
        <w:t>/</w:t>
      </w:r>
      <w:r w:rsidR="00E679D9">
        <w:t xml:space="preserve">Run </w:t>
      </w:r>
      <w:r w:rsidR="00445FC4">
        <w:t xml:space="preserve">Challenge </w:t>
      </w:r>
      <w:r w:rsidR="00E679D9">
        <w:t xml:space="preserve">on Facebook </w:t>
      </w:r>
      <w:r w:rsidR="00445FC4">
        <w:t>starting in April</w:t>
      </w:r>
      <w:r>
        <w:t xml:space="preserve">. </w:t>
      </w:r>
      <w:r w:rsidR="00445FC4">
        <w:t>Send money in increments of $50.  Chapters with the most money raised will be recognized at state convention.</w:t>
      </w:r>
      <w:r w:rsidR="00915B2C">
        <w:t xml:space="preserve"> </w:t>
      </w:r>
      <w:r w:rsidR="00445FC4">
        <w:t>Carol Dunn said to watch the St</w:t>
      </w:r>
      <w:r w:rsidR="00915B2C">
        <w:t>.</w:t>
      </w:r>
      <w:r w:rsidR="00445FC4">
        <w:t xml:space="preserve"> Jude video for an educational </w:t>
      </w:r>
      <w:r w:rsidR="00860670">
        <w:t>and shared</w:t>
      </w:r>
      <w:r w:rsidR="00445FC4">
        <w:t xml:space="preserve"> a father</w:t>
      </w:r>
      <w:r w:rsidR="00860670">
        <w:t>’s</w:t>
      </w:r>
      <w:r w:rsidR="00445FC4">
        <w:t xml:space="preserve"> recount</w:t>
      </w:r>
      <w:r w:rsidR="00860670">
        <w:t xml:space="preserve"> of </w:t>
      </w:r>
      <w:r w:rsidR="00445FC4">
        <w:t xml:space="preserve">his experience at St. Jude while his </w:t>
      </w:r>
      <w:r w:rsidR="00915B2C">
        <w:t>9-month-old</w:t>
      </w:r>
      <w:r w:rsidR="00445FC4">
        <w:t xml:space="preserve"> daughter was there for treatments.</w:t>
      </w:r>
      <w:r w:rsidR="00915B2C">
        <w:t xml:space="preserve"> </w:t>
      </w:r>
      <w:r w:rsidR="00E45F48">
        <w:t xml:space="preserve">Alice </w:t>
      </w:r>
      <w:r w:rsidR="00915B2C">
        <w:t xml:space="preserve">is </w:t>
      </w:r>
      <w:r w:rsidR="00E45F48">
        <w:t>celebrating 50</w:t>
      </w:r>
      <w:r w:rsidR="00E45F48" w:rsidRPr="00915B2C">
        <w:rPr>
          <w:vertAlign w:val="superscript"/>
        </w:rPr>
        <w:t>th</w:t>
      </w:r>
      <w:r w:rsidR="00E45F48">
        <w:t xml:space="preserve"> wedding anniversary </w:t>
      </w:r>
      <w:r w:rsidR="00915B2C">
        <w:t xml:space="preserve">this year and </w:t>
      </w:r>
      <w:r w:rsidR="00E45F48">
        <w:t xml:space="preserve">will be asking friends and family to donate to the 50/50 </w:t>
      </w:r>
      <w:r w:rsidR="0007443E">
        <w:t>C</w:t>
      </w:r>
      <w:r w:rsidR="00E45F48">
        <w:t xml:space="preserve">hallenge instead of gifts. </w:t>
      </w:r>
      <w:r w:rsidR="00860670">
        <w:t xml:space="preserve">  Chris reminded all about her basket drawing and a quilt that will be given away at convention.</w:t>
      </w:r>
    </w:p>
    <w:p w14:paraId="1F37AE15" w14:textId="19580F23" w:rsidR="007046AB" w:rsidRDefault="007046AB" w:rsidP="00915B2C">
      <w:pPr>
        <w:spacing w:after="0"/>
      </w:pPr>
    </w:p>
    <w:p w14:paraId="3798BE38" w14:textId="748322AD" w:rsidR="004740EF" w:rsidRDefault="00915B2C" w:rsidP="0007443E">
      <w:pPr>
        <w:spacing w:after="0"/>
      </w:pPr>
      <w:r w:rsidRPr="00915B2C">
        <w:rPr>
          <w:b/>
          <w:bCs/>
        </w:rPr>
        <w:t>Hope for He</w:t>
      </w:r>
      <w:r w:rsidR="00860670">
        <w:rPr>
          <w:b/>
          <w:bCs/>
        </w:rPr>
        <w:t>roe</w:t>
      </w:r>
      <w:r w:rsidRPr="00915B2C">
        <w:rPr>
          <w:b/>
          <w:bCs/>
        </w:rPr>
        <w:t xml:space="preserve">s: </w:t>
      </w:r>
      <w:r w:rsidR="008050BD" w:rsidRPr="00915B2C">
        <w:rPr>
          <w:b/>
          <w:bCs/>
        </w:rPr>
        <w:t>Debbie Spear</w:t>
      </w:r>
      <w:r w:rsidR="00E45F48">
        <w:t xml:space="preserve"> </w:t>
      </w:r>
      <w:r>
        <w:t xml:space="preserve">reported that </w:t>
      </w:r>
      <w:r w:rsidR="00E45F48">
        <w:t>donations</w:t>
      </w:r>
      <w:r>
        <w:t xml:space="preserve"> </w:t>
      </w:r>
      <w:r w:rsidR="00E45F48">
        <w:t xml:space="preserve">were not being accepted by local </w:t>
      </w:r>
      <w:r>
        <w:t>veteran’s</w:t>
      </w:r>
      <w:r w:rsidR="00E45F48">
        <w:t xml:space="preserve"> clubs</w:t>
      </w:r>
      <w:r w:rsidR="0007443E">
        <w:t xml:space="preserve"> due to COVID</w:t>
      </w:r>
      <w:r w:rsidR="00E45F48">
        <w:t xml:space="preserve">. </w:t>
      </w:r>
      <w:r>
        <w:t>She issued a c</w:t>
      </w:r>
      <w:r w:rsidR="00E45F48">
        <w:t>hallenge</w:t>
      </w:r>
      <w:r>
        <w:t xml:space="preserve"> for members to</w:t>
      </w:r>
      <w:r w:rsidR="00E45F48">
        <w:t xml:space="preserve"> write thank you cards to a vet</w:t>
      </w:r>
      <w:r>
        <w:t>eran</w:t>
      </w:r>
      <w:r w:rsidR="00E45F48">
        <w:t xml:space="preserve"> and bring </w:t>
      </w:r>
      <w:r>
        <w:t>in unsealed envelops to</w:t>
      </w:r>
      <w:r w:rsidR="00E45F48">
        <w:t xml:space="preserve"> convention</w:t>
      </w:r>
      <w:r w:rsidR="0007443E">
        <w:t xml:space="preserve"> to be sent out</w:t>
      </w:r>
      <w:r w:rsidR="00E45F48">
        <w:t>.</w:t>
      </w:r>
      <w:r w:rsidR="0007443E">
        <w:t xml:space="preserve">  </w:t>
      </w:r>
      <w:r w:rsidR="006F1F24">
        <w:t xml:space="preserve">Debbie will have cards available to write at convention, also. </w:t>
      </w:r>
      <w:r w:rsidR="0007443E">
        <w:t xml:space="preserve">She has two drawings for baskets as fundraisers, which have already raised $400.  Hope for Heroes </w:t>
      </w:r>
      <w:r w:rsidR="00B95F87">
        <w:t>R</w:t>
      </w:r>
      <w:r w:rsidR="0007443E">
        <w:t>eport form is</w:t>
      </w:r>
      <w:r w:rsidR="00E45F48">
        <w:t xml:space="preserve"> new on Colorado website.  </w:t>
      </w:r>
      <w:r w:rsidR="006F1F24">
        <w:t>Report h</w:t>
      </w:r>
      <w:r w:rsidR="00E45F48">
        <w:t xml:space="preserve">ours, mileage and donations including </w:t>
      </w:r>
      <w:proofErr w:type="spellStart"/>
      <w:r w:rsidR="006F1F24">
        <w:t>Troopons</w:t>
      </w:r>
      <w:proofErr w:type="spellEnd"/>
      <w:r w:rsidR="006F1F24">
        <w:t>, which</w:t>
      </w:r>
      <w:r w:rsidR="0007443E">
        <w:t xml:space="preserve"> are considered </w:t>
      </w:r>
      <w:r w:rsidR="00E45F48">
        <w:t xml:space="preserve">donated goods.  </w:t>
      </w:r>
      <w:r w:rsidR="00EC322E">
        <w:t>Two forms</w:t>
      </w:r>
      <w:r w:rsidR="0007443E">
        <w:t xml:space="preserve"> need to be </w:t>
      </w:r>
      <w:r w:rsidR="006F1F24">
        <w:t xml:space="preserve">completed: </w:t>
      </w:r>
      <w:r w:rsidR="00EC322E">
        <w:t xml:space="preserve">one to Debbie and one to philanthropic chair. </w:t>
      </w:r>
    </w:p>
    <w:p w14:paraId="4B05140B" w14:textId="2686F3F6" w:rsidR="00EC322E" w:rsidRDefault="00EC322E" w:rsidP="006F1F24">
      <w:pPr>
        <w:spacing w:after="0"/>
      </w:pPr>
    </w:p>
    <w:p w14:paraId="1CBB2EDE" w14:textId="5AAD7EE0" w:rsidR="00EC322E" w:rsidRDefault="006F1F24" w:rsidP="003547D1">
      <w:pPr>
        <w:spacing w:after="0"/>
      </w:pPr>
      <w:r w:rsidRPr="003547D1">
        <w:rPr>
          <w:b/>
          <w:bCs/>
        </w:rPr>
        <w:t xml:space="preserve">Philanthropic Forms: Patty </w:t>
      </w:r>
      <w:proofErr w:type="spellStart"/>
      <w:r w:rsidR="003547D1" w:rsidRPr="003547D1">
        <w:rPr>
          <w:b/>
          <w:bCs/>
        </w:rPr>
        <w:t>Ehrlick</w:t>
      </w:r>
      <w:proofErr w:type="spellEnd"/>
      <w:r w:rsidR="003547D1">
        <w:rPr>
          <w:b/>
          <w:bCs/>
        </w:rPr>
        <w:t xml:space="preserve"> </w:t>
      </w:r>
      <w:r w:rsidR="003547D1">
        <w:t xml:space="preserve">went through the form which </w:t>
      </w:r>
      <w:r>
        <w:t>consist of t</w:t>
      </w:r>
      <w:r w:rsidR="00EC322E">
        <w:t>wo</w:t>
      </w:r>
      <w:r w:rsidR="007046AB">
        <w:t xml:space="preserve"> page</w:t>
      </w:r>
      <w:r>
        <w:t>s.</w:t>
      </w:r>
      <w:r w:rsidR="00EC322E">
        <w:t xml:space="preserve"> List </w:t>
      </w:r>
      <w:r w:rsidR="003547D1">
        <w:t xml:space="preserve">projects, hours, etc. </w:t>
      </w:r>
      <w:r w:rsidR="00EC322E">
        <w:t>on second page</w:t>
      </w:r>
      <w:r w:rsidR="003547D1">
        <w:t xml:space="preserve"> and </w:t>
      </w:r>
      <w:r w:rsidR="00EC322E">
        <w:t xml:space="preserve">transfer </w:t>
      </w:r>
      <w:r w:rsidR="003547D1">
        <w:t xml:space="preserve">totals </w:t>
      </w:r>
      <w:r w:rsidR="00EC322E">
        <w:t>to</w:t>
      </w:r>
      <w:r w:rsidR="003547D1">
        <w:t xml:space="preserve"> the</w:t>
      </w:r>
      <w:r w:rsidR="00EC322E">
        <w:t xml:space="preserve"> front. Mail to Patty </w:t>
      </w:r>
      <w:r>
        <w:t>Ehrlich</w:t>
      </w:r>
      <w:r w:rsidR="003547D1">
        <w:t xml:space="preserve"> by 4/1 and call or email with questions. </w:t>
      </w:r>
      <w:r w:rsidR="007046AB">
        <w:t>Patty will respond as confirmation that she received the report.</w:t>
      </w:r>
    </w:p>
    <w:p w14:paraId="05A89B83" w14:textId="1A284D3D" w:rsidR="00B21DB9" w:rsidRDefault="00B21DB9" w:rsidP="006F1F24">
      <w:pPr>
        <w:spacing w:after="0"/>
      </w:pPr>
    </w:p>
    <w:p w14:paraId="138EA5B1" w14:textId="0D630FE4" w:rsidR="007046AB" w:rsidRDefault="007046AB" w:rsidP="007046AB">
      <w:pPr>
        <w:spacing w:after="0"/>
      </w:pPr>
    </w:p>
    <w:p w14:paraId="00588345" w14:textId="0BB41F69" w:rsidR="004765F0" w:rsidRDefault="007363C1" w:rsidP="004765F0">
      <w:pPr>
        <w:spacing w:after="0"/>
      </w:pPr>
      <w:r>
        <w:t xml:space="preserve"> Break for Lunch </w:t>
      </w:r>
      <w:r w:rsidR="004765F0">
        <w:t>12:00 – 1:00</w:t>
      </w:r>
    </w:p>
    <w:p w14:paraId="1825BE89" w14:textId="7B0B5ADE" w:rsidR="00A4543E" w:rsidRDefault="00A4543E" w:rsidP="004765F0">
      <w:pPr>
        <w:spacing w:after="0"/>
      </w:pPr>
    </w:p>
    <w:p w14:paraId="7DA9F353" w14:textId="7BE8C0F1" w:rsidR="00A4543E" w:rsidRDefault="00A4543E" w:rsidP="004765F0">
      <w:pPr>
        <w:spacing w:after="0"/>
      </w:pPr>
    </w:p>
    <w:p w14:paraId="2B3EDF41" w14:textId="77777777" w:rsidR="00A4543E" w:rsidRPr="0049237C" w:rsidRDefault="00A4543E" w:rsidP="004765F0">
      <w:pPr>
        <w:spacing w:after="0"/>
      </w:pPr>
    </w:p>
    <w:p w14:paraId="242D6C0D" w14:textId="22A280C5" w:rsidR="00922542" w:rsidRDefault="00922542" w:rsidP="0008790F">
      <w:pPr>
        <w:spacing w:after="0"/>
        <w:rPr>
          <w:b/>
          <w:u w:val="single"/>
        </w:rPr>
      </w:pPr>
    </w:p>
    <w:p w14:paraId="7EBDCE9A" w14:textId="5E5368A0" w:rsidR="00FC4161" w:rsidRDefault="00A4543E" w:rsidP="0008790F">
      <w:pPr>
        <w:spacing w:after="0"/>
      </w:pPr>
      <w:r w:rsidRPr="006B7571">
        <w:rPr>
          <w:b/>
          <w:bCs/>
        </w:rPr>
        <w:t>Book Club</w:t>
      </w:r>
      <w:r w:rsidR="006B7571">
        <w:rPr>
          <w:b/>
          <w:bCs/>
        </w:rPr>
        <w:t>:</w:t>
      </w:r>
      <w:r w:rsidRPr="006B7571">
        <w:rPr>
          <w:b/>
          <w:bCs/>
        </w:rPr>
        <w:t xml:space="preserve"> Nancy </w:t>
      </w:r>
      <w:proofErr w:type="spellStart"/>
      <w:r w:rsidR="006B7571" w:rsidRPr="006B7571">
        <w:rPr>
          <w:b/>
          <w:bCs/>
        </w:rPr>
        <w:t>Tr</w:t>
      </w:r>
      <w:r w:rsidR="00BC495B">
        <w:rPr>
          <w:b/>
          <w:bCs/>
        </w:rPr>
        <w:t>a</w:t>
      </w:r>
      <w:r w:rsidR="006B7571" w:rsidRPr="006B7571">
        <w:rPr>
          <w:b/>
          <w:bCs/>
        </w:rPr>
        <w:t>bella</w:t>
      </w:r>
      <w:proofErr w:type="spellEnd"/>
      <w:r w:rsidR="006B7571">
        <w:t xml:space="preserve"> reported</w:t>
      </w:r>
      <w:r>
        <w:t xml:space="preserve"> </w:t>
      </w:r>
      <w:r w:rsidR="006B7571">
        <w:t>on</w:t>
      </w:r>
      <w:r>
        <w:t xml:space="preserve"> some of the books selected for this year </w:t>
      </w:r>
      <w:r w:rsidR="006B7571">
        <w:t>including</w:t>
      </w:r>
      <w:r>
        <w:t xml:space="preserve"> </w:t>
      </w:r>
      <w:r w:rsidRPr="000E498D">
        <w:rPr>
          <w:i/>
        </w:rPr>
        <w:t>Peony in L</w:t>
      </w:r>
      <w:r w:rsidR="006B7571" w:rsidRPr="000E498D">
        <w:rPr>
          <w:i/>
        </w:rPr>
        <w:t>o</w:t>
      </w:r>
      <w:r w:rsidRPr="000E498D">
        <w:rPr>
          <w:i/>
        </w:rPr>
        <w:t>ve</w:t>
      </w:r>
      <w:r w:rsidR="00FC4161">
        <w:t xml:space="preserve"> by Lisa See, </w:t>
      </w:r>
      <w:r w:rsidRPr="000E498D">
        <w:rPr>
          <w:i/>
        </w:rPr>
        <w:t>Lincoln Highway</w:t>
      </w:r>
      <w:r w:rsidR="00FC4161">
        <w:t xml:space="preserve"> by Amor Towles</w:t>
      </w:r>
      <w:r>
        <w:t xml:space="preserve"> and </w:t>
      </w:r>
      <w:r w:rsidR="00FC4161" w:rsidRPr="000E498D">
        <w:rPr>
          <w:i/>
        </w:rPr>
        <w:t xml:space="preserve">The </w:t>
      </w:r>
      <w:r w:rsidRPr="000E498D">
        <w:rPr>
          <w:i/>
        </w:rPr>
        <w:t>Paris Library</w:t>
      </w:r>
      <w:r w:rsidR="00FC4161">
        <w:t xml:space="preserve"> by Janet </w:t>
      </w:r>
      <w:proofErr w:type="spellStart"/>
      <w:r w:rsidR="00FC4161">
        <w:t>Skeslien</w:t>
      </w:r>
      <w:proofErr w:type="spellEnd"/>
      <w:r w:rsidR="00FC4161">
        <w:t xml:space="preserve"> Charles</w:t>
      </w:r>
      <w:r>
        <w:t>.  She n</w:t>
      </w:r>
      <w:r w:rsidR="006B7571">
        <w:t>ote</w:t>
      </w:r>
      <w:r>
        <w:t>d that ESA started as a book club.  She also announced that the pin cushions</w:t>
      </w:r>
      <w:r w:rsidR="006B7571">
        <w:t xml:space="preserve"> made by Carol Dunn</w:t>
      </w:r>
      <w:r>
        <w:t xml:space="preserve"> inside the table arrangements, </w:t>
      </w:r>
      <w:r w:rsidR="009E5292">
        <w:t xml:space="preserve">would </w:t>
      </w:r>
      <w:r>
        <w:t xml:space="preserve">go to the person with a sticker on the back of the chair at each table. </w:t>
      </w:r>
    </w:p>
    <w:p w14:paraId="1F72AB19" w14:textId="77777777" w:rsidR="003002B9" w:rsidRDefault="003002B9" w:rsidP="0008790F">
      <w:pPr>
        <w:spacing w:after="0"/>
      </w:pPr>
    </w:p>
    <w:p w14:paraId="31C205A8" w14:textId="4509AF41" w:rsidR="00A4543E" w:rsidRDefault="00A4543E" w:rsidP="0008790F">
      <w:pPr>
        <w:spacing w:after="0"/>
      </w:pPr>
      <w:r>
        <w:t xml:space="preserve"> </w:t>
      </w:r>
    </w:p>
    <w:p w14:paraId="6C1BA664" w14:textId="77777777" w:rsidR="00DD0A85" w:rsidRDefault="00A4543E" w:rsidP="0008790F">
      <w:pPr>
        <w:spacing w:after="0"/>
        <w:rPr>
          <w:b/>
          <w:bCs/>
        </w:rPr>
      </w:pPr>
      <w:r w:rsidRPr="006B7571">
        <w:rPr>
          <w:b/>
          <w:bCs/>
        </w:rPr>
        <w:lastRenderedPageBreak/>
        <w:t>Dream Home:</w:t>
      </w:r>
      <w:r w:rsidR="006B7571" w:rsidRPr="006B7571">
        <w:rPr>
          <w:b/>
          <w:bCs/>
        </w:rPr>
        <w:t xml:space="preserve"> </w:t>
      </w:r>
    </w:p>
    <w:p w14:paraId="5E85626F" w14:textId="34DF0DA8" w:rsidR="008630F2" w:rsidRDefault="00605471" w:rsidP="0008790F">
      <w:pPr>
        <w:spacing w:after="0"/>
      </w:pPr>
      <w:r w:rsidRPr="006B7571">
        <w:rPr>
          <w:b/>
          <w:bCs/>
        </w:rPr>
        <w:t>Margaret Ames</w:t>
      </w:r>
      <w:r>
        <w:t xml:space="preserve"> </w:t>
      </w:r>
      <w:r w:rsidR="006B7571">
        <w:t xml:space="preserve">reported that </w:t>
      </w:r>
      <w:r>
        <w:t xml:space="preserve">Colorado Springs tickets go on sale </w:t>
      </w:r>
      <w:r w:rsidR="00B77118">
        <w:t>on</w:t>
      </w:r>
      <w:r>
        <w:t xml:space="preserve"> Ap</w:t>
      </w:r>
      <w:r w:rsidR="00B77118">
        <w:t>ril 21</w:t>
      </w:r>
      <w:r w:rsidR="00B77118" w:rsidRPr="00B77118">
        <w:rPr>
          <w:vertAlign w:val="superscript"/>
        </w:rPr>
        <w:t>st</w:t>
      </w:r>
      <w:r w:rsidR="00B77118">
        <w:t>.  They will be selling</w:t>
      </w:r>
      <w:r>
        <w:t xml:space="preserve"> 11K tickets this year. </w:t>
      </w:r>
      <w:r w:rsidR="00C01FE4">
        <w:t xml:space="preserve">  </w:t>
      </w:r>
      <w:r w:rsidR="00B77118">
        <w:t xml:space="preserve">House is </w:t>
      </w:r>
      <w:r w:rsidR="00DD0A85">
        <w:t xml:space="preserve">a </w:t>
      </w:r>
      <w:r>
        <w:t>4 bed</w:t>
      </w:r>
      <w:r w:rsidR="00B77118">
        <w:t>room</w:t>
      </w:r>
      <w:r>
        <w:t>, 4 ba</w:t>
      </w:r>
      <w:r w:rsidR="00B77118">
        <w:t>th</w:t>
      </w:r>
      <w:r>
        <w:t>, 3 car garage</w:t>
      </w:r>
      <w:r w:rsidR="00B77118">
        <w:t xml:space="preserve"> with a</w:t>
      </w:r>
      <w:r w:rsidR="00C01FE4">
        <w:t xml:space="preserve"> </w:t>
      </w:r>
      <w:r>
        <w:t>$595K value</w:t>
      </w:r>
      <w:r w:rsidR="00B77118">
        <w:t>.</w:t>
      </w:r>
      <w:r>
        <w:t xml:space="preserve"> Address: 9798 Lone Oak </w:t>
      </w:r>
      <w:r w:rsidR="00B77118">
        <w:t>D</w:t>
      </w:r>
      <w:r>
        <w:t>rive C</w:t>
      </w:r>
      <w:r w:rsidR="00B77118">
        <w:t>olorado</w:t>
      </w:r>
      <w:r>
        <w:t xml:space="preserve"> Springs</w:t>
      </w:r>
      <w:r w:rsidR="00B77118">
        <w:t>.</w:t>
      </w:r>
      <w:r>
        <w:t xml:space="preserve"> </w:t>
      </w:r>
      <w:r w:rsidR="00B77118">
        <w:t>G</w:t>
      </w:r>
      <w:r>
        <w:t>iveaway date</w:t>
      </w:r>
      <w:r w:rsidR="00B77118">
        <w:t xml:space="preserve"> is 6/29 with open houses</w:t>
      </w:r>
      <w:r w:rsidR="00C01FE4">
        <w:t xml:space="preserve"> </w:t>
      </w:r>
      <w:r w:rsidR="00B77118">
        <w:t>from</w:t>
      </w:r>
      <w:r>
        <w:t xml:space="preserve"> 6/4 -6/</w:t>
      </w:r>
      <w:r w:rsidR="00B77118">
        <w:t>2, 9</w:t>
      </w:r>
      <w:r>
        <w:t xml:space="preserve">-5 on Sat </w:t>
      </w:r>
      <w:r w:rsidR="00B77118">
        <w:t xml:space="preserve">and </w:t>
      </w:r>
      <w:r>
        <w:t>12-5 on Sun.</w:t>
      </w:r>
      <w:r w:rsidR="00C01FE4">
        <w:t xml:space="preserve"> </w:t>
      </w:r>
      <w:r w:rsidR="008630F2">
        <w:t xml:space="preserve"> Colorado ESA members can’t purchase tickets. 100% of the house is donated.</w:t>
      </w:r>
    </w:p>
    <w:p w14:paraId="69E99698" w14:textId="77777777" w:rsidR="00DD0A85" w:rsidRDefault="00DD0A85" w:rsidP="0008790F">
      <w:pPr>
        <w:spacing w:after="0"/>
      </w:pPr>
    </w:p>
    <w:p w14:paraId="3863426F" w14:textId="77777777" w:rsidR="003002B9" w:rsidRDefault="008630F2" w:rsidP="00DD0A85">
      <w:pPr>
        <w:spacing w:after="0"/>
      </w:pPr>
      <w:r w:rsidRPr="00B77118">
        <w:rPr>
          <w:b/>
          <w:bCs/>
        </w:rPr>
        <w:t>V</w:t>
      </w:r>
      <w:r w:rsidR="00B77118" w:rsidRPr="00B77118">
        <w:rPr>
          <w:b/>
          <w:bCs/>
        </w:rPr>
        <w:t>ickie</w:t>
      </w:r>
      <w:r w:rsidRPr="00B77118">
        <w:rPr>
          <w:b/>
          <w:bCs/>
        </w:rPr>
        <w:t xml:space="preserve"> </w:t>
      </w:r>
      <w:proofErr w:type="spellStart"/>
      <w:r w:rsidRPr="00B77118">
        <w:rPr>
          <w:b/>
          <w:bCs/>
        </w:rPr>
        <w:t>C</w:t>
      </w:r>
      <w:r w:rsidR="00B77118" w:rsidRPr="00B77118">
        <w:rPr>
          <w:b/>
          <w:bCs/>
        </w:rPr>
        <w:t>havers</w:t>
      </w:r>
      <w:r w:rsidRPr="00B77118">
        <w:rPr>
          <w:b/>
          <w:bCs/>
        </w:rPr>
        <w:t>-B</w:t>
      </w:r>
      <w:r w:rsidR="00B77118" w:rsidRPr="00B77118">
        <w:rPr>
          <w:b/>
          <w:bCs/>
        </w:rPr>
        <w:t>ruso</w:t>
      </w:r>
      <w:proofErr w:type="spellEnd"/>
      <w:r w:rsidR="00B77118">
        <w:t xml:space="preserve"> reported the</w:t>
      </w:r>
      <w:r>
        <w:t xml:space="preserve"> Denver Dream Home</w:t>
      </w:r>
      <w:r w:rsidR="00B77118">
        <w:t xml:space="preserve"> </w:t>
      </w:r>
      <w:r w:rsidR="00DD0A85">
        <w:t xml:space="preserve">giveaway </w:t>
      </w:r>
      <w:r w:rsidR="00B77118">
        <w:t xml:space="preserve">will </w:t>
      </w:r>
      <w:r w:rsidR="00DD0A85">
        <w:t>have</w:t>
      </w:r>
      <w:r w:rsidR="00B77118">
        <w:t xml:space="preserve"> </w:t>
      </w:r>
      <w:r>
        <w:t xml:space="preserve">20,000 </w:t>
      </w:r>
      <w:r w:rsidR="00DD0A85">
        <w:t>tickets with</w:t>
      </w:r>
      <w:r w:rsidR="00B77118">
        <w:t xml:space="preserve"> </w:t>
      </w:r>
      <w:r w:rsidR="00620E94">
        <w:t>open houses start</w:t>
      </w:r>
      <w:r w:rsidR="00B77118">
        <w:t>ing</w:t>
      </w:r>
      <w:r w:rsidR="00620E94">
        <w:t xml:space="preserve"> 9/17.  </w:t>
      </w:r>
      <w:r w:rsidR="00DD0A85">
        <w:t>Volunteers are needed</w:t>
      </w:r>
      <w:r w:rsidR="00620E94">
        <w:t xml:space="preserve"> for open house</w:t>
      </w:r>
      <w:r w:rsidR="00DD0A85">
        <w:t>s and</w:t>
      </w:r>
      <w:r w:rsidR="00620E94">
        <w:t xml:space="preserve"> office. </w:t>
      </w:r>
      <w:r w:rsidR="00DD0A85">
        <w:t xml:space="preserve">Location is in </w:t>
      </w:r>
      <w:r w:rsidR="00620E94">
        <w:t>Reunion near last year’s</w:t>
      </w:r>
      <w:r w:rsidR="00B77118">
        <w:t xml:space="preserve"> </w:t>
      </w:r>
      <w:r w:rsidR="00620E94">
        <w:t>house.</w:t>
      </w:r>
      <w:r w:rsidR="00DD0A85">
        <w:t xml:space="preserve"> </w:t>
      </w:r>
      <w:r w:rsidR="00620E94">
        <w:t xml:space="preserve">Alice </w:t>
      </w:r>
      <w:r w:rsidR="00DD0A85">
        <w:t>added</w:t>
      </w:r>
      <w:r w:rsidR="00620E94">
        <w:t xml:space="preserve"> that the call center will have to go back and verify cards that don’t go through.</w:t>
      </w:r>
    </w:p>
    <w:p w14:paraId="3DAC6AC9" w14:textId="2EF64289" w:rsidR="00DD0A85" w:rsidRDefault="008630F2" w:rsidP="00DD0A85">
      <w:pPr>
        <w:spacing w:after="0"/>
      </w:pPr>
      <w:r>
        <w:t xml:space="preserve"> </w:t>
      </w:r>
    </w:p>
    <w:p w14:paraId="6804730B" w14:textId="1F952EBA" w:rsidR="00DD0A85" w:rsidRDefault="00C01FE4" w:rsidP="00AB06AF">
      <w:pPr>
        <w:spacing w:after="0"/>
      </w:pPr>
      <w:r>
        <w:t xml:space="preserve">      </w:t>
      </w:r>
      <w:r w:rsidR="00F84E3A">
        <w:t xml:space="preserve">                                  </w:t>
      </w:r>
      <w:r>
        <w:t xml:space="preserve"> </w:t>
      </w:r>
      <w:r w:rsidR="00BF6DD9">
        <w:t xml:space="preserve">        </w:t>
      </w:r>
      <w:r w:rsidR="006E0FE2">
        <w:t xml:space="preserve">    </w:t>
      </w:r>
      <w:r>
        <w:tab/>
      </w:r>
      <w:r>
        <w:tab/>
      </w:r>
      <w:r>
        <w:tab/>
      </w:r>
      <w:r>
        <w:tab/>
      </w:r>
    </w:p>
    <w:p w14:paraId="6949E6E1" w14:textId="4FFE5FB2" w:rsidR="00620E94" w:rsidRPr="00CC5AE4" w:rsidRDefault="00DD0A85" w:rsidP="00CC5AE4">
      <w:pPr>
        <w:spacing w:after="0"/>
      </w:pPr>
      <w:r w:rsidRPr="00DD0A85">
        <w:rPr>
          <w:b/>
        </w:rPr>
        <w:t xml:space="preserve">Web Master: </w:t>
      </w:r>
      <w:r w:rsidR="00B25B81" w:rsidRPr="00DD0A85">
        <w:rPr>
          <w:b/>
        </w:rPr>
        <w:t>Candie</w:t>
      </w:r>
      <w:r>
        <w:rPr>
          <w:b/>
        </w:rPr>
        <w:t xml:space="preserve"> Patino </w:t>
      </w:r>
      <w:r w:rsidR="00CC5AE4">
        <w:t xml:space="preserve">is looking for new things for the </w:t>
      </w:r>
      <w:r w:rsidR="000E498D">
        <w:t>site</w:t>
      </w:r>
      <w:r w:rsidR="00CC5AE4">
        <w:t xml:space="preserve">.  She has added a </w:t>
      </w:r>
      <w:r w:rsidR="0057321D">
        <w:t>p</w:t>
      </w:r>
      <w:r w:rsidR="00620E94">
        <w:t>roject page</w:t>
      </w:r>
      <w:r w:rsidR="00CC5AE4">
        <w:t xml:space="preserve"> which</w:t>
      </w:r>
      <w:r w:rsidR="00620E94">
        <w:t xml:space="preserve"> lists St. Jud</w:t>
      </w:r>
      <w:r w:rsidR="00CC5AE4">
        <w:t>e</w:t>
      </w:r>
      <w:r w:rsidR="00620E94">
        <w:t>, Hope for Hero</w:t>
      </w:r>
      <w:r w:rsidR="00CC5AE4">
        <w:t>e</w:t>
      </w:r>
      <w:r w:rsidR="00620E94">
        <w:t xml:space="preserve">s and Easter Seals, with descriptions of each </w:t>
      </w:r>
      <w:r w:rsidR="0057321D">
        <w:t>project</w:t>
      </w:r>
      <w:r w:rsidR="00620E94">
        <w:t xml:space="preserve"> and a link to go to each organization for </w:t>
      </w:r>
      <w:r w:rsidR="00CC5AE4">
        <w:t>more</w:t>
      </w:r>
      <w:r w:rsidR="00620E94">
        <w:t xml:space="preserve"> information. </w:t>
      </w:r>
      <w:r w:rsidR="00CC5AE4">
        <w:t>She asked</w:t>
      </w:r>
      <w:r w:rsidR="00920AA6">
        <w:t xml:space="preserve"> for updated photos for Hope for Heroes</w:t>
      </w:r>
      <w:r w:rsidR="00CC5AE4">
        <w:t xml:space="preserve"> and n</w:t>
      </w:r>
      <w:r w:rsidR="00920AA6">
        <w:t xml:space="preserve">eeds updated information on the dream home winners. </w:t>
      </w:r>
      <w:r w:rsidR="0057321D">
        <w:t>She w</w:t>
      </w:r>
      <w:r w:rsidR="00920AA6">
        <w:t xml:space="preserve">ill post information on the upcoming drawings. </w:t>
      </w:r>
    </w:p>
    <w:p w14:paraId="4CEC50B3" w14:textId="758DA7C3" w:rsidR="00062113" w:rsidRDefault="0057321D" w:rsidP="0057321D">
      <w:pPr>
        <w:spacing w:after="0"/>
      </w:pPr>
      <w:r>
        <w:t>She is looking for help on</w:t>
      </w:r>
      <w:r w:rsidR="00920AA6">
        <w:t xml:space="preserve"> building a new website that works with Windows 11.  Calendar</w:t>
      </w:r>
      <w:r w:rsidR="000E498D">
        <w:t xml:space="preserve"> page</w:t>
      </w:r>
      <w:r w:rsidR="00920AA6">
        <w:t xml:space="preserve"> </w:t>
      </w:r>
      <w:r>
        <w:t>can</w:t>
      </w:r>
      <w:r w:rsidR="00920AA6">
        <w:t xml:space="preserve"> link flyers with calendar events</w:t>
      </w:r>
      <w:r>
        <w:t xml:space="preserve"> so be sure to send information to be posted and check the calendar for upcoming events.  Website has helped save money</w:t>
      </w:r>
      <w:r w:rsidR="009F19B7">
        <w:t xml:space="preserve"> on postage for Golden Lam</w:t>
      </w:r>
      <w:r w:rsidR="000E498D">
        <w:t xml:space="preserve">p and provides current </w:t>
      </w:r>
      <w:r w:rsidR="00062113">
        <w:t>information for potential members.</w:t>
      </w:r>
    </w:p>
    <w:p w14:paraId="76DA4782" w14:textId="77777777" w:rsidR="003002B9" w:rsidRDefault="003002B9" w:rsidP="0057321D">
      <w:pPr>
        <w:spacing w:after="0"/>
      </w:pPr>
    </w:p>
    <w:p w14:paraId="43389BFA" w14:textId="77777777" w:rsidR="00CC5AE4" w:rsidRDefault="00CC5AE4" w:rsidP="00CC5AE4">
      <w:pPr>
        <w:spacing w:after="0"/>
      </w:pPr>
    </w:p>
    <w:p w14:paraId="708B1EFA" w14:textId="505B65DB" w:rsidR="009F19B7" w:rsidRDefault="00CC5AE4" w:rsidP="00CC5AE4">
      <w:pPr>
        <w:spacing w:after="0"/>
      </w:pPr>
      <w:r w:rsidRPr="00CC5AE4">
        <w:rPr>
          <w:b/>
          <w:bCs/>
        </w:rPr>
        <w:t xml:space="preserve">Scrapbook: </w:t>
      </w:r>
      <w:r w:rsidR="00055929" w:rsidRPr="00CC5AE4">
        <w:rPr>
          <w:b/>
          <w:bCs/>
        </w:rPr>
        <w:t xml:space="preserve">Kathy </w:t>
      </w:r>
      <w:r w:rsidR="00A33DB9" w:rsidRPr="00CC5AE4">
        <w:rPr>
          <w:b/>
          <w:bCs/>
        </w:rPr>
        <w:t>Ellingson</w:t>
      </w:r>
      <w:r>
        <w:t xml:space="preserve"> requested pictures of chapters and items for Pam’s </w:t>
      </w:r>
      <w:r w:rsidR="009F19B7">
        <w:t xml:space="preserve">digital </w:t>
      </w:r>
      <w:r>
        <w:t>scrapbook</w:t>
      </w:r>
      <w:r w:rsidR="009F19B7">
        <w:t>.</w:t>
      </w:r>
    </w:p>
    <w:p w14:paraId="5D5F659D" w14:textId="77777777" w:rsidR="003002B9" w:rsidRDefault="003002B9" w:rsidP="00CC5AE4">
      <w:pPr>
        <w:spacing w:after="0"/>
      </w:pPr>
    </w:p>
    <w:p w14:paraId="1036DB2F" w14:textId="392E4E71" w:rsidR="00876A33" w:rsidRPr="00EE3090" w:rsidRDefault="00C01FE4" w:rsidP="00C01FE4">
      <w:pPr>
        <w:spacing w:after="0"/>
      </w:pPr>
      <w:r>
        <w:tab/>
        <w:t xml:space="preserve">                                          </w:t>
      </w:r>
      <w:r w:rsidR="0014177F">
        <w:t xml:space="preserve">                                       </w:t>
      </w:r>
      <w:r w:rsidR="00A33DB9">
        <w:t xml:space="preserve">    </w:t>
      </w:r>
      <w:r>
        <w:t xml:space="preserve"> </w:t>
      </w:r>
    </w:p>
    <w:p w14:paraId="1C69EF76" w14:textId="3111A272" w:rsidR="00A3161F" w:rsidRDefault="009F19B7" w:rsidP="00AF7ED3">
      <w:pPr>
        <w:spacing w:after="0"/>
      </w:pPr>
      <w:r w:rsidRPr="009F19B7">
        <w:rPr>
          <w:b/>
          <w:bCs/>
        </w:rPr>
        <w:t>Convention Report</w:t>
      </w:r>
      <w:r>
        <w:rPr>
          <w:b/>
          <w:bCs/>
        </w:rPr>
        <w:t>:</w:t>
      </w:r>
      <w:r w:rsidRPr="009F19B7">
        <w:rPr>
          <w:b/>
          <w:bCs/>
        </w:rPr>
        <w:t xml:space="preserve"> Kathy Ellingson</w:t>
      </w:r>
      <w:r>
        <w:t xml:space="preserve"> reminded all </w:t>
      </w:r>
      <w:r w:rsidR="00A3161F">
        <w:t xml:space="preserve">about the </w:t>
      </w:r>
      <w:r>
        <w:t xml:space="preserve">Fabulous Fifties Colorado State Convention </w:t>
      </w:r>
      <w:r w:rsidR="00A3161F">
        <w:t xml:space="preserve">to </w:t>
      </w:r>
      <w:r>
        <w:t>be held at the Hilton Garden Inn, Fort Collins, May, 20,21 &amp; 22.  Reservations for the block of rooms must be made by May 1</w:t>
      </w:r>
      <w:r w:rsidRPr="009F19B7">
        <w:rPr>
          <w:vertAlign w:val="superscript"/>
        </w:rPr>
        <w:t>st</w:t>
      </w:r>
      <w:r>
        <w:t>. Billie Jean won the door plaque for signing up for convention during the Spring Board meeting.</w:t>
      </w:r>
    </w:p>
    <w:p w14:paraId="133E5811" w14:textId="61AF81DA" w:rsidR="00EE3090" w:rsidRDefault="00EE3090" w:rsidP="00A3161F">
      <w:pPr>
        <w:spacing w:after="0"/>
      </w:pPr>
    </w:p>
    <w:p w14:paraId="2515766B" w14:textId="77777777" w:rsidR="00EE3090" w:rsidRPr="00EE3090" w:rsidRDefault="00EE3090" w:rsidP="00A3161F">
      <w:pPr>
        <w:spacing w:after="0"/>
      </w:pPr>
    </w:p>
    <w:p w14:paraId="327D0E7E" w14:textId="5B97768E" w:rsidR="00A3161F" w:rsidRPr="00A3161F" w:rsidRDefault="00A3161F" w:rsidP="00A3161F">
      <w:pPr>
        <w:spacing w:after="0"/>
        <w:rPr>
          <w:b/>
          <w:u w:val="single"/>
        </w:rPr>
      </w:pPr>
      <w:r w:rsidRPr="00A3161F">
        <w:rPr>
          <w:b/>
        </w:rPr>
        <w:t xml:space="preserve">International Convention Report: </w:t>
      </w:r>
      <w:r w:rsidR="0096778A" w:rsidRPr="00A3161F">
        <w:rPr>
          <w:b/>
        </w:rPr>
        <w:t xml:space="preserve">Chloe </w:t>
      </w:r>
      <w:proofErr w:type="spellStart"/>
      <w:r w:rsidR="0096778A" w:rsidRPr="00A3161F">
        <w:rPr>
          <w:b/>
        </w:rPr>
        <w:t>McCl</w:t>
      </w:r>
      <w:r w:rsidR="002574DE" w:rsidRPr="00A3161F">
        <w:rPr>
          <w:b/>
        </w:rPr>
        <w:t>a</w:t>
      </w:r>
      <w:r w:rsidR="0096778A" w:rsidRPr="00A3161F">
        <w:rPr>
          <w:b/>
        </w:rPr>
        <w:t>nto</w:t>
      </w:r>
      <w:r w:rsidR="003002B9">
        <w:rPr>
          <w:b/>
        </w:rPr>
        <w:t>c</w:t>
      </w:r>
      <w:proofErr w:type="spellEnd"/>
      <w:r w:rsidR="003002B9">
        <w:rPr>
          <w:b/>
        </w:rPr>
        <w:t xml:space="preserve"> </w:t>
      </w:r>
      <w:r w:rsidR="003002B9" w:rsidRPr="003002B9">
        <w:rPr>
          <w:bCs/>
        </w:rPr>
        <w:t>reported IC will take place</w:t>
      </w:r>
      <w:r w:rsidR="003002B9">
        <w:rPr>
          <w:b/>
        </w:rPr>
        <w:t xml:space="preserve"> </w:t>
      </w:r>
      <w:r>
        <w:t>J</w:t>
      </w:r>
      <w:r w:rsidR="003002B9">
        <w:t>uly</w:t>
      </w:r>
      <w:r>
        <w:t xml:space="preserve"> 27-31,</w:t>
      </w:r>
      <w:r w:rsidR="003002B9">
        <w:t xml:space="preserve"> in</w:t>
      </w:r>
      <w:r>
        <w:t xml:space="preserve"> Indianapolis</w:t>
      </w:r>
      <w:r w:rsidR="003002B9">
        <w:t>.</w:t>
      </w:r>
      <w:r>
        <w:t xml:space="preserve"> </w:t>
      </w:r>
      <w:r w:rsidR="003002B9">
        <w:t xml:space="preserve">Registration is </w:t>
      </w:r>
      <w:r>
        <w:t xml:space="preserve">$275 before May 1 </w:t>
      </w:r>
      <w:r w:rsidR="003002B9">
        <w:t>then</w:t>
      </w:r>
      <w:r>
        <w:t xml:space="preserve"> goes up to $325.  There will be a winery tour and </w:t>
      </w:r>
      <w:r w:rsidR="003002B9">
        <w:t>Massachusetts</w:t>
      </w:r>
      <w:r>
        <w:t xml:space="preserve"> Ave </w:t>
      </w:r>
      <w:r w:rsidR="00EE3090">
        <w:t>S</w:t>
      </w:r>
      <w:r>
        <w:t xml:space="preserve">cavenger </w:t>
      </w:r>
      <w:r w:rsidR="00EE3090">
        <w:t>H</w:t>
      </w:r>
      <w:r>
        <w:t>un</w:t>
      </w:r>
      <w:r w:rsidR="003002B9">
        <w:t>t</w:t>
      </w:r>
      <w:r>
        <w:t>.  Rooms are $144 plus tax, must make reservation by 7/6 for this rate.</w:t>
      </w:r>
    </w:p>
    <w:p w14:paraId="08FF7820" w14:textId="6BB101AC" w:rsidR="002F6F82" w:rsidRPr="00A3161F" w:rsidRDefault="0096778A" w:rsidP="00A3161F">
      <w:pPr>
        <w:spacing w:after="0"/>
        <w:rPr>
          <w:b/>
        </w:rPr>
      </w:pPr>
      <w:r w:rsidRPr="00A3161F">
        <w:rPr>
          <w:b/>
        </w:rPr>
        <w:tab/>
      </w:r>
      <w:r w:rsidRPr="00A3161F">
        <w:rPr>
          <w:b/>
        </w:rPr>
        <w:tab/>
        <w:t xml:space="preserve"> </w:t>
      </w:r>
    </w:p>
    <w:p w14:paraId="3986AD34" w14:textId="77777777" w:rsidR="00EE3090" w:rsidRDefault="00EE3090" w:rsidP="003002B9">
      <w:pPr>
        <w:spacing w:after="0"/>
        <w:rPr>
          <w:b/>
          <w:u w:val="single"/>
        </w:rPr>
      </w:pPr>
    </w:p>
    <w:p w14:paraId="3ADD2FC4" w14:textId="3610DABF" w:rsidR="003002B9" w:rsidRDefault="003002B9" w:rsidP="003002B9">
      <w:pPr>
        <w:spacing w:after="0"/>
      </w:pPr>
      <w:r w:rsidRPr="003002B9">
        <w:rPr>
          <w:b/>
          <w:bCs/>
        </w:rPr>
        <w:t xml:space="preserve">RMRC: </w:t>
      </w:r>
      <w:r w:rsidR="002458BA" w:rsidRPr="003002B9">
        <w:rPr>
          <w:b/>
          <w:bCs/>
        </w:rPr>
        <w:t xml:space="preserve">Vickie </w:t>
      </w:r>
      <w:proofErr w:type="spellStart"/>
      <w:r w:rsidR="002458BA" w:rsidRPr="003002B9">
        <w:rPr>
          <w:b/>
          <w:bCs/>
        </w:rPr>
        <w:t>Chavers-Bruso</w:t>
      </w:r>
      <w:proofErr w:type="spellEnd"/>
      <w:r w:rsidR="000E498D">
        <w:rPr>
          <w:b/>
          <w:bCs/>
        </w:rPr>
        <w:t xml:space="preserve">, for Kathy Garrison, </w:t>
      </w:r>
      <w:r w:rsidR="00EE3090" w:rsidRPr="000E498D">
        <w:rPr>
          <w:bCs/>
        </w:rPr>
        <w:t xml:space="preserve">reported </w:t>
      </w:r>
      <w:r w:rsidRPr="00EE3090">
        <w:t>RMRC will take place</w:t>
      </w:r>
      <w:r w:rsidRPr="003002B9">
        <w:rPr>
          <w:b/>
          <w:bCs/>
        </w:rPr>
        <w:t xml:space="preserve"> </w:t>
      </w:r>
      <w:r>
        <w:t xml:space="preserve">August 12-14 at the Lazy Lizard </w:t>
      </w:r>
      <w:r w:rsidR="00EE3090">
        <w:t>I</w:t>
      </w:r>
      <w:r>
        <w:t xml:space="preserve">nternational </w:t>
      </w:r>
      <w:r w:rsidR="00EE3090">
        <w:t>H</w:t>
      </w:r>
      <w:r>
        <w:t>ostel</w:t>
      </w:r>
      <w:r w:rsidR="00EE3090">
        <w:t>,</w:t>
      </w:r>
      <w:r>
        <w:t xml:space="preserve"> Moab Utah. Registration is on the website and due by July 29</w:t>
      </w:r>
      <w:r w:rsidRPr="003002B9">
        <w:rPr>
          <w:vertAlign w:val="superscript"/>
        </w:rPr>
        <w:t>th</w:t>
      </w:r>
      <w:r>
        <w:t xml:space="preserve">.  Cost is $120 per person and, Includes 5 meals. If anyone is interested in running for an office, </w:t>
      </w:r>
      <w:r w:rsidR="00EE3090">
        <w:t>let Ka</w:t>
      </w:r>
      <w:r>
        <w:t xml:space="preserve">thy know </w:t>
      </w:r>
      <w:r w:rsidR="00EE3090">
        <w:t>before</w:t>
      </w:r>
      <w:r>
        <w:t xml:space="preserve"> July.  </w:t>
      </w:r>
    </w:p>
    <w:p w14:paraId="39A916BF" w14:textId="527E3DE1" w:rsidR="00C01FE4" w:rsidRPr="003002B9" w:rsidRDefault="0096778A" w:rsidP="00C01FE4">
      <w:pPr>
        <w:spacing w:after="0"/>
        <w:rPr>
          <w:b/>
          <w:bCs/>
        </w:rPr>
      </w:pPr>
      <w:r w:rsidRPr="003002B9">
        <w:rPr>
          <w:b/>
          <w:bCs/>
        </w:rPr>
        <w:tab/>
      </w:r>
      <w:r w:rsidR="00FA4D8A" w:rsidRPr="003002B9">
        <w:rPr>
          <w:b/>
          <w:bCs/>
        </w:rPr>
        <w:t xml:space="preserve">                              </w:t>
      </w:r>
      <w:r w:rsidR="00C01FE4" w:rsidRPr="003002B9">
        <w:rPr>
          <w:b/>
          <w:bCs/>
        </w:rPr>
        <w:t xml:space="preserve">                                         </w:t>
      </w:r>
    </w:p>
    <w:p w14:paraId="625B680E" w14:textId="77777777" w:rsidR="00C01FE4" w:rsidRDefault="00C01FE4" w:rsidP="00C01FE4">
      <w:pPr>
        <w:spacing w:after="0"/>
      </w:pPr>
    </w:p>
    <w:p w14:paraId="0D142328" w14:textId="4453E1D2" w:rsidR="00F46609" w:rsidRDefault="00AD1E1F" w:rsidP="00F46609">
      <w:pPr>
        <w:spacing w:after="0"/>
      </w:pPr>
      <w:proofErr w:type="spellStart"/>
      <w:r w:rsidRPr="00AD1E1F">
        <w:rPr>
          <w:b/>
          <w:bCs/>
        </w:rPr>
        <w:t>Conventiont</w:t>
      </w:r>
      <w:proofErr w:type="spellEnd"/>
      <w:r w:rsidRPr="00AD1E1F">
        <w:rPr>
          <w:b/>
          <w:bCs/>
        </w:rPr>
        <w:t xml:space="preserve"> Bids:</w:t>
      </w:r>
      <w:r>
        <w:t xml:space="preserve"> </w:t>
      </w:r>
      <w:r w:rsidR="00C01FE4">
        <w:t xml:space="preserve">   </w:t>
      </w:r>
      <w:r w:rsidR="0024794F">
        <w:t>K</w:t>
      </w:r>
      <w:r w:rsidR="000A61D3">
        <w:t>aren Addison</w:t>
      </w:r>
      <w:r>
        <w:t xml:space="preserve"> reported on convention bids, 2023</w:t>
      </w:r>
      <w:r w:rsidR="00F46609">
        <w:t xml:space="preserve"> bid</w:t>
      </w:r>
      <w:r>
        <w:t xml:space="preserve"> </w:t>
      </w:r>
      <w:r w:rsidR="00F46609">
        <w:t xml:space="preserve">made </w:t>
      </w:r>
      <w:r>
        <w:t xml:space="preserve">by </w:t>
      </w:r>
      <w:r w:rsidR="00F46609">
        <w:t xml:space="preserve">the </w:t>
      </w:r>
      <w:r>
        <w:t>Lamplighters and asked for bids for 2024 and 2025</w:t>
      </w:r>
      <w:r w:rsidR="00F46609">
        <w:t>.</w:t>
      </w:r>
    </w:p>
    <w:p w14:paraId="325D27B6" w14:textId="4AD29E6A" w:rsidR="00910D1E" w:rsidRDefault="00C01FE4" w:rsidP="00F46609">
      <w:pPr>
        <w:spacing w:after="0"/>
      </w:pPr>
      <w:r>
        <w:lastRenderedPageBreak/>
        <w:tab/>
      </w:r>
      <w:r>
        <w:tab/>
        <w:t xml:space="preserve">                                                                      </w:t>
      </w:r>
      <w:r w:rsidR="00E062BC">
        <w:t xml:space="preserve">   </w:t>
      </w:r>
    </w:p>
    <w:p w14:paraId="5B32BFBA" w14:textId="77777777" w:rsidR="00EE3090" w:rsidRDefault="00EE3090" w:rsidP="00EE3090">
      <w:pPr>
        <w:spacing w:after="0"/>
      </w:pPr>
    </w:p>
    <w:p w14:paraId="35A33322" w14:textId="292A5A30" w:rsidR="00F65E39" w:rsidRDefault="00EE3090" w:rsidP="00AD1E1F">
      <w:pPr>
        <w:spacing w:after="0"/>
      </w:pPr>
      <w:r w:rsidRPr="00AD1E1F">
        <w:rPr>
          <w:b/>
          <w:bCs/>
        </w:rPr>
        <w:t xml:space="preserve">President Elect </w:t>
      </w:r>
      <w:r w:rsidR="00E062BC" w:rsidRPr="00AD1E1F">
        <w:rPr>
          <w:b/>
          <w:bCs/>
        </w:rPr>
        <w:t xml:space="preserve">Chloe </w:t>
      </w:r>
      <w:proofErr w:type="spellStart"/>
      <w:r w:rsidR="00AD1E1F" w:rsidRPr="00AD1E1F">
        <w:rPr>
          <w:b/>
          <w:bCs/>
        </w:rPr>
        <w:t>McClantoc</w:t>
      </w:r>
      <w:proofErr w:type="spellEnd"/>
      <w:r w:rsidR="00AD1E1F">
        <w:t xml:space="preserve"> presented</w:t>
      </w:r>
      <w:r>
        <w:t xml:space="preserve"> the candidates for 2022-2023</w:t>
      </w:r>
      <w:r w:rsidR="00C01FE4">
        <w:t xml:space="preserve"> </w:t>
      </w:r>
      <w:r w:rsidR="00AD1E1F">
        <w:t>which are:</w:t>
      </w:r>
      <w:r w:rsidR="00C01FE4">
        <w:t xml:space="preserve">                                                                </w:t>
      </w:r>
      <w:r w:rsidR="00E062BC">
        <w:t xml:space="preserve">       </w:t>
      </w:r>
      <w:r w:rsidR="00C01FE4">
        <w:t xml:space="preserve"> </w:t>
      </w:r>
      <w:r w:rsidR="00FA4D8A">
        <w:t xml:space="preserve">            </w:t>
      </w:r>
      <w:r>
        <w:t>P</w:t>
      </w:r>
      <w:r w:rsidR="002C1D69">
        <w:t>arliamentarian</w:t>
      </w:r>
      <w:r w:rsidR="00AD1E1F">
        <w:t>-</w:t>
      </w:r>
      <w:r w:rsidR="002C1D69">
        <w:t xml:space="preserve"> </w:t>
      </w:r>
      <w:proofErr w:type="spellStart"/>
      <w:r w:rsidR="002C1D69">
        <w:t>Riki</w:t>
      </w:r>
      <w:proofErr w:type="spellEnd"/>
      <w:r w:rsidR="002C1D69">
        <w:t xml:space="preserve"> Johnston, Treasurer</w:t>
      </w:r>
      <w:r w:rsidR="00AD1E1F">
        <w:t>-</w:t>
      </w:r>
      <w:r w:rsidR="002C1D69">
        <w:t xml:space="preserve"> Rita Martin, President Elect</w:t>
      </w:r>
      <w:r w:rsidR="00AD1E1F">
        <w:t>-</w:t>
      </w:r>
      <w:r w:rsidR="002C1D69">
        <w:t xml:space="preserve"> Karen Addison</w:t>
      </w:r>
      <w:r>
        <w:t xml:space="preserve">, </w:t>
      </w:r>
      <w:r w:rsidR="002C1D69">
        <w:t>Recording Secretary</w:t>
      </w:r>
      <w:r w:rsidR="00AD1E1F">
        <w:t>-</w:t>
      </w:r>
      <w:r w:rsidR="002C1D69">
        <w:t xml:space="preserve"> Susan </w:t>
      </w:r>
      <w:proofErr w:type="spellStart"/>
      <w:r w:rsidR="002C1D69">
        <w:t>Bloss</w:t>
      </w:r>
      <w:proofErr w:type="spellEnd"/>
      <w:r w:rsidR="00AD1E1F">
        <w:t xml:space="preserve">, </w:t>
      </w:r>
      <w:r w:rsidR="00F46609">
        <w:t xml:space="preserve">Corresponding Secretary – Leslie Stevens, </w:t>
      </w:r>
      <w:r w:rsidR="004D6B50">
        <w:t>Vice president – Open</w:t>
      </w:r>
      <w:r w:rsidR="00AD1E1F">
        <w:t xml:space="preserve">, </w:t>
      </w:r>
      <w:r w:rsidR="004D6B50">
        <w:t xml:space="preserve">President – Chloe </w:t>
      </w:r>
      <w:proofErr w:type="spellStart"/>
      <w:r w:rsidR="004D6B50">
        <w:t>McClantoc</w:t>
      </w:r>
      <w:proofErr w:type="spellEnd"/>
      <w:r w:rsidR="00AD1E1F">
        <w:t xml:space="preserve">. </w:t>
      </w:r>
      <w:proofErr w:type="gramStart"/>
      <w:r w:rsidR="000E498D">
        <w:t xml:space="preserve">Margaret </w:t>
      </w:r>
      <w:bookmarkStart w:id="0" w:name="_GoBack"/>
      <w:bookmarkEnd w:id="0"/>
      <w:r w:rsidR="00F65E39">
        <w:t xml:space="preserve"> Ames</w:t>
      </w:r>
      <w:proofErr w:type="gramEnd"/>
      <w:r w:rsidR="00F65E39">
        <w:t xml:space="preserve"> asked if Susan </w:t>
      </w:r>
      <w:proofErr w:type="spellStart"/>
      <w:r w:rsidR="00F65E39">
        <w:t>Bloss</w:t>
      </w:r>
      <w:proofErr w:type="spellEnd"/>
      <w:r w:rsidR="00F65E39">
        <w:t xml:space="preserve"> could take both elected </w:t>
      </w:r>
      <w:r w:rsidR="00AD1E1F">
        <w:t>positions</w:t>
      </w:r>
      <w:r w:rsidR="0028597D">
        <w:t xml:space="preserve"> of Recording Secretary and Vice President</w:t>
      </w:r>
      <w:r w:rsidR="00AD1E1F">
        <w:t>,</w:t>
      </w:r>
      <w:r w:rsidR="00F65E39">
        <w:t xml:space="preserve"> but </w:t>
      </w:r>
      <w:r w:rsidR="0028597D">
        <w:t xml:space="preserve">after discussion, </w:t>
      </w:r>
      <w:r w:rsidR="00F65E39">
        <w:t>the answer was no because she hasn’t been elected yet and the requirement is that they have previously held two offices</w:t>
      </w:r>
      <w:r w:rsidR="0028597D">
        <w:t xml:space="preserve">. </w:t>
      </w:r>
      <w:r w:rsidR="00F65E39">
        <w:t>They are still in need of an Easter Seals Chairman</w:t>
      </w:r>
      <w:r w:rsidR="00AD1E1F">
        <w:t xml:space="preserve"> who acts as l</w:t>
      </w:r>
      <w:r w:rsidR="00F65E39">
        <w:t>iaison between Ross</w:t>
      </w:r>
      <w:r w:rsidR="003436DE">
        <w:t>/</w:t>
      </w:r>
      <w:r w:rsidR="00F65E39">
        <w:t xml:space="preserve">Easter Seals and ESA membership. </w:t>
      </w:r>
    </w:p>
    <w:p w14:paraId="0C05E7C1" w14:textId="77777777" w:rsidR="002C1D69" w:rsidRDefault="002C1D69" w:rsidP="00F46609">
      <w:pPr>
        <w:pStyle w:val="ListParagraph"/>
        <w:spacing w:after="0"/>
      </w:pPr>
    </w:p>
    <w:p w14:paraId="7C3A009B" w14:textId="77777777" w:rsidR="0028597D" w:rsidRDefault="0028597D" w:rsidP="00C01FE4">
      <w:pPr>
        <w:spacing w:after="0"/>
      </w:pPr>
    </w:p>
    <w:p w14:paraId="4C9DE2A0" w14:textId="5FE33C12" w:rsidR="00C01FE4" w:rsidRPr="00F46609" w:rsidRDefault="0028597D" w:rsidP="00C01FE4">
      <w:pPr>
        <w:spacing w:after="0"/>
        <w:rPr>
          <w:bCs/>
        </w:rPr>
      </w:pPr>
      <w:r w:rsidRPr="0028597D">
        <w:rPr>
          <w:b/>
          <w:bCs/>
        </w:rPr>
        <w:t>Unfinished Business</w:t>
      </w:r>
      <w:r>
        <w:rPr>
          <w:bCs/>
        </w:rPr>
        <w:t xml:space="preserve">: </w:t>
      </w:r>
      <w:r w:rsidR="003436DE" w:rsidRPr="00F46609">
        <w:rPr>
          <w:bCs/>
        </w:rPr>
        <w:t>Pam reminded everyone to submit reports to Golden Lamp</w:t>
      </w:r>
      <w:r>
        <w:rPr>
          <w:bCs/>
        </w:rPr>
        <w:t>,</w:t>
      </w:r>
      <w:r w:rsidR="003436DE" w:rsidRPr="00F46609">
        <w:rPr>
          <w:bCs/>
        </w:rPr>
        <w:t xml:space="preserve"> including a </w:t>
      </w:r>
      <w:r>
        <w:rPr>
          <w:bCs/>
        </w:rPr>
        <w:t>D</w:t>
      </w:r>
      <w:r w:rsidR="003436DE" w:rsidRPr="00F46609">
        <w:rPr>
          <w:bCs/>
        </w:rPr>
        <w:t xml:space="preserve">ream </w:t>
      </w:r>
      <w:r>
        <w:rPr>
          <w:bCs/>
        </w:rPr>
        <w:t>H</w:t>
      </w:r>
      <w:r w:rsidR="003436DE" w:rsidRPr="00F46609">
        <w:rPr>
          <w:bCs/>
        </w:rPr>
        <w:t xml:space="preserve">ome report. </w:t>
      </w:r>
    </w:p>
    <w:p w14:paraId="600BECB0" w14:textId="77777777" w:rsidR="00C01FE4" w:rsidRPr="00F46609" w:rsidRDefault="00C01FE4" w:rsidP="00C01FE4">
      <w:pPr>
        <w:spacing w:after="0"/>
        <w:rPr>
          <w:bCs/>
        </w:rPr>
      </w:pPr>
    </w:p>
    <w:p w14:paraId="693DE729" w14:textId="77777777" w:rsidR="00A23E98" w:rsidRDefault="00C01FE4" w:rsidP="00C01FE4">
      <w:pPr>
        <w:spacing w:after="0"/>
        <w:rPr>
          <w:bCs/>
        </w:rPr>
      </w:pPr>
      <w:r w:rsidRPr="0028597D">
        <w:rPr>
          <w:b/>
        </w:rPr>
        <w:t>A</w:t>
      </w:r>
      <w:r w:rsidR="0028597D" w:rsidRPr="0028597D">
        <w:rPr>
          <w:b/>
        </w:rPr>
        <w:t>nnouncements</w:t>
      </w:r>
      <w:r w:rsidR="0028597D">
        <w:rPr>
          <w:bCs/>
        </w:rPr>
        <w:t>:</w:t>
      </w:r>
    </w:p>
    <w:p w14:paraId="2753B982" w14:textId="269CD256" w:rsidR="00A23E98" w:rsidRDefault="003436DE" w:rsidP="00C01FE4">
      <w:pPr>
        <w:spacing w:after="0"/>
        <w:rPr>
          <w:bCs/>
        </w:rPr>
      </w:pPr>
      <w:r w:rsidRPr="00F46609">
        <w:rPr>
          <w:bCs/>
        </w:rPr>
        <w:t xml:space="preserve"> </w:t>
      </w:r>
    </w:p>
    <w:p w14:paraId="493B9F9C" w14:textId="289B141E" w:rsidR="00C55D9C" w:rsidRPr="00F46609" w:rsidRDefault="003436DE" w:rsidP="00C01FE4">
      <w:pPr>
        <w:spacing w:after="0"/>
        <w:rPr>
          <w:bCs/>
        </w:rPr>
      </w:pPr>
      <w:r w:rsidRPr="00A23E98">
        <w:rPr>
          <w:b/>
        </w:rPr>
        <w:t>Joyce Fuller</w:t>
      </w:r>
      <w:r w:rsidRPr="00F46609">
        <w:rPr>
          <w:bCs/>
        </w:rPr>
        <w:t xml:space="preserve"> </w:t>
      </w:r>
      <w:r w:rsidR="00A23E98">
        <w:rPr>
          <w:bCs/>
        </w:rPr>
        <w:t>talked about n</w:t>
      </w:r>
      <w:r w:rsidRPr="00F46609">
        <w:rPr>
          <w:bCs/>
        </w:rPr>
        <w:t>ew prescription laws allowing prescription insuranc</w:t>
      </w:r>
      <w:r w:rsidR="00C55D9C" w:rsidRPr="00F46609">
        <w:rPr>
          <w:bCs/>
        </w:rPr>
        <w:t xml:space="preserve">e to </w:t>
      </w:r>
      <w:r w:rsidRPr="00F46609">
        <w:rPr>
          <w:bCs/>
        </w:rPr>
        <w:t>coordinate with single care prescription plans you can mix and match</w:t>
      </w:r>
      <w:r w:rsidR="00C55D9C" w:rsidRPr="00F46609">
        <w:rPr>
          <w:bCs/>
        </w:rPr>
        <w:t xml:space="preserve"> for the best price and benefit</w:t>
      </w:r>
      <w:r w:rsidRPr="00F46609">
        <w:rPr>
          <w:bCs/>
        </w:rPr>
        <w:t xml:space="preserve">. </w:t>
      </w:r>
      <w:r w:rsidR="00A23E98">
        <w:rPr>
          <w:bCs/>
        </w:rPr>
        <w:t>She also</w:t>
      </w:r>
      <w:r w:rsidR="00C55D9C" w:rsidRPr="00F46609">
        <w:rPr>
          <w:bCs/>
        </w:rPr>
        <w:t xml:space="preserve"> comment</w:t>
      </w:r>
      <w:r w:rsidR="00A23E98">
        <w:rPr>
          <w:bCs/>
        </w:rPr>
        <w:t>ed</w:t>
      </w:r>
      <w:r w:rsidR="00C55D9C" w:rsidRPr="00F46609">
        <w:rPr>
          <w:bCs/>
        </w:rPr>
        <w:t xml:space="preserve"> about “mystery bills</w:t>
      </w:r>
      <w:r w:rsidR="00A23E98" w:rsidRPr="00F46609">
        <w:rPr>
          <w:bCs/>
        </w:rPr>
        <w:t>”</w:t>
      </w:r>
      <w:r w:rsidR="00A23E98">
        <w:rPr>
          <w:bCs/>
        </w:rPr>
        <w:t xml:space="preserve"> and to</w:t>
      </w:r>
      <w:r w:rsidR="00C55D9C" w:rsidRPr="00F46609">
        <w:rPr>
          <w:bCs/>
        </w:rPr>
        <w:t xml:space="preserve"> be aware to ask about this because insurance does not pay it. </w:t>
      </w:r>
    </w:p>
    <w:p w14:paraId="275ABB38" w14:textId="5ECD2636" w:rsidR="00D979DC" w:rsidRPr="00F46609" w:rsidRDefault="00D979DC" w:rsidP="00C01FE4">
      <w:pPr>
        <w:spacing w:after="0"/>
        <w:rPr>
          <w:bCs/>
        </w:rPr>
      </w:pPr>
    </w:p>
    <w:p w14:paraId="7F3FE1C5" w14:textId="30422E93" w:rsidR="00D979DC" w:rsidRPr="00F46609" w:rsidRDefault="00D979DC" w:rsidP="00C01FE4">
      <w:pPr>
        <w:spacing w:after="0"/>
        <w:rPr>
          <w:bCs/>
        </w:rPr>
      </w:pPr>
      <w:r w:rsidRPr="00A23E98">
        <w:rPr>
          <w:b/>
        </w:rPr>
        <w:t>Debbie Spear</w:t>
      </w:r>
      <w:r w:rsidRPr="00F46609">
        <w:rPr>
          <w:bCs/>
        </w:rPr>
        <w:t xml:space="preserve"> </w:t>
      </w:r>
      <w:r w:rsidR="001C4E90">
        <w:rPr>
          <w:bCs/>
        </w:rPr>
        <w:t>reported</w:t>
      </w:r>
      <w:r w:rsidRPr="00F46609">
        <w:rPr>
          <w:bCs/>
        </w:rPr>
        <w:t xml:space="preserve"> </w:t>
      </w:r>
      <w:r w:rsidR="00884770">
        <w:rPr>
          <w:bCs/>
        </w:rPr>
        <w:t>Alpha Nu</w:t>
      </w:r>
      <w:r w:rsidR="0012348E">
        <w:rPr>
          <w:bCs/>
        </w:rPr>
        <w:t xml:space="preserve">, </w:t>
      </w:r>
      <w:r w:rsidR="00884770">
        <w:rPr>
          <w:bCs/>
        </w:rPr>
        <w:t xml:space="preserve">Delta </w:t>
      </w:r>
      <w:r w:rsidR="0012348E">
        <w:rPr>
          <w:bCs/>
        </w:rPr>
        <w:t>Chi,</w:t>
      </w:r>
      <w:r w:rsidR="00884770">
        <w:rPr>
          <w:bCs/>
        </w:rPr>
        <w:t xml:space="preserve"> </w:t>
      </w:r>
      <w:r w:rsidR="0012348E">
        <w:rPr>
          <w:bCs/>
        </w:rPr>
        <w:t xml:space="preserve">and </w:t>
      </w:r>
      <w:r w:rsidR="00884770">
        <w:rPr>
          <w:bCs/>
        </w:rPr>
        <w:t xml:space="preserve">Gamma Omega Chapters will be </w:t>
      </w:r>
      <w:r w:rsidR="0012348E">
        <w:rPr>
          <w:bCs/>
        </w:rPr>
        <w:t xml:space="preserve">jointly </w:t>
      </w:r>
      <w:r w:rsidR="00A23E98">
        <w:rPr>
          <w:bCs/>
        </w:rPr>
        <w:t>holding their</w:t>
      </w:r>
      <w:r w:rsidRPr="00F46609">
        <w:rPr>
          <w:bCs/>
        </w:rPr>
        <w:t xml:space="preserve"> </w:t>
      </w:r>
      <w:r w:rsidR="00A23E98">
        <w:rPr>
          <w:bCs/>
        </w:rPr>
        <w:t>B</w:t>
      </w:r>
      <w:r w:rsidRPr="00F46609">
        <w:rPr>
          <w:bCs/>
        </w:rPr>
        <w:t xml:space="preserve">ags for </w:t>
      </w:r>
      <w:r w:rsidR="00A23E98">
        <w:rPr>
          <w:bCs/>
        </w:rPr>
        <w:t>B</w:t>
      </w:r>
      <w:r w:rsidRPr="00F46609">
        <w:rPr>
          <w:bCs/>
        </w:rPr>
        <w:t>ucks fundraiser</w:t>
      </w:r>
      <w:r w:rsidR="00A23E98">
        <w:rPr>
          <w:bCs/>
        </w:rPr>
        <w:t xml:space="preserve"> in </w:t>
      </w:r>
      <w:r w:rsidRPr="00F46609">
        <w:rPr>
          <w:bCs/>
        </w:rPr>
        <w:t xml:space="preserve">Akron </w:t>
      </w:r>
      <w:r w:rsidR="00A23E98">
        <w:rPr>
          <w:bCs/>
        </w:rPr>
        <w:t xml:space="preserve">on </w:t>
      </w:r>
      <w:r w:rsidRPr="00F46609">
        <w:rPr>
          <w:bCs/>
        </w:rPr>
        <w:t xml:space="preserve">4/2 </w:t>
      </w:r>
      <w:r w:rsidR="00A23E98">
        <w:rPr>
          <w:bCs/>
        </w:rPr>
        <w:t xml:space="preserve">at </w:t>
      </w:r>
      <w:r w:rsidRPr="00F46609">
        <w:rPr>
          <w:bCs/>
        </w:rPr>
        <w:t>11:30am</w:t>
      </w:r>
      <w:r w:rsidR="00A23E98">
        <w:rPr>
          <w:bCs/>
        </w:rPr>
        <w:t xml:space="preserve">. Bags will be </w:t>
      </w:r>
      <w:r w:rsidR="00884770">
        <w:rPr>
          <w:bCs/>
        </w:rPr>
        <w:t>auctioned,</w:t>
      </w:r>
      <w:r w:rsidR="00A23E98">
        <w:rPr>
          <w:bCs/>
        </w:rPr>
        <w:t xml:space="preserve"> and</w:t>
      </w:r>
      <w:r w:rsidRPr="00F46609">
        <w:rPr>
          <w:bCs/>
        </w:rPr>
        <w:t xml:space="preserve"> salad luncheon</w:t>
      </w:r>
      <w:r w:rsidR="00A23E98">
        <w:rPr>
          <w:bCs/>
        </w:rPr>
        <w:t xml:space="preserve"> served with</w:t>
      </w:r>
      <w:r w:rsidRPr="00F46609">
        <w:rPr>
          <w:bCs/>
        </w:rPr>
        <w:t xml:space="preserve"> proceeds </w:t>
      </w:r>
      <w:r w:rsidR="00A23E98">
        <w:rPr>
          <w:bCs/>
        </w:rPr>
        <w:t>going</w:t>
      </w:r>
      <w:r w:rsidRPr="00F46609">
        <w:rPr>
          <w:bCs/>
        </w:rPr>
        <w:t xml:space="preserve"> to </w:t>
      </w:r>
      <w:r w:rsidR="00A23E98">
        <w:rPr>
          <w:bCs/>
        </w:rPr>
        <w:t>St. Jude’s</w:t>
      </w:r>
      <w:r w:rsidR="00884770">
        <w:rPr>
          <w:bCs/>
        </w:rPr>
        <w:t>.</w:t>
      </w:r>
    </w:p>
    <w:p w14:paraId="53770208" w14:textId="1795D968" w:rsidR="00D979DC" w:rsidRPr="00F46609" w:rsidRDefault="00D979DC" w:rsidP="00C01FE4">
      <w:pPr>
        <w:spacing w:after="0"/>
        <w:rPr>
          <w:bCs/>
        </w:rPr>
      </w:pPr>
    </w:p>
    <w:p w14:paraId="6AC21EDB" w14:textId="48C779B4" w:rsidR="00D979DC" w:rsidRPr="00F46609" w:rsidRDefault="00D979DC" w:rsidP="00C01FE4">
      <w:pPr>
        <w:spacing w:after="0"/>
        <w:rPr>
          <w:bCs/>
        </w:rPr>
      </w:pPr>
      <w:r w:rsidRPr="00A23E98">
        <w:rPr>
          <w:b/>
        </w:rPr>
        <w:t>Alice Robinson</w:t>
      </w:r>
      <w:r w:rsidRPr="00F46609">
        <w:rPr>
          <w:bCs/>
        </w:rPr>
        <w:t xml:space="preserve"> </w:t>
      </w:r>
      <w:r w:rsidR="001C4E90">
        <w:rPr>
          <w:bCs/>
        </w:rPr>
        <w:t xml:space="preserve">invited everyone to her </w:t>
      </w:r>
      <w:r w:rsidR="00884770" w:rsidRPr="00F46609">
        <w:rPr>
          <w:bCs/>
        </w:rPr>
        <w:t>50-year</w:t>
      </w:r>
      <w:r w:rsidRPr="00F46609">
        <w:rPr>
          <w:bCs/>
        </w:rPr>
        <w:t xml:space="preserve"> anniversary party in C</w:t>
      </w:r>
      <w:r w:rsidR="001C4E90">
        <w:rPr>
          <w:bCs/>
        </w:rPr>
        <w:t xml:space="preserve">olorado </w:t>
      </w:r>
      <w:r w:rsidRPr="00F46609">
        <w:rPr>
          <w:bCs/>
        </w:rPr>
        <w:t>Springs</w:t>
      </w:r>
      <w:r w:rsidR="001C4E90">
        <w:rPr>
          <w:bCs/>
        </w:rPr>
        <w:t>,</w:t>
      </w:r>
      <w:r w:rsidRPr="00F46609">
        <w:rPr>
          <w:bCs/>
        </w:rPr>
        <w:t xml:space="preserve"> June 12</w:t>
      </w:r>
      <w:r w:rsidR="001C4E90">
        <w:rPr>
          <w:bCs/>
        </w:rPr>
        <w:t xml:space="preserve"> from</w:t>
      </w:r>
      <w:r w:rsidRPr="00F46609">
        <w:rPr>
          <w:bCs/>
        </w:rPr>
        <w:t xml:space="preserve"> 1-4 at Rudy’s Little Hideaway</w:t>
      </w:r>
      <w:r w:rsidR="001C4E90">
        <w:rPr>
          <w:bCs/>
        </w:rPr>
        <w:t xml:space="preserve">.  There is an </w:t>
      </w:r>
      <w:r w:rsidRPr="00F46609">
        <w:rPr>
          <w:bCs/>
        </w:rPr>
        <w:t xml:space="preserve">open house that day at the </w:t>
      </w:r>
      <w:r w:rsidR="001C4E90">
        <w:rPr>
          <w:bCs/>
        </w:rPr>
        <w:t>D</w:t>
      </w:r>
      <w:r w:rsidRPr="00F46609">
        <w:rPr>
          <w:bCs/>
        </w:rPr>
        <w:t xml:space="preserve">ream </w:t>
      </w:r>
      <w:r w:rsidR="001C4E90">
        <w:rPr>
          <w:bCs/>
        </w:rPr>
        <w:t>H</w:t>
      </w:r>
      <w:r w:rsidRPr="00F46609">
        <w:rPr>
          <w:bCs/>
        </w:rPr>
        <w:t xml:space="preserve">ome. </w:t>
      </w:r>
    </w:p>
    <w:p w14:paraId="7FE519DF" w14:textId="131E7A99" w:rsidR="00D979DC" w:rsidRPr="00F46609" w:rsidRDefault="00D979DC" w:rsidP="00C01FE4">
      <w:pPr>
        <w:spacing w:after="0"/>
        <w:rPr>
          <w:bCs/>
        </w:rPr>
      </w:pPr>
    </w:p>
    <w:p w14:paraId="1351F95B" w14:textId="00D6583E" w:rsidR="00D979DC" w:rsidRDefault="00D979DC" w:rsidP="00C01FE4">
      <w:pPr>
        <w:spacing w:after="0"/>
        <w:rPr>
          <w:bCs/>
        </w:rPr>
      </w:pPr>
      <w:r w:rsidRPr="00A23E98">
        <w:rPr>
          <w:b/>
        </w:rPr>
        <w:t xml:space="preserve">Deanna </w:t>
      </w:r>
      <w:proofErr w:type="spellStart"/>
      <w:r w:rsidRPr="00A23E98">
        <w:rPr>
          <w:b/>
        </w:rPr>
        <w:t>Sloat</w:t>
      </w:r>
      <w:proofErr w:type="spellEnd"/>
      <w:r w:rsidR="00884770">
        <w:rPr>
          <w:bCs/>
        </w:rPr>
        <w:t>,</w:t>
      </w:r>
      <w:r w:rsidR="00A23E98">
        <w:rPr>
          <w:bCs/>
        </w:rPr>
        <w:t xml:space="preserve"> </w:t>
      </w:r>
      <w:r w:rsidRPr="00F46609">
        <w:rPr>
          <w:bCs/>
        </w:rPr>
        <w:t>Sigma Rho</w:t>
      </w:r>
      <w:r w:rsidR="00884770">
        <w:rPr>
          <w:bCs/>
        </w:rPr>
        <w:t>,</w:t>
      </w:r>
      <w:r w:rsidRPr="00F46609">
        <w:rPr>
          <w:bCs/>
        </w:rPr>
        <w:t xml:space="preserve"> </w:t>
      </w:r>
      <w:r w:rsidR="00884770">
        <w:rPr>
          <w:bCs/>
        </w:rPr>
        <w:t>invited all to their p</w:t>
      </w:r>
      <w:r w:rsidRPr="00F46609">
        <w:rPr>
          <w:bCs/>
        </w:rPr>
        <w:t xml:space="preserve">ainting fundraiser on Tues </w:t>
      </w:r>
      <w:r w:rsidR="00143644">
        <w:rPr>
          <w:bCs/>
        </w:rPr>
        <w:t>4</w:t>
      </w:r>
      <w:r w:rsidRPr="00F46609">
        <w:rPr>
          <w:bCs/>
        </w:rPr>
        <w:t>/2</w:t>
      </w:r>
      <w:r w:rsidR="00884770">
        <w:rPr>
          <w:bCs/>
        </w:rPr>
        <w:t xml:space="preserve">. </w:t>
      </w:r>
      <w:r w:rsidRPr="00F46609">
        <w:rPr>
          <w:bCs/>
        </w:rPr>
        <w:t xml:space="preserve"> $40 includes taco bar dinne</w:t>
      </w:r>
      <w:r w:rsidR="00884770">
        <w:rPr>
          <w:bCs/>
        </w:rPr>
        <w:t xml:space="preserve">r. </w:t>
      </w:r>
      <w:r w:rsidRPr="00F46609">
        <w:rPr>
          <w:bCs/>
        </w:rPr>
        <w:t xml:space="preserve"> Contact Deana for location </w:t>
      </w:r>
      <w:r w:rsidR="00884770">
        <w:rPr>
          <w:bCs/>
        </w:rPr>
        <w:t>information.</w:t>
      </w:r>
    </w:p>
    <w:p w14:paraId="75467B23" w14:textId="77777777" w:rsidR="00884770" w:rsidRPr="00F46609" w:rsidRDefault="00884770" w:rsidP="00C01FE4">
      <w:pPr>
        <w:spacing w:after="0"/>
        <w:rPr>
          <w:bCs/>
        </w:rPr>
      </w:pPr>
    </w:p>
    <w:p w14:paraId="4F4DF89A" w14:textId="3A03E451" w:rsidR="005D4EAE" w:rsidRDefault="0012348E" w:rsidP="00C01FE4">
      <w:pPr>
        <w:spacing w:after="0"/>
        <w:rPr>
          <w:bCs/>
        </w:rPr>
      </w:pPr>
      <w:r>
        <w:rPr>
          <w:bCs/>
        </w:rPr>
        <w:t xml:space="preserve">Drawings: </w:t>
      </w:r>
      <w:r w:rsidR="007C31E5" w:rsidRPr="00F46609">
        <w:rPr>
          <w:bCs/>
        </w:rPr>
        <w:t>Bobbi Hawkinson</w:t>
      </w:r>
      <w:r>
        <w:rPr>
          <w:bCs/>
        </w:rPr>
        <w:t xml:space="preserve"> received Hope for Heroes basket. St Jude’s Basket went to </w:t>
      </w:r>
      <w:r w:rsidR="007C31E5" w:rsidRPr="00F46609">
        <w:rPr>
          <w:bCs/>
        </w:rPr>
        <w:t>Kim Anderson -</w:t>
      </w:r>
      <w:proofErr w:type="spellStart"/>
      <w:r w:rsidR="007C31E5" w:rsidRPr="00F46609">
        <w:rPr>
          <w:bCs/>
        </w:rPr>
        <w:t>Grig</w:t>
      </w:r>
      <w:proofErr w:type="spellEnd"/>
      <w:r w:rsidR="007C31E5" w:rsidRPr="00F46609">
        <w:rPr>
          <w:bCs/>
        </w:rPr>
        <w:t xml:space="preserve">. </w:t>
      </w:r>
      <w:r w:rsidR="00777EAF">
        <w:rPr>
          <w:bCs/>
        </w:rPr>
        <w:t xml:space="preserve"> After winning, </w:t>
      </w:r>
      <w:r w:rsidR="007C31E5" w:rsidRPr="00F46609">
        <w:rPr>
          <w:bCs/>
        </w:rPr>
        <w:t>Kim Anderson</w:t>
      </w:r>
      <w:r w:rsidR="00777EAF">
        <w:rPr>
          <w:bCs/>
        </w:rPr>
        <w:t>-</w:t>
      </w:r>
      <w:r w:rsidR="007C31E5" w:rsidRPr="00F46609">
        <w:rPr>
          <w:bCs/>
        </w:rPr>
        <w:t xml:space="preserve"> </w:t>
      </w:r>
      <w:proofErr w:type="spellStart"/>
      <w:r w:rsidR="007C31E5" w:rsidRPr="00F46609">
        <w:rPr>
          <w:bCs/>
        </w:rPr>
        <w:t>Grig</w:t>
      </w:r>
      <w:proofErr w:type="spellEnd"/>
      <w:r w:rsidR="007C31E5" w:rsidRPr="00F46609">
        <w:rPr>
          <w:bCs/>
        </w:rPr>
        <w:t xml:space="preserve"> </w:t>
      </w:r>
      <w:r w:rsidR="00777EAF">
        <w:rPr>
          <w:bCs/>
        </w:rPr>
        <w:t xml:space="preserve">#5608 Gamma Nu, </w:t>
      </w:r>
      <w:r w:rsidR="007C31E5" w:rsidRPr="00F46609">
        <w:rPr>
          <w:bCs/>
        </w:rPr>
        <w:t xml:space="preserve">volunteered for </w:t>
      </w:r>
      <w:r w:rsidR="00777EAF">
        <w:rPr>
          <w:bCs/>
        </w:rPr>
        <w:t>E</w:t>
      </w:r>
      <w:r w:rsidR="007C31E5" w:rsidRPr="00F46609">
        <w:rPr>
          <w:bCs/>
        </w:rPr>
        <w:t xml:space="preserve">aster </w:t>
      </w:r>
      <w:r w:rsidR="00777EAF">
        <w:rPr>
          <w:bCs/>
        </w:rPr>
        <w:t>S</w:t>
      </w:r>
      <w:r w:rsidR="007C31E5" w:rsidRPr="00F46609">
        <w:rPr>
          <w:bCs/>
        </w:rPr>
        <w:t>eals.</w:t>
      </w:r>
      <w:r w:rsidR="00777EAF">
        <w:rPr>
          <w:bCs/>
        </w:rPr>
        <w:t xml:space="preserve">  </w:t>
      </w:r>
      <w:r w:rsidR="005D4EAE" w:rsidRPr="00F46609">
        <w:rPr>
          <w:bCs/>
        </w:rPr>
        <w:t>Alice thanked the hostesses</w:t>
      </w:r>
      <w:r>
        <w:rPr>
          <w:bCs/>
        </w:rPr>
        <w:t xml:space="preserve">.  Phyllis gave closing </w:t>
      </w:r>
      <w:r w:rsidR="00777EAF">
        <w:rPr>
          <w:bCs/>
        </w:rPr>
        <w:t>thoughts</w:t>
      </w:r>
      <w:r>
        <w:rPr>
          <w:bCs/>
        </w:rPr>
        <w:t xml:space="preserve"> and the Closing Ritual was recited</w:t>
      </w:r>
      <w:r w:rsidR="008F61BC">
        <w:rPr>
          <w:bCs/>
        </w:rPr>
        <w:t xml:space="preserve"> by the group</w:t>
      </w:r>
      <w:r>
        <w:rPr>
          <w:bCs/>
        </w:rPr>
        <w:t>.</w:t>
      </w:r>
    </w:p>
    <w:p w14:paraId="42C38520" w14:textId="61D6F6E9" w:rsidR="00777EAF" w:rsidRDefault="00777EAF" w:rsidP="00C01FE4">
      <w:pPr>
        <w:spacing w:after="0"/>
        <w:rPr>
          <w:bCs/>
        </w:rPr>
      </w:pPr>
    </w:p>
    <w:p w14:paraId="0ECB4421" w14:textId="3D7E9253" w:rsidR="00777EAF" w:rsidRDefault="00777EAF" w:rsidP="00C01FE4">
      <w:pPr>
        <w:spacing w:after="0"/>
        <w:rPr>
          <w:bCs/>
        </w:rPr>
      </w:pPr>
      <w:r>
        <w:rPr>
          <w:bCs/>
        </w:rPr>
        <w:t>Respectfully submitted,</w:t>
      </w:r>
    </w:p>
    <w:p w14:paraId="3BC05963" w14:textId="5D31FFA2" w:rsidR="00777EAF" w:rsidRDefault="00777EAF" w:rsidP="00C01FE4">
      <w:pPr>
        <w:spacing w:after="0"/>
        <w:rPr>
          <w:bCs/>
        </w:rPr>
      </w:pPr>
    </w:p>
    <w:p w14:paraId="4FA44E32" w14:textId="74747B07" w:rsidR="00777EAF" w:rsidRPr="00F46609" w:rsidRDefault="00777EAF" w:rsidP="00C01FE4">
      <w:pPr>
        <w:spacing w:after="0"/>
        <w:rPr>
          <w:bCs/>
        </w:rPr>
      </w:pPr>
      <w:r>
        <w:rPr>
          <w:bCs/>
        </w:rPr>
        <w:t>Lisa Weeks, Recording Secretary 2021-2022</w:t>
      </w:r>
    </w:p>
    <w:p w14:paraId="05BA06EA" w14:textId="77777777" w:rsidR="005D4EAE" w:rsidRPr="00F46609" w:rsidRDefault="005D4EAE" w:rsidP="00C01FE4">
      <w:pPr>
        <w:spacing w:after="0"/>
        <w:rPr>
          <w:bCs/>
        </w:rPr>
      </w:pPr>
    </w:p>
    <w:p w14:paraId="075704C5" w14:textId="48184660" w:rsidR="007C31E5" w:rsidRPr="00F46609" w:rsidRDefault="00777EAF" w:rsidP="00C01FE4">
      <w:pPr>
        <w:spacing w:after="0"/>
        <w:rPr>
          <w:bCs/>
        </w:rPr>
      </w:pPr>
      <w:r>
        <w:rPr>
          <w:bCs/>
        </w:rPr>
        <w:t>-</w:t>
      </w:r>
    </w:p>
    <w:p w14:paraId="197DB6AB" w14:textId="77777777" w:rsidR="00C01FE4" w:rsidRPr="00F46609" w:rsidRDefault="00C01FE4" w:rsidP="00C01FE4">
      <w:pPr>
        <w:spacing w:after="0"/>
        <w:rPr>
          <w:bCs/>
        </w:rPr>
      </w:pPr>
    </w:p>
    <w:p w14:paraId="4881A914" w14:textId="77777777" w:rsidR="00C01FE4" w:rsidRPr="00F46609" w:rsidRDefault="00C01FE4" w:rsidP="00C01FE4">
      <w:pPr>
        <w:spacing w:after="0"/>
        <w:rPr>
          <w:bCs/>
        </w:rPr>
      </w:pPr>
    </w:p>
    <w:p w14:paraId="31403544" w14:textId="16EA4D9D" w:rsidR="00C01FE4" w:rsidRPr="00F46609" w:rsidRDefault="00C01FE4" w:rsidP="00C01FE4">
      <w:pPr>
        <w:spacing w:after="0"/>
        <w:rPr>
          <w:bCs/>
        </w:rPr>
      </w:pPr>
      <w:r w:rsidRPr="00F46609">
        <w:rPr>
          <w:bCs/>
        </w:rPr>
        <w:tab/>
        <w:t xml:space="preserve"> </w:t>
      </w:r>
    </w:p>
    <w:p w14:paraId="1D11B99C" w14:textId="77777777" w:rsidR="00A554D4" w:rsidRPr="00F46609" w:rsidRDefault="000E498D">
      <w:pPr>
        <w:rPr>
          <w:bCs/>
        </w:rPr>
      </w:pPr>
    </w:p>
    <w:sectPr w:rsidR="00A554D4" w:rsidRPr="00F46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381"/>
    <w:multiLevelType w:val="hybridMultilevel"/>
    <w:tmpl w:val="35EC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2C22"/>
    <w:multiLevelType w:val="hybridMultilevel"/>
    <w:tmpl w:val="29F0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A3F4C"/>
    <w:multiLevelType w:val="hybridMultilevel"/>
    <w:tmpl w:val="46686A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62655DE"/>
    <w:multiLevelType w:val="hybridMultilevel"/>
    <w:tmpl w:val="3BEAD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832F06"/>
    <w:multiLevelType w:val="hybridMultilevel"/>
    <w:tmpl w:val="D478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30652"/>
    <w:multiLevelType w:val="hybridMultilevel"/>
    <w:tmpl w:val="58F6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C2E0F"/>
    <w:multiLevelType w:val="hybridMultilevel"/>
    <w:tmpl w:val="AE2A1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3B6947"/>
    <w:multiLevelType w:val="hybridMultilevel"/>
    <w:tmpl w:val="087835A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1FE0ED6"/>
    <w:multiLevelType w:val="hybridMultilevel"/>
    <w:tmpl w:val="D536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96F51"/>
    <w:multiLevelType w:val="hybridMultilevel"/>
    <w:tmpl w:val="932E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21D1A"/>
    <w:multiLevelType w:val="hybridMultilevel"/>
    <w:tmpl w:val="C3E00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A44813"/>
    <w:multiLevelType w:val="hybridMultilevel"/>
    <w:tmpl w:val="80FE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E0DC2"/>
    <w:multiLevelType w:val="hybridMultilevel"/>
    <w:tmpl w:val="6FDA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C42E9"/>
    <w:multiLevelType w:val="hybridMultilevel"/>
    <w:tmpl w:val="4AE25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3A6B1A"/>
    <w:multiLevelType w:val="hybridMultilevel"/>
    <w:tmpl w:val="2B30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B65B4"/>
    <w:multiLevelType w:val="hybridMultilevel"/>
    <w:tmpl w:val="EE82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A0FAC"/>
    <w:multiLevelType w:val="hybridMultilevel"/>
    <w:tmpl w:val="4360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63D24"/>
    <w:multiLevelType w:val="hybridMultilevel"/>
    <w:tmpl w:val="25A4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2742A"/>
    <w:multiLevelType w:val="hybridMultilevel"/>
    <w:tmpl w:val="FD0A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92FBA"/>
    <w:multiLevelType w:val="hybridMultilevel"/>
    <w:tmpl w:val="BFD0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C0296"/>
    <w:multiLevelType w:val="hybridMultilevel"/>
    <w:tmpl w:val="C99E4B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5B87131B"/>
    <w:multiLevelType w:val="hybridMultilevel"/>
    <w:tmpl w:val="4A2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57F0C"/>
    <w:multiLevelType w:val="hybridMultilevel"/>
    <w:tmpl w:val="2A1CC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112BE5"/>
    <w:multiLevelType w:val="hybridMultilevel"/>
    <w:tmpl w:val="8D940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668B1"/>
    <w:multiLevelType w:val="hybridMultilevel"/>
    <w:tmpl w:val="72A0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11685"/>
    <w:multiLevelType w:val="hybridMultilevel"/>
    <w:tmpl w:val="1C82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22"/>
  </w:num>
  <w:num w:numId="5">
    <w:abstractNumId w:val="24"/>
  </w:num>
  <w:num w:numId="6">
    <w:abstractNumId w:val="13"/>
  </w:num>
  <w:num w:numId="7">
    <w:abstractNumId w:val="1"/>
  </w:num>
  <w:num w:numId="8">
    <w:abstractNumId w:val="19"/>
  </w:num>
  <w:num w:numId="9">
    <w:abstractNumId w:val="18"/>
  </w:num>
  <w:num w:numId="10">
    <w:abstractNumId w:val="23"/>
  </w:num>
  <w:num w:numId="11">
    <w:abstractNumId w:val="12"/>
  </w:num>
  <w:num w:numId="12">
    <w:abstractNumId w:val="9"/>
  </w:num>
  <w:num w:numId="13">
    <w:abstractNumId w:val="3"/>
  </w:num>
  <w:num w:numId="14">
    <w:abstractNumId w:val="10"/>
  </w:num>
  <w:num w:numId="15">
    <w:abstractNumId w:val="14"/>
  </w:num>
  <w:num w:numId="16">
    <w:abstractNumId w:val="0"/>
  </w:num>
  <w:num w:numId="17">
    <w:abstractNumId w:val="7"/>
  </w:num>
  <w:num w:numId="18">
    <w:abstractNumId w:val="2"/>
  </w:num>
  <w:num w:numId="19">
    <w:abstractNumId w:val="25"/>
  </w:num>
  <w:num w:numId="20">
    <w:abstractNumId w:val="6"/>
  </w:num>
  <w:num w:numId="21">
    <w:abstractNumId w:val="11"/>
  </w:num>
  <w:num w:numId="22">
    <w:abstractNumId w:val="20"/>
  </w:num>
  <w:num w:numId="23">
    <w:abstractNumId w:val="16"/>
  </w:num>
  <w:num w:numId="24">
    <w:abstractNumId w:val="8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E4"/>
    <w:rsid w:val="0002428D"/>
    <w:rsid w:val="00032D49"/>
    <w:rsid w:val="00043D36"/>
    <w:rsid w:val="00053B0F"/>
    <w:rsid w:val="00055929"/>
    <w:rsid w:val="00062113"/>
    <w:rsid w:val="00062E6D"/>
    <w:rsid w:val="0007443E"/>
    <w:rsid w:val="0008790F"/>
    <w:rsid w:val="000970F2"/>
    <w:rsid w:val="000A61D3"/>
    <w:rsid w:val="000A7DCE"/>
    <w:rsid w:val="000C3B04"/>
    <w:rsid w:val="000E498D"/>
    <w:rsid w:val="000E5D29"/>
    <w:rsid w:val="000F47D6"/>
    <w:rsid w:val="001077A8"/>
    <w:rsid w:val="00110F49"/>
    <w:rsid w:val="001177A9"/>
    <w:rsid w:val="0012161A"/>
    <w:rsid w:val="00122117"/>
    <w:rsid w:val="0012348E"/>
    <w:rsid w:val="00134A7C"/>
    <w:rsid w:val="0014177F"/>
    <w:rsid w:val="0014338C"/>
    <w:rsid w:val="00143644"/>
    <w:rsid w:val="00161C92"/>
    <w:rsid w:val="00165CEC"/>
    <w:rsid w:val="0018243F"/>
    <w:rsid w:val="001911AF"/>
    <w:rsid w:val="001B0285"/>
    <w:rsid w:val="001B3248"/>
    <w:rsid w:val="001C4E90"/>
    <w:rsid w:val="001D1AAD"/>
    <w:rsid w:val="00225ADC"/>
    <w:rsid w:val="002458BA"/>
    <w:rsid w:val="0024794F"/>
    <w:rsid w:val="0025462C"/>
    <w:rsid w:val="00254CA7"/>
    <w:rsid w:val="002574DE"/>
    <w:rsid w:val="0028597D"/>
    <w:rsid w:val="00291A6A"/>
    <w:rsid w:val="002A1CAA"/>
    <w:rsid w:val="002A5036"/>
    <w:rsid w:val="002B225F"/>
    <w:rsid w:val="002B2ED8"/>
    <w:rsid w:val="002B509C"/>
    <w:rsid w:val="002C1D69"/>
    <w:rsid w:val="002C27E4"/>
    <w:rsid w:val="002C4E5E"/>
    <w:rsid w:val="002C5228"/>
    <w:rsid w:val="002C5922"/>
    <w:rsid w:val="002F519E"/>
    <w:rsid w:val="002F6F82"/>
    <w:rsid w:val="002F6FAE"/>
    <w:rsid w:val="003002B9"/>
    <w:rsid w:val="00313B62"/>
    <w:rsid w:val="00322A96"/>
    <w:rsid w:val="00326D5D"/>
    <w:rsid w:val="0033009A"/>
    <w:rsid w:val="003436DE"/>
    <w:rsid w:val="003510A1"/>
    <w:rsid w:val="003547D1"/>
    <w:rsid w:val="00362BF7"/>
    <w:rsid w:val="003641A8"/>
    <w:rsid w:val="00370B77"/>
    <w:rsid w:val="00383827"/>
    <w:rsid w:val="0038642E"/>
    <w:rsid w:val="003A4C3E"/>
    <w:rsid w:val="003B1126"/>
    <w:rsid w:val="003B6F8C"/>
    <w:rsid w:val="003C43E8"/>
    <w:rsid w:val="003C4433"/>
    <w:rsid w:val="003D21B2"/>
    <w:rsid w:val="003E3ED1"/>
    <w:rsid w:val="003E6E75"/>
    <w:rsid w:val="00404CC5"/>
    <w:rsid w:val="00410D25"/>
    <w:rsid w:val="00420B10"/>
    <w:rsid w:val="00443339"/>
    <w:rsid w:val="00445FC4"/>
    <w:rsid w:val="004629B7"/>
    <w:rsid w:val="00470B86"/>
    <w:rsid w:val="004740EF"/>
    <w:rsid w:val="004765F0"/>
    <w:rsid w:val="00477BA4"/>
    <w:rsid w:val="004870AE"/>
    <w:rsid w:val="0049237C"/>
    <w:rsid w:val="004A0170"/>
    <w:rsid w:val="004A143B"/>
    <w:rsid w:val="004A4675"/>
    <w:rsid w:val="004B04B8"/>
    <w:rsid w:val="004B1D4B"/>
    <w:rsid w:val="004D1631"/>
    <w:rsid w:val="004D66A0"/>
    <w:rsid w:val="004D6B50"/>
    <w:rsid w:val="004E3BD9"/>
    <w:rsid w:val="004E642C"/>
    <w:rsid w:val="004F6C04"/>
    <w:rsid w:val="00502997"/>
    <w:rsid w:val="00514829"/>
    <w:rsid w:val="00540826"/>
    <w:rsid w:val="00540A32"/>
    <w:rsid w:val="00547A63"/>
    <w:rsid w:val="0057321D"/>
    <w:rsid w:val="00587F06"/>
    <w:rsid w:val="005A0F2C"/>
    <w:rsid w:val="005A3A59"/>
    <w:rsid w:val="005B13FE"/>
    <w:rsid w:val="005B3018"/>
    <w:rsid w:val="005D0A32"/>
    <w:rsid w:val="005D417A"/>
    <w:rsid w:val="005D4EAE"/>
    <w:rsid w:val="005D5C37"/>
    <w:rsid w:val="005E451A"/>
    <w:rsid w:val="005E50AE"/>
    <w:rsid w:val="00605471"/>
    <w:rsid w:val="00614CDD"/>
    <w:rsid w:val="00620E94"/>
    <w:rsid w:val="00622138"/>
    <w:rsid w:val="00657A24"/>
    <w:rsid w:val="00683475"/>
    <w:rsid w:val="006911E5"/>
    <w:rsid w:val="0069228E"/>
    <w:rsid w:val="006A0954"/>
    <w:rsid w:val="006A249A"/>
    <w:rsid w:val="006B7571"/>
    <w:rsid w:val="006D1321"/>
    <w:rsid w:val="006E0FE2"/>
    <w:rsid w:val="006F096A"/>
    <w:rsid w:val="006F1F24"/>
    <w:rsid w:val="006F57AF"/>
    <w:rsid w:val="006F6D3A"/>
    <w:rsid w:val="00700339"/>
    <w:rsid w:val="007046AB"/>
    <w:rsid w:val="007069DD"/>
    <w:rsid w:val="00727712"/>
    <w:rsid w:val="007363C1"/>
    <w:rsid w:val="007515AE"/>
    <w:rsid w:val="00755F81"/>
    <w:rsid w:val="00766F90"/>
    <w:rsid w:val="007675FE"/>
    <w:rsid w:val="00777EAF"/>
    <w:rsid w:val="00786F5E"/>
    <w:rsid w:val="007A42D3"/>
    <w:rsid w:val="007A5274"/>
    <w:rsid w:val="007B0E5B"/>
    <w:rsid w:val="007C31E5"/>
    <w:rsid w:val="007D32FD"/>
    <w:rsid w:val="007F2B66"/>
    <w:rsid w:val="008050BD"/>
    <w:rsid w:val="00836D5C"/>
    <w:rsid w:val="00844BE7"/>
    <w:rsid w:val="00856D29"/>
    <w:rsid w:val="00856E3F"/>
    <w:rsid w:val="00860670"/>
    <w:rsid w:val="008630F2"/>
    <w:rsid w:val="00863C3D"/>
    <w:rsid w:val="00873A0E"/>
    <w:rsid w:val="00875FC6"/>
    <w:rsid w:val="00876A33"/>
    <w:rsid w:val="0088407D"/>
    <w:rsid w:val="00884770"/>
    <w:rsid w:val="00891DE0"/>
    <w:rsid w:val="008C264A"/>
    <w:rsid w:val="008D3AC3"/>
    <w:rsid w:val="008D6A1A"/>
    <w:rsid w:val="008E7200"/>
    <w:rsid w:val="008F13BB"/>
    <w:rsid w:val="008F61BC"/>
    <w:rsid w:val="00910D1E"/>
    <w:rsid w:val="00911C03"/>
    <w:rsid w:val="00915B2C"/>
    <w:rsid w:val="00920AA6"/>
    <w:rsid w:val="00922542"/>
    <w:rsid w:val="00942ACB"/>
    <w:rsid w:val="009547CE"/>
    <w:rsid w:val="0095734D"/>
    <w:rsid w:val="0096778A"/>
    <w:rsid w:val="0099033D"/>
    <w:rsid w:val="00993B54"/>
    <w:rsid w:val="009A0DAC"/>
    <w:rsid w:val="009A6C1C"/>
    <w:rsid w:val="009D41C7"/>
    <w:rsid w:val="009E38BE"/>
    <w:rsid w:val="009E5292"/>
    <w:rsid w:val="009E6E22"/>
    <w:rsid w:val="009F19B7"/>
    <w:rsid w:val="009F2179"/>
    <w:rsid w:val="00A23E98"/>
    <w:rsid w:val="00A27755"/>
    <w:rsid w:val="00A3161F"/>
    <w:rsid w:val="00A33DB9"/>
    <w:rsid w:val="00A354FB"/>
    <w:rsid w:val="00A4543E"/>
    <w:rsid w:val="00A7050D"/>
    <w:rsid w:val="00A70F1E"/>
    <w:rsid w:val="00A87DEB"/>
    <w:rsid w:val="00A916DE"/>
    <w:rsid w:val="00A96EFC"/>
    <w:rsid w:val="00AA5250"/>
    <w:rsid w:val="00AB06AF"/>
    <w:rsid w:val="00AB2466"/>
    <w:rsid w:val="00AD1D08"/>
    <w:rsid w:val="00AD1E1F"/>
    <w:rsid w:val="00AD6AE9"/>
    <w:rsid w:val="00AF7ED3"/>
    <w:rsid w:val="00B21DB9"/>
    <w:rsid w:val="00B25B81"/>
    <w:rsid w:val="00B764E0"/>
    <w:rsid w:val="00B77118"/>
    <w:rsid w:val="00B80317"/>
    <w:rsid w:val="00B87B4E"/>
    <w:rsid w:val="00B95F87"/>
    <w:rsid w:val="00B97B48"/>
    <w:rsid w:val="00BA6974"/>
    <w:rsid w:val="00BB62AD"/>
    <w:rsid w:val="00BC495B"/>
    <w:rsid w:val="00BC6223"/>
    <w:rsid w:val="00BC76EA"/>
    <w:rsid w:val="00BD0F3F"/>
    <w:rsid w:val="00BF6DD9"/>
    <w:rsid w:val="00C01FE4"/>
    <w:rsid w:val="00C067C3"/>
    <w:rsid w:val="00C10DCF"/>
    <w:rsid w:val="00C21FD1"/>
    <w:rsid w:val="00C231CC"/>
    <w:rsid w:val="00C31697"/>
    <w:rsid w:val="00C51069"/>
    <w:rsid w:val="00C55D9C"/>
    <w:rsid w:val="00C60A03"/>
    <w:rsid w:val="00C60F01"/>
    <w:rsid w:val="00C64E9D"/>
    <w:rsid w:val="00C70FAC"/>
    <w:rsid w:val="00C87001"/>
    <w:rsid w:val="00CC5AE4"/>
    <w:rsid w:val="00CD75B8"/>
    <w:rsid w:val="00CE2B01"/>
    <w:rsid w:val="00CF5786"/>
    <w:rsid w:val="00CF79BC"/>
    <w:rsid w:val="00D06AE0"/>
    <w:rsid w:val="00D12181"/>
    <w:rsid w:val="00D14662"/>
    <w:rsid w:val="00D43071"/>
    <w:rsid w:val="00D52446"/>
    <w:rsid w:val="00D91CEA"/>
    <w:rsid w:val="00D92445"/>
    <w:rsid w:val="00D979DC"/>
    <w:rsid w:val="00DA38A0"/>
    <w:rsid w:val="00DD0A85"/>
    <w:rsid w:val="00DF5D6F"/>
    <w:rsid w:val="00E062BC"/>
    <w:rsid w:val="00E24FA2"/>
    <w:rsid w:val="00E25966"/>
    <w:rsid w:val="00E45F48"/>
    <w:rsid w:val="00E679D9"/>
    <w:rsid w:val="00E72377"/>
    <w:rsid w:val="00E84D50"/>
    <w:rsid w:val="00E85DBE"/>
    <w:rsid w:val="00E93F03"/>
    <w:rsid w:val="00E944EB"/>
    <w:rsid w:val="00E952B4"/>
    <w:rsid w:val="00EB1A13"/>
    <w:rsid w:val="00EC322E"/>
    <w:rsid w:val="00EE3090"/>
    <w:rsid w:val="00EF2704"/>
    <w:rsid w:val="00EF2DCD"/>
    <w:rsid w:val="00EF33EE"/>
    <w:rsid w:val="00F20F18"/>
    <w:rsid w:val="00F26C61"/>
    <w:rsid w:val="00F46609"/>
    <w:rsid w:val="00F56061"/>
    <w:rsid w:val="00F616BA"/>
    <w:rsid w:val="00F65E39"/>
    <w:rsid w:val="00F75A2A"/>
    <w:rsid w:val="00F84E3A"/>
    <w:rsid w:val="00F93E5D"/>
    <w:rsid w:val="00FA45A2"/>
    <w:rsid w:val="00FA4D8A"/>
    <w:rsid w:val="00FC4161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0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9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79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9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7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ilonsigmaalph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 Service</dc:creator>
  <cp:lastModifiedBy>Owner</cp:lastModifiedBy>
  <cp:revision>2</cp:revision>
  <cp:lastPrinted>2022-04-20T19:32:00Z</cp:lastPrinted>
  <dcterms:created xsi:type="dcterms:W3CDTF">2022-04-28T18:34:00Z</dcterms:created>
  <dcterms:modified xsi:type="dcterms:W3CDTF">2022-04-28T18:34:00Z</dcterms:modified>
</cp:coreProperties>
</file>