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9F51" w14:textId="5B8C2568" w:rsidR="00684FE2" w:rsidRPr="00687A6B" w:rsidRDefault="00684FE2" w:rsidP="00C2711E">
      <w:pPr>
        <w:jc w:val="center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 w:rsidRPr="00687A6B">
        <w:rPr>
          <w:rFonts w:ascii="Georgia" w:hAnsi="Georgia"/>
          <w:b/>
          <w:bCs/>
          <w:sz w:val="32"/>
          <w:szCs w:val="32"/>
        </w:rPr>
        <w:t>ESA COLORADO STATE</w:t>
      </w:r>
    </w:p>
    <w:p w14:paraId="2F97784B" w14:textId="532E093E" w:rsidR="00A554D4" w:rsidRPr="00687A6B" w:rsidRDefault="00684FE2" w:rsidP="00684FE2">
      <w:pPr>
        <w:jc w:val="center"/>
        <w:rPr>
          <w:rFonts w:ascii="Georgia" w:hAnsi="Georgia"/>
          <w:b/>
          <w:bCs/>
          <w:sz w:val="32"/>
          <w:szCs w:val="32"/>
        </w:rPr>
      </w:pPr>
      <w:r w:rsidRPr="00687A6B">
        <w:rPr>
          <w:rFonts w:ascii="Georgia" w:hAnsi="Georgia"/>
          <w:b/>
          <w:bCs/>
          <w:sz w:val="32"/>
          <w:szCs w:val="32"/>
        </w:rPr>
        <w:t>FALL BOARD MEETING</w:t>
      </w:r>
    </w:p>
    <w:p w14:paraId="28257F9E" w14:textId="6610A347" w:rsidR="00684FE2" w:rsidRPr="00687A6B" w:rsidRDefault="72955097" w:rsidP="00684FE2">
      <w:pPr>
        <w:jc w:val="center"/>
        <w:rPr>
          <w:rFonts w:ascii="Georgia" w:hAnsi="Georgia"/>
          <w:b/>
          <w:bCs/>
          <w:sz w:val="32"/>
          <w:szCs w:val="32"/>
        </w:rPr>
      </w:pPr>
      <w:r w:rsidRPr="72955097">
        <w:rPr>
          <w:rFonts w:ascii="Georgia" w:hAnsi="Georgia"/>
          <w:b/>
          <w:bCs/>
          <w:sz w:val="32"/>
          <w:szCs w:val="32"/>
        </w:rPr>
        <w:t>September 17</w:t>
      </w:r>
      <w:r w:rsidRPr="72955097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Pr="72955097">
        <w:rPr>
          <w:rFonts w:ascii="Georgia" w:hAnsi="Georgia"/>
          <w:b/>
          <w:bCs/>
          <w:sz w:val="32"/>
          <w:szCs w:val="32"/>
        </w:rPr>
        <w:t xml:space="preserve"> and 18</w:t>
      </w:r>
      <w:r w:rsidRPr="72955097">
        <w:rPr>
          <w:rFonts w:ascii="Georgia" w:hAnsi="Georgia"/>
          <w:b/>
          <w:bCs/>
          <w:sz w:val="32"/>
          <w:szCs w:val="32"/>
          <w:vertAlign w:val="superscript"/>
        </w:rPr>
        <w:t>th</w:t>
      </w:r>
    </w:p>
    <w:p w14:paraId="0F9748CB" w14:textId="6A18BC67" w:rsidR="72955097" w:rsidRDefault="72955097" w:rsidP="72955097">
      <w:pPr>
        <w:rPr>
          <w:rFonts w:ascii="Georgia" w:hAnsi="Georgia"/>
          <w:sz w:val="28"/>
          <w:szCs w:val="28"/>
        </w:rPr>
      </w:pPr>
    </w:p>
    <w:p w14:paraId="45DC6067" w14:textId="38C63557" w:rsidR="00684FE2" w:rsidRDefault="00684FE2" w:rsidP="00684FE2">
      <w:pPr>
        <w:rPr>
          <w:rFonts w:ascii="Georgia" w:hAnsi="Georgia"/>
          <w:sz w:val="28"/>
          <w:szCs w:val="28"/>
        </w:rPr>
      </w:pPr>
      <w:r w:rsidRPr="00687A6B">
        <w:rPr>
          <w:rFonts w:ascii="Georgia" w:hAnsi="Georgia"/>
          <w:sz w:val="28"/>
          <w:szCs w:val="28"/>
        </w:rPr>
        <w:t xml:space="preserve">Sorry for the delay in getting </w:t>
      </w:r>
      <w:r w:rsidR="00687A6B">
        <w:rPr>
          <w:rFonts w:ascii="Georgia" w:hAnsi="Georgia"/>
          <w:sz w:val="28"/>
          <w:szCs w:val="28"/>
        </w:rPr>
        <w:t xml:space="preserve">this information to all my Colorado sisters. Yes, we are having Fall Board in </w:t>
      </w:r>
      <w:r w:rsidR="00215029">
        <w:rPr>
          <w:rFonts w:ascii="Georgia" w:hAnsi="Georgia"/>
          <w:sz w:val="28"/>
          <w:szCs w:val="28"/>
        </w:rPr>
        <w:t>person,</w:t>
      </w:r>
      <w:r w:rsidR="00687A6B">
        <w:rPr>
          <w:rFonts w:ascii="Georgia" w:hAnsi="Georgia"/>
          <w:sz w:val="28"/>
          <w:szCs w:val="28"/>
        </w:rPr>
        <w:t xml:space="preserve"> and I am looking forward to seeing all of you.</w:t>
      </w:r>
    </w:p>
    <w:p w14:paraId="6450F2D4" w14:textId="476B2994" w:rsidR="00687A6B" w:rsidRDefault="00687A6B" w:rsidP="00684F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Where: United Methodist Church, 12755 W. Cedar, Lakewood</w:t>
      </w:r>
    </w:p>
    <w:p w14:paraId="749FCDA6" w14:textId="69A1A717" w:rsidR="00687A6B" w:rsidRDefault="00687A6B" w:rsidP="00684F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When: Friday September 17</w:t>
      </w:r>
      <w:r w:rsidRPr="00687A6B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and Saturday 18</w:t>
      </w:r>
      <w:r w:rsidRPr="00687A6B">
        <w:rPr>
          <w:rFonts w:ascii="Georgia" w:hAnsi="Georgia"/>
          <w:sz w:val="28"/>
          <w:szCs w:val="28"/>
          <w:vertAlign w:val="superscript"/>
        </w:rPr>
        <w:t>th</w:t>
      </w:r>
    </w:p>
    <w:p w14:paraId="79940846" w14:textId="57419FC2" w:rsidR="00687A6B" w:rsidRDefault="00687A6B" w:rsidP="00684F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Cost is $60.00 for registration</w:t>
      </w:r>
      <w:r w:rsidR="00BC2882">
        <w:rPr>
          <w:rFonts w:ascii="Georgia" w:hAnsi="Georgia"/>
          <w:sz w:val="28"/>
          <w:szCs w:val="28"/>
        </w:rPr>
        <w:t xml:space="preserve">. </w:t>
      </w:r>
      <w:r w:rsidR="00BC2882" w:rsidRPr="00C164B2">
        <w:rPr>
          <w:rFonts w:ascii="Georgia" w:hAnsi="Georgia"/>
          <w:b/>
          <w:bCs/>
          <w:sz w:val="28"/>
          <w:szCs w:val="28"/>
          <w:u w:val="single"/>
        </w:rPr>
        <w:t>Deadline for regist</w:t>
      </w:r>
      <w:r w:rsidR="00C164B2" w:rsidRPr="00C164B2">
        <w:rPr>
          <w:rFonts w:ascii="Georgia" w:hAnsi="Georgia"/>
          <w:b/>
          <w:bCs/>
          <w:sz w:val="28"/>
          <w:szCs w:val="28"/>
          <w:u w:val="single"/>
        </w:rPr>
        <w:t xml:space="preserve">ration </w:t>
      </w:r>
      <w:r w:rsidR="000E13B6" w:rsidRPr="00C164B2">
        <w:rPr>
          <w:rFonts w:ascii="Georgia" w:hAnsi="Georgia"/>
          <w:b/>
          <w:bCs/>
          <w:sz w:val="28"/>
          <w:szCs w:val="28"/>
          <w:u w:val="single"/>
        </w:rPr>
        <w:t xml:space="preserve">Sunday </w:t>
      </w:r>
      <w:r w:rsidR="00C164B2" w:rsidRPr="00C164B2">
        <w:rPr>
          <w:rFonts w:ascii="Georgia" w:hAnsi="Georgia"/>
          <w:b/>
          <w:bCs/>
          <w:sz w:val="28"/>
          <w:szCs w:val="28"/>
          <w:u w:val="single"/>
        </w:rPr>
        <w:t>September 5</w:t>
      </w:r>
      <w:r w:rsidR="00C164B2" w:rsidRPr="00C164B2">
        <w:rPr>
          <w:rFonts w:ascii="Georgia" w:hAnsi="Georgia"/>
          <w:b/>
          <w:bCs/>
          <w:sz w:val="28"/>
          <w:szCs w:val="28"/>
          <w:u w:val="single"/>
          <w:vertAlign w:val="superscript"/>
        </w:rPr>
        <w:t>th</w:t>
      </w:r>
      <w:r w:rsidR="00C164B2" w:rsidRPr="00C164B2">
        <w:rPr>
          <w:rFonts w:ascii="Georgia" w:hAnsi="Georgia"/>
          <w:b/>
          <w:bCs/>
          <w:sz w:val="28"/>
          <w:szCs w:val="28"/>
          <w:u w:val="single"/>
        </w:rPr>
        <w:t>.</w:t>
      </w:r>
    </w:p>
    <w:p w14:paraId="21AD6337" w14:textId="3FA87E17" w:rsidR="00687A6B" w:rsidRDefault="72955097" w:rsidP="00684FE2">
      <w:pPr>
        <w:rPr>
          <w:rFonts w:ascii="Georgia" w:hAnsi="Georgia"/>
          <w:sz w:val="28"/>
          <w:szCs w:val="28"/>
        </w:rPr>
      </w:pPr>
      <w:r w:rsidRPr="72955097">
        <w:rPr>
          <w:rFonts w:ascii="Georgia" w:hAnsi="Georgia"/>
          <w:sz w:val="28"/>
          <w:szCs w:val="28"/>
        </w:rPr>
        <w:t>Unfortunately, we do not have a hotel this year.  Everyone will be responsible for acquiring their own room. Here are some of the hotels that are in the vicinity of the church:</w:t>
      </w:r>
    </w:p>
    <w:p w14:paraId="404918B9" w14:textId="7EF0F535" w:rsidR="00687A6B" w:rsidRDefault="00687A6B" w:rsidP="00687A6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Quality Inn, 7240 W. Jefferson, Lakewood</w:t>
      </w:r>
      <w:r w:rsidR="00215029">
        <w:rPr>
          <w:rFonts w:ascii="Georgia" w:hAnsi="Georgia"/>
          <w:sz w:val="28"/>
          <w:szCs w:val="28"/>
        </w:rPr>
        <w:t>. 303-800-7051</w:t>
      </w:r>
    </w:p>
    <w:p w14:paraId="7CFBEDF5" w14:textId="07D4A768" w:rsidR="00215029" w:rsidRDefault="00215029" w:rsidP="00687A6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Quinta by Wyndham S/W Lakewood, 7190 W. Hampden, 303-969-9700</w:t>
      </w:r>
    </w:p>
    <w:p w14:paraId="0426FA2E" w14:textId="311050E4" w:rsidR="00215029" w:rsidRDefault="00215029" w:rsidP="00687A6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Courtyard By Marriott, Denver S/W Lakewood, 7180 W. Hampden, 303-985-9696</w:t>
      </w:r>
    </w:p>
    <w:p w14:paraId="59FBF6B2" w14:textId="26F928F1" w:rsidR="00215029" w:rsidRDefault="00215029" w:rsidP="00687A6B">
      <w:pPr>
        <w:pStyle w:val="ListParagraph"/>
        <w:numPr>
          <w:ilvl w:val="0"/>
          <w:numId w:val="1"/>
        </w:numPr>
        <w:pBdr>
          <w:bottom w:val="dotted" w:sz="24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Hampton Inn, 137 Union Blvd., Lakewood, 303-278-6600</w:t>
      </w:r>
    </w:p>
    <w:p w14:paraId="346BDF51" w14:textId="0BB560E2" w:rsidR="00215029" w:rsidRDefault="00215029" w:rsidP="002150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Registration Form:</w:t>
      </w:r>
    </w:p>
    <w:p w14:paraId="4852703A" w14:textId="03B910A9" w:rsidR="00215029" w:rsidRDefault="00215029" w:rsidP="002150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Name___________________________________, Phone #______________________</w:t>
      </w:r>
    </w:p>
    <w:p w14:paraId="6DC0E81A" w14:textId="58BBC1F9" w:rsidR="00215029" w:rsidRDefault="00215029" w:rsidP="002150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Chapter Name and #</w:t>
      </w:r>
      <w:r w:rsidR="00C2711E">
        <w:rPr>
          <w:rFonts w:ascii="Georgia" w:hAnsi="Georgia"/>
          <w:sz w:val="28"/>
          <w:szCs w:val="28"/>
        </w:rPr>
        <w:t>___________________________</w:t>
      </w:r>
    </w:p>
    <w:p w14:paraId="360D4F04" w14:textId="0D74E4C5" w:rsidR="00C2711E" w:rsidRDefault="00C2711E" w:rsidP="002150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circle: State Officer, State Chairman, Chapter President, Lamplighter</w:t>
      </w:r>
    </w:p>
    <w:p w14:paraId="3558434B" w14:textId="0C28C48A" w:rsidR="00C2711E" w:rsidRDefault="72955097" w:rsidP="00215029">
      <w:pPr>
        <w:rPr>
          <w:rFonts w:ascii="Georgia" w:hAnsi="Georgia"/>
          <w:sz w:val="28"/>
          <w:szCs w:val="28"/>
        </w:rPr>
      </w:pPr>
      <w:r w:rsidRPr="72955097">
        <w:rPr>
          <w:rFonts w:ascii="Georgia" w:hAnsi="Georgia"/>
          <w:sz w:val="28"/>
          <w:szCs w:val="28"/>
        </w:rPr>
        <w:t>Please make checks payable to Pam McGee. Mail check and registration form to Bonnie Gillmore, 3909 Jefferson Dr., Loveland, CO 80538. Phone 970-690-5331.</w:t>
      </w:r>
    </w:p>
    <w:p w14:paraId="5824D231" w14:textId="6F7B30F8" w:rsidR="00215029" w:rsidRPr="00215029" w:rsidRDefault="72955097" w:rsidP="72955097">
      <w:pPr>
        <w:jc w:val="center"/>
        <w:rPr>
          <w:rFonts w:ascii="Lucida Handwriting" w:hAnsi="Lucida Handwriting"/>
          <w:sz w:val="40"/>
          <w:szCs w:val="40"/>
        </w:rPr>
      </w:pPr>
      <w:r w:rsidRPr="72955097">
        <w:rPr>
          <w:rFonts w:ascii="Lucida Handwriting" w:hAnsi="Lucida Handwriting"/>
          <w:sz w:val="40"/>
          <w:szCs w:val="40"/>
        </w:rPr>
        <w:t>SEE YOU IN LAKEWOOD</w:t>
      </w:r>
    </w:p>
    <w:sectPr w:rsidR="00215029" w:rsidRPr="0021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382A"/>
    <w:multiLevelType w:val="hybridMultilevel"/>
    <w:tmpl w:val="C0808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2"/>
    <w:rsid w:val="00037263"/>
    <w:rsid w:val="000E13B6"/>
    <w:rsid w:val="001911AF"/>
    <w:rsid w:val="00215029"/>
    <w:rsid w:val="00477BA4"/>
    <w:rsid w:val="00506B24"/>
    <w:rsid w:val="00540826"/>
    <w:rsid w:val="005D0A32"/>
    <w:rsid w:val="00684FE2"/>
    <w:rsid w:val="00687A6B"/>
    <w:rsid w:val="00714B4C"/>
    <w:rsid w:val="00AA5250"/>
    <w:rsid w:val="00B80317"/>
    <w:rsid w:val="00BB5CDA"/>
    <w:rsid w:val="00BC2882"/>
    <w:rsid w:val="00C164B2"/>
    <w:rsid w:val="00C2711E"/>
    <w:rsid w:val="00E72377"/>
    <w:rsid w:val="729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McGee</dc:creator>
  <cp:lastModifiedBy>Owner</cp:lastModifiedBy>
  <cp:revision>2</cp:revision>
  <dcterms:created xsi:type="dcterms:W3CDTF">2021-08-23T18:18:00Z</dcterms:created>
  <dcterms:modified xsi:type="dcterms:W3CDTF">2021-08-23T18:18:00Z</dcterms:modified>
</cp:coreProperties>
</file>