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A" w:rsidRDefault="00E163FB">
      <w:bookmarkStart w:id="0" w:name="_GoBack"/>
      <w:bookmarkEnd w:id="0"/>
      <w:r>
        <w:rPr>
          <w:noProof/>
        </w:rPr>
        <w:drawing>
          <wp:inline distT="0" distB="0" distL="0" distR="0">
            <wp:extent cx="533400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 Winery Wine and line dancing for 0220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FB" w:rsidRPr="00524E58" w:rsidRDefault="00524E58" w:rsidP="00524E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ESA Sigma Rho #5014 invites you &amp; friends to:</w:t>
      </w:r>
    </w:p>
    <w:p w:rsidR="00524E58" w:rsidRDefault="00524E58"/>
    <w:p w:rsid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Sweetheart Winery</w:t>
      </w:r>
      <w:r w:rsidR="00524E58">
        <w:rPr>
          <w:rFonts w:ascii="Arial" w:hAnsi="Arial" w:cs="Arial"/>
          <w:sz w:val="36"/>
          <w:szCs w:val="36"/>
        </w:rPr>
        <w:t xml:space="preserve"> for Wine &amp; Line Dancing @</w:t>
      </w:r>
    </w:p>
    <w:p w:rsid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  <w:r w:rsidRPr="00E163FB">
        <w:rPr>
          <w:rFonts w:ascii="Arial" w:hAnsi="Arial" w:cs="Arial"/>
          <w:sz w:val="36"/>
          <w:szCs w:val="36"/>
        </w:rPr>
        <w:t>5500 W Hwy 34, Loveland, Colorado 80537</w:t>
      </w:r>
    </w:p>
    <w:p w:rsidR="00524E58" w:rsidRDefault="00524E58" w:rsidP="00524E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February 20</w:t>
      </w:r>
      <w:r w:rsidRPr="00524E58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, </w:t>
      </w:r>
      <w:proofErr w:type="gramStart"/>
      <w:r>
        <w:rPr>
          <w:rFonts w:ascii="Arial" w:hAnsi="Arial" w:cs="Arial"/>
          <w:sz w:val="36"/>
          <w:szCs w:val="36"/>
        </w:rPr>
        <w:t>2019  from</w:t>
      </w:r>
      <w:proofErr w:type="gramEnd"/>
      <w:r>
        <w:rPr>
          <w:rFonts w:ascii="Arial" w:hAnsi="Arial" w:cs="Arial"/>
          <w:sz w:val="36"/>
          <w:szCs w:val="36"/>
        </w:rPr>
        <w:t xml:space="preserve"> 6pm-8pm</w:t>
      </w:r>
    </w:p>
    <w:p w:rsid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</w:p>
    <w:p w:rsid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$30 per person includes Line Dancing by Professional Instructor, snacks &amp; 1</w:t>
      </w:r>
      <w:r w:rsidRPr="00E163FB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glass of wine</w:t>
      </w:r>
      <w:r w:rsidR="00524E58">
        <w:rPr>
          <w:rFonts w:ascii="Arial" w:hAnsi="Arial" w:cs="Arial"/>
          <w:sz w:val="36"/>
          <w:szCs w:val="36"/>
        </w:rPr>
        <w:t xml:space="preserve"> &amp; priceless fun</w:t>
      </w:r>
    </w:p>
    <w:p w:rsid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</w:p>
    <w:p w:rsidR="00EF2E43" w:rsidRDefault="00E163FB" w:rsidP="00524E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RSVP by purchasing tickets through Eventbrite</w:t>
      </w:r>
      <w:r w:rsidR="00EF2E43">
        <w:rPr>
          <w:rFonts w:ascii="Arial" w:hAnsi="Arial" w:cs="Arial"/>
          <w:sz w:val="36"/>
          <w:szCs w:val="36"/>
        </w:rPr>
        <w:t xml:space="preserve"> via Facebook on Sigma Rho of ESA page</w:t>
      </w:r>
      <w:r w:rsidR="00524E58">
        <w:rPr>
          <w:rFonts w:ascii="Arial" w:hAnsi="Arial" w:cs="Arial"/>
          <w:sz w:val="36"/>
          <w:szCs w:val="36"/>
        </w:rPr>
        <w:t xml:space="preserve"> or pay in person at the door. See you there </w:t>
      </w:r>
    </w:p>
    <w:p w:rsidR="00EF2E43" w:rsidRDefault="00EF2E43" w:rsidP="00524E58">
      <w:pPr>
        <w:rPr>
          <w:rFonts w:ascii="Arial" w:hAnsi="Arial" w:cs="Arial"/>
          <w:sz w:val="36"/>
          <w:szCs w:val="36"/>
        </w:rPr>
      </w:pPr>
    </w:p>
    <w:p w:rsidR="00E163FB" w:rsidRPr="00E163FB" w:rsidRDefault="00E163FB" w:rsidP="00E163FB">
      <w:pPr>
        <w:jc w:val="center"/>
        <w:rPr>
          <w:rFonts w:ascii="Arial" w:hAnsi="Arial" w:cs="Arial"/>
          <w:sz w:val="36"/>
          <w:szCs w:val="36"/>
        </w:rPr>
      </w:pPr>
    </w:p>
    <w:sectPr w:rsidR="00E163FB" w:rsidRPr="00E1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B"/>
    <w:rsid w:val="000307BF"/>
    <w:rsid w:val="000577CF"/>
    <w:rsid w:val="00074798"/>
    <w:rsid w:val="000F6FDB"/>
    <w:rsid w:val="001161EF"/>
    <w:rsid w:val="001169EC"/>
    <w:rsid w:val="00132B00"/>
    <w:rsid w:val="00152AE0"/>
    <w:rsid w:val="00155CFE"/>
    <w:rsid w:val="00182B05"/>
    <w:rsid w:val="00196431"/>
    <w:rsid w:val="00197047"/>
    <w:rsid w:val="001B7A96"/>
    <w:rsid w:val="001E0717"/>
    <w:rsid w:val="00281722"/>
    <w:rsid w:val="00285006"/>
    <w:rsid w:val="002E6B8D"/>
    <w:rsid w:val="00341893"/>
    <w:rsid w:val="00370A2B"/>
    <w:rsid w:val="003C2A71"/>
    <w:rsid w:val="004031C1"/>
    <w:rsid w:val="00416A10"/>
    <w:rsid w:val="00443404"/>
    <w:rsid w:val="00480434"/>
    <w:rsid w:val="0048334C"/>
    <w:rsid w:val="00487B5A"/>
    <w:rsid w:val="004B6938"/>
    <w:rsid w:val="00524E58"/>
    <w:rsid w:val="00562EC0"/>
    <w:rsid w:val="00570392"/>
    <w:rsid w:val="006D13A6"/>
    <w:rsid w:val="006F5710"/>
    <w:rsid w:val="00733230"/>
    <w:rsid w:val="00762484"/>
    <w:rsid w:val="007C7321"/>
    <w:rsid w:val="007E26D6"/>
    <w:rsid w:val="008108AF"/>
    <w:rsid w:val="00814B69"/>
    <w:rsid w:val="008C48B6"/>
    <w:rsid w:val="008C7A5A"/>
    <w:rsid w:val="008D40E5"/>
    <w:rsid w:val="00956FE4"/>
    <w:rsid w:val="009B0B83"/>
    <w:rsid w:val="009D453A"/>
    <w:rsid w:val="009D7CE3"/>
    <w:rsid w:val="00A32F78"/>
    <w:rsid w:val="00A53C70"/>
    <w:rsid w:val="00A87CD8"/>
    <w:rsid w:val="00AA4CDB"/>
    <w:rsid w:val="00AB6772"/>
    <w:rsid w:val="00AF0F7A"/>
    <w:rsid w:val="00B413A0"/>
    <w:rsid w:val="00B968FC"/>
    <w:rsid w:val="00B97027"/>
    <w:rsid w:val="00C00E9A"/>
    <w:rsid w:val="00C42923"/>
    <w:rsid w:val="00C4664E"/>
    <w:rsid w:val="00CB4C51"/>
    <w:rsid w:val="00CC57FB"/>
    <w:rsid w:val="00CC7F47"/>
    <w:rsid w:val="00CD7EBB"/>
    <w:rsid w:val="00CF2A1E"/>
    <w:rsid w:val="00D20E0A"/>
    <w:rsid w:val="00D54C10"/>
    <w:rsid w:val="00D70027"/>
    <w:rsid w:val="00D70309"/>
    <w:rsid w:val="00D945EE"/>
    <w:rsid w:val="00E11EC1"/>
    <w:rsid w:val="00E163FB"/>
    <w:rsid w:val="00E675D8"/>
    <w:rsid w:val="00EC0E87"/>
    <w:rsid w:val="00EE4EE2"/>
    <w:rsid w:val="00EF2E43"/>
    <w:rsid w:val="00F0265A"/>
    <w:rsid w:val="00F94FBC"/>
    <w:rsid w:val="00FD3FC5"/>
    <w:rsid w:val="00FE2404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Owner</cp:lastModifiedBy>
  <cp:revision>2</cp:revision>
  <dcterms:created xsi:type="dcterms:W3CDTF">2019-02-11T17:52:00Z</dcterms:created>
  <dcterms:modified xsi:type="dcterms:W3CDTF">2019-02-11T17:52:00Z</dcterms:modified>
</cp:coreProperties>
</file>