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39" w:rsidRDefault="001C6F39" w:rsidP="00B04416">
      <w:pPr>
        <w:jc w:val="center"/>
      </w:pPr>
    </w:p>
    <w:p w:rsidR="00B04416" w:rsidRDefault="00B04416" w:rsidP="00B04416">
      <w:pPr>
        <w:pStyle w:val="NoSpacing"/>
        <w:jc w:val="center"/>
      </w:pPr>
    </w:p>
    <w:p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A77A1A" w:rsidRDefault="00A77A1A" w:rsidP="00E0759B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COLORADO STATE COUNCIL</w:t>
      </w:r>
    </w:p>
    <w:p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PIONEER WOMAN OF THE YEAR</w:t>
      </w:r>
    </w:p>
    <w:p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Year</w:t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  <w:t>Member</w:t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  <w:t>Chapter</w:t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  <w:t>City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Nancy Cameron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Kappa Iota #5442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Golden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2005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 xml:space="preserve">Betty </w:t>
      </w:r>
      <w:proofErr w:type="spellStart"/>
      <w:r w:rsidRPr="00BB043E">
        <w:rPr>
          <w:rFonts w:ascii="Times New Roman" w:hAnsi="Times New Roman" w:cs="Times New Roman"/>
          <w:sz w:val="24"/>
          <w:szCs w:val="24"/>
        </w:rPr>
        <w:t>Turetzky</w:t>
      </w:r>
      <w:proofErr w:type="spellEnd"/>
      <w:r w:rsidR="00452B93">
        <w:rPr>
          <w:rFonts w:ascii="Times New Roman" w:hAnsi="Times New Roman" w:cs="Times New Roman"/>
          <w:sz w:val="24"/>
          <w:szCs w:val="24"/>
        </w:rPr>
        <w:t xml:space="preserve"> **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Alpha Gamma #174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2006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>Si Harkins**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Eta Beta #2286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2007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Dorothy Roy**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Chi Kappa #5129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2008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J</w:t>
      </w:r>
      <w:r w:rsidR="00BB043E">
        <w:rPr>
          <w:rFonts w:ascii="Times New Roman" w:hAnsi="Times New Roman" w:cs="Times New Roman"/>
          <w:sz w:val="24"/>
          <w:szCs w:val="24"/>
        </w:rPr>
        <w:t xml:space="preserve">anet </w:t>
      </w:r>
      <w:proofErr w:type="spellStart"/>
      <w:r w:rsidR="00BB043E">
        <w:rPr>
          <w:rFonts w:ascii="Times New Roman" w:hAnsi="Times New Roman" w:cs="Times New Roman"/>
          <w:sz w:val="24"/>
          <w:szCs w:val="24"/>
        </w:rPr>
        <w:t>Blandin</w:t>
      </w:r>
      <w:proofErr w:type="spellEnd"/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Zeta Chi #3878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Ft. Collins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2009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Millee Bovee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Gamma Chi #3668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2010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043E">
        <w:rPr>
          <w:rFonts w:ascii="Times New Roman" w:hAnsi="Times New Roman" w:cs="Times New Roman"/>
          <w:sz w:val="24"/>
          <w:szCs w:val="24"/>
        </w:rPr>
        <w:t>LaVergne</w:t>
      </w:r>
      <w:proofErr w:type="spellEnd"/>
      <w:r w:rsidRPr="00BB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3E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452B93">
        <w:rPr>
          <w:rFonts w:ascii="Times New Roman" w:hAnsi="Times New Roman" w:cs="Times New Roman"/>
          <w:sz w:val="24"/>
          <w:szCs w:val="24"/>
        </w:rPr>
        <w:t xml:space="preserve"> **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Alpha Lambda #231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Greeley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2011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Mary Alice Covelli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Beta Epsilon #357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Ft. Morgan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2012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Betty Jean Marshall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Alpha Gamma #174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2013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Judie Tate</w:t>
      </w:r>
      <w:r w:rsidR="00452B93">
        <w:rPr>
          <w:rFonts w:ascii="Times New Roman" w:hAnsi="Times New Roman" w:cs="Times New Roman"/>
          <w:sz w:val="24"/>
          <w:szCs w:val="24"/>
        </w:rPr>
        <w:t xml:space="preserve">  **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Zeta Rho #1774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Aurora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Lo</w:t>
      </w:r>
      <w:r w:rsidR="00BB043E">
        <w:rPr>
          <w:rFonts w:ascii="Times New Roman" w:hAnsi="Times New Roman" w:cs="Times New Roman"/>
          <w:sz w:val="24"/>
          <w:szCs w:val="24"/>
        </w:rPr>
        <w:t>ydette Knight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Zeta Rho #1774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Aurora</w:t>
      </w:r>
    </w:p>
    <w:p w:rsidR="00B04416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2015</w:t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  <w:t>Billie Jean Farnham</w:t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  <w:t>Beta Zeta #3149</w:t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  <w:t>Canon City</w:t>
      </w:r>
    </w:p>
    <w:p w:rsidR="00121568" w:rsidRDefault="00121568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Cleo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Zeta Rho #1774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463875" w:rsidRPr="00BB043E" w:rsidRDefault="00463875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nominations received</w:t>
      </w:r>
      <w:bookmarkStart w:id="0" w:name="_GoBack"/>
      <w:bookmarkEnd w:id="0"/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A77A1A" w:rsidRDefault="00A77A1A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A77A1A" w:rsidRDefault="00A77A1A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Pr="00B04416" w:rsidRDefault="00B04416" w:rsidP="00B04416">
      <w:pPr>
        <w:pStyle w:val="NoSpacing"/>
        <w:jc w:val="center"/>
        <w:rPr>
          <w:rFonts w:ascii="Lucida Calligraphy" w:hAnsi="Lucida Calligraphy"/>
          <w:sz w:val="18"/>
          <w:szCs w:val="18"/>
        </w:rPr>
      </w:pPr>
    </w:p>
    <w:sectPr w:rsidR="00B04416" w:rsidRPr="00B0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6"/>
    <w:rsid w:val="00121568"/>
    <w:rsid w:val="001C6F39"/>
    <w:rsid w:val="00452B93"/>
    <w:rsid w:val="00463875"/>
    <w:rsid w:val="005B3C32"/>
    <w:rsid w:val="00A77A1A"/>
    <w:rsid w:val="00B04416"/>
    <w:rsid w:val="00BB043E"/>
    <w:rsid w:val="00BD3BAA"/>
    <w:rsid w:val="00D9195E"/>
    <w:rsid w:val="00E0759B"/>
    <w:rsid w:val="00F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2016-07-30T02:06:00Z</cp:lastPrinted>
  <dcterms:created xsi:type="dcterms:W3CDTF">2017-08-12T17:44:00Z</dcterms:created>
  <dcterms:modified xsi:type="dcterms:W3CDTF">2017-08-12T17:44:00Z</dcterms:modified>
</cp:coreProperties>
</file>