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04182" w14:textId="77777777" w:rsidR="00433C88" w:rsidRPr="00433C88" w:rsidRDefault="00DE5FF9">
      <w:pPr>
        <w:pStyle w:val="Title"/>
        <w:rPr>
          <w:rFonts w:ascii="Verdana" w:hAnsi="Verdana" w:cs="Arial"/>
          <w:b w:val="0"/>
          <w:sz w:val="22"/>
          <w:szCs w:val="22"/>
        </w:rPr>
      </w:pPr>
      <w:bookmarkStart w:id="0" w:name="_GoBack"/>
      <w:bookmarkEnd w:id="0"/>
      <w:r w:rsidRPr="00584DE5">
        <w:rPr>
          <w:noProof/>
        </w:rPr>
        <w:drawing>
          <wp:inline distT="0" distB="0" distL="0" distR="0" wp14:anchorId="1C730782" wp14:editId="03F3C253">
            <wp:extent cx="3054350" cy="514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DBF1E" w14:textId="77777777" w:rsidR="00DE5FF9" w:rsidRPr="003428FE" w:rsidRDefault="00DE5FF9">
      <w:pPr>
        <w:pStyle w:val="Title"/>
        <w:rPr>
          <w:rFonts w:asciiTheme="minorHAnsi" w:hAnsiTheme="minorHAnsi" w:cstheme="minorHAnsi"/>
          <w:b w:val="0"/>
          <w:bCs w:val="0"/>
          <w:sz w:val="24"/>
        </w:rPr>
      </w:pPr>
    </w:p>
    <w:p w14:paraId="52B99FCA" w14:textId="77777777" w:rsidR="00C372C3" w:rsidRPr="003428FE" w:rsidRDefault="00C372C3" w:rsidP="003428FE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428FE">
        <w:rPr>
          <w:rFonts w:asciiTheme="minorHAnsi" w:hAnsiTheme="minorHAnsi" w:cstheme="minorHAnsi"/>
          <w:b/>
          <w:bCs/>
          <w:sz w:val="28"/>
          <w:szCs w:val="28"/>
        </w:rPr>
        <w:t>COLORADO STATE COUNCIL</w:t>
      </w:r>
    </w:p>
    <w:p w14:paraId="3633FA93" w14:textId="77777777" w:rsidR="00C372C3" w:rsidRPr="003428FE" w:rsidRDefault="00C372C3" w:rsidP="003428FE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428FE">
        <w:rPr>
          <w:rFonts w:asciiTheme="minorHAnsi" w:hAnsiTheme="minorHAnsi" w:cstheme="minorHAnsi"/>
          <w:b/>
          <w:bCs/>
          <w:sz w:val="28"/>
          <w:szCs w:val="28"/>
        </w:rPr>
        <w:t>OUTSTANDING CHAPTER AWARD</w:t>
      </w:r>
    </w:p>
    <w:p w14:paraId="66867028" w14:textId="77777777" w:rsidR="00C372C3" w:rsidRDefault="00C372C3">
      <w:pPr>
        <w:rPr>
          <w:sz w:val="20"/>
        </w:rPr>
      </w:pPr>
    </w:p>
    <w:p w14:paraId="4E89A8AA" w14:textId="77777777" w:rsidR="00C372C3" w:rsidRPr="003428FE" w:rsidRDefault="00FC15B9">
      <w:pPr>
        <w:pStyle w:val="BodyText3"/>
        <w:rPr>
          <w:rFonts w:asciiTheme="minorHAnsi" w:hAnsiTheme="minorHAnsi" w:cstheme="minorHAnsi"/>
          <w:sz w:val="22"/>
          <w:szCs w:val="22"/>
        </w:rPr>
      </w:pPr>
      <w:r w:rsidRPr="003428FE">
        <w:rPr>
          <w:rFonts w:asciiTheme="minorHAnsi" w:hAnsiTheme="minorHAnsi" w:cstheme="minorHAnsi"/>
          <w:sz w:val="22"/>
          <w:szCs w:val="22"/>
        </w:rPr>
        <w:t>The information must be submitted in quadruplicate, four (4) copies; using this form as the original</w:t>
      </w:r>
      <w:r w:rsidR="00C372C3" w:rsidRPr="003428FE">
        <w:rPr>
          <w:rFonts w:asciiTheme="minorHAnsi" w:hAnsiTheme="minorHAnsi" w:cstheme="minorHAnsi"/>
          <w:sz w:val="22"/>
          <w:szCs w:val="22"/>
        </w:rPr>
        <w:t xml:space="preserve">. </w:t>
      </w:r>
      <w:r w:rsidRPr="003428FE">
        <w:rPr>
          <w:rFonts w:asciiTheme="minorHAnsi" w:hAnsiTheme="minorHAnsi" w:cstheme="minorHAnsi"/>
          <w:sz w:val="22"/>
          <w:szCs w:val="22"/>
        </w:rPr>
        <w:t>Prepare a separate sheet providing the chapter name, chapter number, and city.</w:t>
      </w:r>
      <w:r w:rsidR="00C372C3" w:rsidRPr="003428FE">
        <w:rPr>
          <w:rFonts w:asciiTheme="minorHAnsi" w:hAnsiTheme="minorHAnsi" w:cstheme="minorHAnsi"/>
          <w:sz w:val="22"/>
          <w:szCs w:val="22"/>
        </w:rPr>
        <w:t xml:space="preserve"> </w:t>
      </w:r>
      <w:r w:rsidRPr="003428FE">
        <w:rPr>
          <w:rFonts w:asciiTheme="minorHAnsi" w:hAnsiTheme="minorHAnsi" w:cstheme="minorHAnsi"/>
          <w:sz w:val="22"/>
          <w:szCs w:val="22"/>
        </w:rPr>
        <w:t xml:space="preserve">DO NOT USE CHAPTER NAME ON THE FORM ITSELF, AND DO NOT USE ATTACHMENTS ON THE REVERSE SIDE OF THE FORM. </w:t>
      </w:r>
      <w:r w:rsidR="00C372C3" w:rsidRPr="003428FE">
        <w:rPr>
          <w:rFonts w:asciiTheme="minorHAnsi" w:hAnsiTheme="minorHAnsi" w:cstheme="minorHAnsi"/>
          <w:sz w:val="22"/>
          <w:szCs w:val="22"/>
        </w:rPr>
        <w:t>Any reference in the body of form</w:t>
      </w:r>
      <w:r w:rsidR="00AA7A38" w:rsidRPr="003428FE">
        <w:rPr>
          <w:rFonts w:asciiTheme="minorHAnsi" w:hAnsiTheme="minorHAnsi" w:cstheme="minorHAnsi"/>
          <w:sz w:val="22"/>
          <w:szCs w:val="22"/>
        </w:rPr>
        <w:t xml:space="preserve"> to</w:t>
      </w:r>
      <w:r w:rsidR="00C372C3" w:rsidRPr="003428FE">
        <w:rPr>
          <w:rFonts w:asciiTheme="minorHAnsi" w:hAnsiTheme="minorHAnsi" w:cstheme="minorHAnsi"/>
          <w:sz w:val="22"/>
          <w:szCs w:val="22"/>
        </w:rPr>
        <w:t xml:space="preserve"> chapter or members' names will be cause for disqualification.</w:t>
      </w:r>
    </w:p>
    <w:p w14:paraId="12185E72" w14:textId="77777777" w:rsidR="00C372C3" w:rsidRPr="003428FE" w:rsidRDefault="00C372C3">
      <w:pPr>
        <w:pStyle w:val="BodyText3"/>
        <w:rPr>
          <w:rFonts w:asciiTheme="minorHAnsi" w:hAnsiTheme="minorHAnsi" w:cstheme="minorHAnsi"/>
          <w:sz w:val="22"/>
          <w:szCs w:val="22"/>
        </w:rPr>
      </w:pPr>
    </w:p>
    <w:p w14:paraId="4BEC0957" w14:textId="77777777" w:rsidR="00FC15B9" w:rsidRPr="003428FE" w:rsidRDefault="00FC15B9" w:rsidP="00FC15B9">
      <w:pPr>
        <w:pStyle w:val="BodyText3"/>
        <w:rPr>
          <w:rFonts w:asciiTheme="minorHAnsi" w:hAnsiTheme="minorHAnsi" w:cstheme="minorHAnsi"/>
          <w:sz w:val="22"/>
          <w:szCs w:val="22"/>
        </w:rPr>
      </w:pPr>
      <w:r w:rsidRPr="003428FE">
        <w:rPr>
          <w:rFonts w:asciiTheme="minorHAnsi" w:hAnsiTheme="minorHAnsi" w:cstheme="minorHAnsi"/>
          <w:sz w:val="22"/>
          <w:szCs w:val="22"/>
        </w:rPr>
        <w:t>ALL INFORMATION FOR THIS AWARD SHOULD COVER THE ESA YEAR BEGINNING APRIL 1 THROUGH MARCH 31.</w:t>
      </w:r>
      <w:r w:rsidR="003428FE" w:rsidRPr="003428FE">
        <w:rPr>
          <w:rFonts w:asciiTheme="minorHAnsi" w:hAnsiTheme="minorHAnsi" w:cstheme="minorHAnsi"/>
          <w:sz w:val="22"/>
          <w:szCs w:val="22"/>
        </w:rPr>
        <w:t xml:space="preserve"> </w:t>
      </w:r>
      <w:r w:rsidRPr="003428FE">
        <w:rPr>
          <w:rFonts w:asciiTheme="minorHAnsi" w:hAnsiTheme="minorHAnsi" w:cstheme="minorHAnsi"/>
          <w:sz w:val="22"/>
          <w:szCs w:val="22"/>
        </w:rPr>
        <w:t>BE SURE NO INFORMATION HAS BEEN REPORTED IN A PRIOR YEAR.</w:t>
      </w:r>
    </w:p>
    <w:p w14:paraId="392F24D9" w14:textId="77777777" w:rsidR="00FC15B9" w:rsidRPr="003428FE" w:rsidRDefault="00FC15B9">
      <w:pPr>
        <w:pStyle w:val="BodyText3"/>
        <w:rPr>
          <w:rFonts w:asciiTheme="minorHAnsi" w:hAnsiTheme="minorHAnsi" w:cstheme="minorHAnsi"/>
          <w:sz w:val="22"/>
          <w:szCs w:val="22"/>
        </w:rPr>
      </w:pPr>
    </w:p>
    <w:p w14:paraId="60A5754B" w14:textId="77777777" w:rsidR="00C372C3" w:rsidRPr="003428FE" w:rsidRDefault="00C372C3">
      <w:pPr>
        <w:pStyle w:val="BodyText3"/>
        <w:rPr>
          <w:rFonts w:asciiTheme="minorHAnsi" w:hAnsiTheme="minorHAnsi" w:cstheme="minorHAnsi"/>
          <w:sz w:val="22"/>
          <w:szCs w:val="22"/>
        </w:rPr>
      </w:pPr>
      <w:r w:rsidRPr="003428FE">
        <w:rPr>
          <w:rFonts w:asciiTheme="minorHAnsi" w:hAnsiTheme="minorHAnsi" w:cstheme="minorHAnsi"/>
          <w:sz w:val="22"/>
          <w:szCs w:val="22"/>
        </w:rPr>
        <w:t>DEADLINE:</w:t>
      </w:r>
      <w:r w:rsidRPr="003428FE">
        <w:rPr>
          <w:rFonts w:asciiTheme="minorHAnsi" w:hAnsiTheme="minorHAnsi" w:cstheme="minorHAnsi"/>
          <w:sz w:val="22"/>
          <w:szCs w:val="22"/>
        </w:rPr>
        <w:tab/>
      </w:r>
      <w:r w:rsidRPr="003428FE">
        <w:rPr>
          <w:rFonts w:asciiTheme="minorHAnsi" w:hAnsiTheme="minorHAnsi" w:cstheme="minorHAnsi"/>
          <w:sz w:val="22"/>
          <w:szCs w:val="22"/>
        </w:rPr>
        <w:tab/>
        <w:t>Must be POSTMARKED no later than APRIL 1</w:t>
      </w:r>
    </w:p>
    <w:p w14:paraId="46919DA1" w14:textId="77777777" w:rsidR="00C372C3" w:rsidRPr="003428FE" w:rsidRDefault="00C372C3">
      <w:pPr>
        <w:pStyle w:val="BodyText3"/>
        <w:rPr>
          <w:rFonts w:asciiTheme="minorHAnsi" w:hAnsiTheme="minorHAnsi" w:cstheme="minorHAnsi"/>
          <w:sz w:val="22"/>
          <w:szCs w:val="22"/>
        </w:rPr>
      </w:pPr>
    </w:p>
    <w:p w14:paraId="5B590C18" w14:textId="77777777" w:rsidR="00C372C3" w:rsidRPr="003428FE" w:rsidRDefault="00C372C3">
      <w:pPr>
        <w:pStyle w:val="BodyText3"/>
        <w:rPr>
          <w:rFonts w:asciiTheme="minorHAnsi" w:hAnsiTheme="minorHAnsi" w:cstheme="minorHAnsi"/>
          <w:sz w:val="22"/>
          <w:szCs w:val="22"/>
        </w:rPr>
      </w:pPr>
      <w:r w:rsidRPr="003428FE">
        <w:rPr>
          <w:rFonts w:asciiTheme="minorHAnsi" w:hAnsiTheme="minorHAnsi" w:cstheme="minorHAnsi"/>
          <w:sz w:val="22"/>
          <w:szCs w:val="22"/>
        </w:rPr>
        <w:t>MAIL ENTRY TO:</w:t>
      </w:r>
      <w:r w:rsidRPr="003428FE">
        <w:rPr>
          <w:rFonts w:asciiTheme="minorHAnsi" w:hAnsiTheme="minorHAnsi" w:cstheme="minorHAnsi"/>
          <w:sz w:val="22"/>
          <w:szCs w:val="22"/>
        </w:rPr>
        <w:tab/>
        <w:t>Senior Past President/Awards Chairman</w:t>
      </w:r>
    </w:p>
    <w:p w14:paraId="0231D00F" w14:textId="77777777" w:rsidR="00C372C3" w:rsidRPr="003428FE" w:rsidRDefault="00C372C3">
      <w:pPr>
        <w:pStyle w:val="BodyText3"/>
        <w:rPr>
          <w:rFonts w:asciiTheme="minorHAnsi" w:hAnsiTheme="minorHAnsi" w:cstheme="minorHAnsi"/>
          <w:bCs w:val="0"/>
          <w:sz w:val="22"/>
          <w:szCs w:val="22"/>
        </w:rPr>
      </w:pPr>
      <w:r w:rsidRPr="003428FE">
        <w:rPr>
          <w:rFonts w:asciiTheme="minorHAnsi" w:hAnsiTheme="minorHAnsi" w:cstheme="minorHAnsi"/>
          <w:sz w:val="22"/>
          <w:szCs w:val="22"/>
        </w:rPr>
        <w:tab/>
      </w:r>
      <w:r w:rsidRPr="003428FE">
        <w:rPr>
          <w:rFonts w:asciiTheme="minorHAnsi" w:hAnsiTheme="minorHAnsi" w:cstheme="minorHAnsi"/>
          <w:sz w:val="22"/>
          <w:szCs w:val="22"/>
        </w:rPr>
        <w:tab/>
      </w:r>
      <w:r w:rsidRPr="003428FE">
        <w:rPr>
          <w:rFonts w:asciiTheme="minorHAnsi" w:hAnsiTheme="minorHAnsi" w:cstheme="minorHAnsi"/>
          <w:sz w:val="22"/>
          <w:szCs w:val="22"/>
        </w:rPr>
        <w:tab/>
        <w:t>ESA Colorado State Council</w:t>
      </w:r>
    </w:p>
    <w:p w14:paraId="4C079309" w14:textId="77777777" w:rsidR="00C372C3" w:rsidRPr="00D65D24" w:rsidRDefault="00C372C3">
      <w:pPr>
        <w:pStyle w:val="BodyText3"/>
        <w:rPr>
          <w:rFonts w:asciiTheme="minorHAnsi" w:hAnsiTheme="minorHAnsi" w:cstheme="minorHAnsi"/>
          <w:b w:val="0"/>
          <w:bCs w:val="0"/>
        </w:rPr>
      </w:pPr>
    </w:p>
    <w:p w14:paraId="59A093F7" w14:textId="3159C1D9" w:rsidR="00C372C3" w:rsidRDefault="00D65D24">
      <w:pPr>
        <w:pStyle w:val="BodyText3"/>
        <w:rPr>
          <w:rFonts w:asciiTheme="minorHAnsi" w:hAnsiTheme="minorHAnsi" w:cstheme="minorHAnsi"/>
          <w:sz w:val="22"/>
          <w:szCs w:val="22"/>
        </w:rPr>
      </w:pPr>
      <w:r w:rsidRPr="00D65D24">
        <w:rPr>
          <w:rFonts w:asciiTheme="minorHAnsi" w:hAnsiTheme="minorHAnsi" w:cstheme="minorHAnsi"/>
          <w:sz w:val="22"/>
          <w:szCs w:val="22"/>
        </w:rPr>
        <w:t>GENERAL INFORMATION (Not for judging purposes)</w:t>
      </w:r>
    </w:p>
    <w:p w14:paraId="5B6E7274" w14:textId="77777777" w:rsidR="00D65D24" w:rsidRPr="00D65D24" w:rsidRDefault="00D65D24">
      <w:pPr>
        <w:pStyle w:val="BodyText3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C372C3" w14:paraId="13C969F5" w14:textId="77777777" w:rsidTr="0095579F">
        <w:tc>
          <w:tcPr>
            <w:tcW w:w="10908" w:type="dxa"/>
          </w:tcPr>
          <w:p w14:paraId="00595775" w14:textId="77777777" w:rsidR="00C372C3" w:rsidRPr="00E51E2E" w:rsidRDefault="00C372C3">
            <w:pPr>
              <w:pStyle w:val="BodyText3"/>
              <w:rPr>
                <w:rFonts w:asciiTheme="minorHAnsi" w:hAnsiTheme="minorHAnsi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Cs w:val="0"/>
                <w:szCs w:val="20"/>
              </w:rPr>
              <w:t>Chapter President's Theme</w:t>
            </w:r>
          </w:p>
          <w:p w14:paraId="7E7CC61E" w14:textId="77777777" w:rsidR="00C372C3" w:rsidRPr="00BE1995" w:rsidRDefault="00C372C3">
            <w:pPr>
              <w:pStyle w:val="BodyText3"/>
              <w:rPr>
                <w:b w:val="0"/>
                <w:sz w:val="16"/>
                <w:szCs w:val="16"/>
              </w:rPr>
            </w:pPr>
          </w:p>
        </w:tc>
      </w:tr>
    </w:tbl>
    <w:p w14:paraId="30F2A403" w14:textId="0F0E4DBC" w:rsidR="00C372C3" w:rsidRPr="00E51E2E" w:rsidRDefault="00C372C3" w:rsidP="00B703D9">
      <w:pPr>
        <w:pStyle w:val="BodyText3"/>
        <w:rPr>
          <w:b w:val="0"/>
          <w:bCs w:val="0"/>
          <w:sz w:val="24"/>
        </w:rPr>
      </w:pPr>
    </w:p>
    <w:p w14:paraId="678ACFEB" w14:textId="152694C2" w:rsidR="00C372C3" w:rsidRPr="00E51E2E" w:rsidRDefault="00C372C3">
      <w:pPr>
        <w:pStyle w:val="BodyText3"/>
        <w:rPr>
          <w:rFonts w:asciiTheme="minorHAnsi" w:hAnsiTheme="minorHAnsi"/>
          <w:b w:val="0"/>
          <w:bCs w:val="0"/>
          <w:sz w:val="24"/>
        </w:rPr>
      </w:pPr>
      <w:r w:rsidRPr="00E51E2E">
        <w:rPr>
          <w:rFonts w:asciiTheme="minorHAnsi" w:hAnsiTheme="minorHAnsi"/>
          <w:sz w:val="24"/>
        </w:rPr>
        <w:t>MEMBERSHIP</w:t>
      </w:r>
      <w:r w:rsidR="00F42094" w:rsidRPr="00E51E2E">
        <w:rPr>
          <w:rFonts w:asciiTheme="minorHAnsi" w:hAnsiTheme="minorHAnsi"/>
          <w:sz w:val="24"/>
        </w:rPr>
        <w:t xml:space="preserve"> </w:t>
      </w:r>
      <w:r w:rsidRPr="00E51E2E">
        <w:rPr>
          <w:rFonts w:asciiTheme="minorHAnsi" w:hAnsiTheme="minorHAnsi"/>
          <w:sz w:val="24"/>
        </w:rPr>
        <w:t>STATISTICS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8"/>
        <w:gridCol w:w="3150"/>
      </w:tblGrid>
      <w:tr w:rsidR="00C372C3" w14:paraId="0D56BA3E" w14:textId="77777777" w:rsidTr="0095579F">
        <w:tc>
          <w:tcPr>
            <w:tcW w:w="7758" w:type="dxa"/>
            <w:vAlign w:val="center"/>
          </w:tcPr>
          <w:p w14:paraId="5357597D" w14:textId="77777777" w:rsidR="00C372C3" w:rsidRPr="00E51E2E" w:rsidRDefault="00C372C3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5910F88F" w14:textId="77777777" w:rsidR="00C372C3" w:rsidRPr="00E51E2E" w:rsidRDefault="00C372C3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 w:val="0"/>
                <w:bCs w:val="0"/>
                <w:szCs w:val="20"/>
              </w:rPr>
              <w:t>Number of Members in Chapter at April 1</w:t>
            </w:r>
          </w:p>
        </w:tc>
        <w:tc>
          <w:tcPr>
            <w:tcW w:w="3150" w:type="dxa"/>
            <w:vAlign w:val="center"/>
          </w:tcPr>
          <w:p w14:paraId="7B1C7238" w14:textId="77777777" w:rsidR="00C372C3" w:rsidRPr="00E51E2E" w:rsidRDefault="00C372C3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</w:tr>
      <w:tr w:rsidR="00C372C3" w14:paraId="24894613" w14:textId="77777777" w:rsidTr="0095579F">
        <w:tc>
          <w:tcPr>
            <w:tcW w:w="7758" w:type="dxa"/>
            <w:vAlign w:val="center"/>
          </w:tcPr>
          <w:p w14:paraId="5333A594" w14:textId="77777777" w:rsidR="00C372C3" w:rsidRPr="00E51E2E" w:rsidRDefault="00C372C3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7F63FC6C" w14:textId="77777777" w:rsidR="00C372C3" w:rsidRPr="00E51E2E" w:rsidRDefault="00C372C3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 w:val="0"/>
                <w:bCs w:val="0"/>
                <w:szCs w:val="20"/>
              </w:rPr>
              <w:t>Number of Members Demitted/Transferred This Year (Loss)</w:t>
            </w:r>
          </w:p>
        </w:tc>
        <w:tc>
          <w:tcPr>
            <w:tcW w:w="3150" w:type="dxa"/>
            <w:vAlign w:val="center"/>
          </w:tcPr>
          <w:p w14:paraId="39D7BD63" w14:textId="77777777" w:rsidR="00C372C3" w:rsidRPr="00E51E2E" w:rsidRDefault="00C372C3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</w:tr>
      <w:tr w:rsidR="00C372C3" w14:paraId="0EDE5EA2" w14:textId="77777777" w:rsidTr="0095579F">
        <w:tc>
          <w:tcPr>
            <w:tcW w:w="7758" w:type="dxa"/>
            <w:vAlign w:val="center"/>
          </w:tcPr>
          <w:p w14:paraId="415208D7" w14:textId="77777777" w:rsidR="00C372C3" w:rsidRPr="00E51E2E" w:rsidRDefault="00C372C3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0329F3F4" w14:textId="77777777" w:rsidR="00C372C3" w:rsidRPr="00E51E2E" w:rsidRDefault="00C372C3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 w:val="0"/>
                <w:bCs w:val="0"/>
                <w:szCs w:val="20"/>
              </w:rPr>
              <w:t>Number of Members Pledged or Affiliated This Year (Gain)</w:t>
            </w:r>
          </w:p>
        </w:tc>
        <w:tc>
          <w:tcPr>
            <w:tcW w:w="3150" w:type="dxa"/>
            <w:vAlign w:val="center"/>
          </w:tcPr>
          <w:p w14:paraId="7B8094EE" w14:textId="77777777" w:rsidR="00C372C3" w:rsidRPr="00E51E2E" w:rsidRDefault="00C372C3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</w:tr>
      <w:tr w:rsidR="00C372C3" w14:paraId="46C332D9" w14:textId="77777777" w:rsidTr="0095579F">
        <w:tc>
          <w:tcPr>
            <w:tcW w:w="7758" w:type="dxa"/>
            <w:vAlign w:val="center"/>
          </w:tcPr>
          <w:p w14:paraId="03E1341D" w14:textId="77777777" w:rsidR="00C372C3" w:rsidRPr="00E51E2E" w:rsidRDefault="00C372C3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7198E60B" w14:textId="77777777" w:rsidR="00C372C3" w:rsidRPr="00E51E2E" w:rsidRDefault="00C372C3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 w:val="0"/>
                <w:bCs w:val="0"/>
                <w:szCs w:val="20"/>
              </w:rPr>
              <w:t xml:space="preserve">Number of Members in Chapter at </w:t>
            </w:r>
            <w:r w:rsidR="00DE5FF9" w:rsidRPr="00E51E2E">
              <w:rPr>
                <w:rFonts w:asciiTheme="minorHAnsi" w:hAnsiTheme="minorHAnsi"/>
                <w:b w:val="0"/>
                <w:bCs w:val="0"/>
                <w:szCs w:val="20"/>
              </w:rPr>
              <w:t>March 31</w:t>
            </w:r>
          </w:p>
        </w:tc>
        <w:tc>
          <w:tcPr>
            <w:tcW w:w="3150" w:type="dxa"/>
            <w:vAlign w:val="center"/>
          </w:tcPr>
          <w:p w14:paraId="11BE25F7" w14:textId="77777777" w:rsidR="00C372C3" w:rsidRPr="00E51E2E" w:rsidRDefault="00C372C3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</w:tr>
    </w:tbl>
    <w:p w14:paraId="49827890" w14:textId="77777777" w:rsidR="00C372C3" w:rsidRDefault="00C372C3">
      <w:pPr>
        <w:pStyle w:val="BodyText3"/>
        <w:rPr>
          <w:b w:val="0"/>
          <w:bCs w:val="0"/>
          <w:sz w:val="18"/>
        </w:rPr>
      </w:pPr>
    </w:p>
    <w:p w14:paraId="2D57FBF6" w14:textId="77777777" w:rsidR="00C372C3" w:rsidRPr="00E51E2E" w:rsidRDefault="00C372C3">
      <w:pPr>
        <w:jc w:val="center"/>
        <w:rPr>
          <w:rFonts w:asciiTheme="minorHAnsi" w:hAnsiTheme="minorHAnsi" w:cs="Arial"/>
          <w:sz w:val="18"/>
          <w:szCs w:val="18"/>
        </w:rPr>
      </w:pPr>
      <w:r w:rsidRPr="00E51E2E">
        <w:rPr>
          <w:rFonts w:asciiTheme="minorHAnsi" w:hAnsiTheme="minorHAnsi"/>
          <w:sz w:val="18"/>
          <w:szCs w:val="18"/>
        </w:rPr>
        <w:sym w:font="Wingdings 2" w:char="F0E3"/>
      </w:r>
      <w:r w:rsidRPr="00E51E2E">
        <w:rPr>
          <w:rFonts w:asciiTheme="minorHAnsi" w:hAnsiTheme="minorHAnsi"/>
          <w:sz w:val="18"/>
          <w:szCs w:val="18"/>
        </w:rPr>
        <w:t xml:space="preserve">  </w:t>
      </w:r>
      <w:r w:rsidRPr="00E51E2E">
        <w:rPr>
          <w:rFonts w:asciiTheme="minorHAnsi" w:hAnsiTheme="minorHAnsi"/>
          <w:sz w:val="18"/>
          <w:szCs w:val="18"/>
        </w:rPr>
        <w:sym w:font="Wingdings 2" w:char="F0E3"/>
      </w:r>
      <w:r w:rsidRPr="00E51E2E">
        <w:rPr>
          <w:rFonts w:asciiTheme="minorHAnsi" w:hAnsiTheme="minorHAnsi"/>
          <w:sz w:val="18"/>
          <w:szCs w:val="18"/>
        </w:rPr>
        <w:t xml:space="preserve">  </w:t>
      </w:r>
      <w:r w:rsidRPr="00E51E2E">
        <w:rPr>
          <w:rFonts w:asciiTheme="minorHAnsi" w:hAnsiTheme="minorHAnsi"/>
          <w:sz w:val="18"/>
          <w:szCs w:val="18"/>
        </w:rPr>
        <w:sym w:font="Wingdings 2" w:char="F0E3"/>
      </w:r>
      <w:r w:rsidRPr="00E51E2E">
        <w:rPr>
          <w:rFonts w:asciiTheme="minorHAnsi" w:hAnsiTheme="minorHAnsi"/>
          <w:sz w:val="18"/>
          <w:szCs w:val="18"/>
        </w:rPr>
        <w:t xml:space="preserve">  </w:t>
      </w:r>
      <w:r w:rsidRPr="00E51E2E">
        <w:rPr>
          <w:rFonts w:asciiTheme="minorHAnsi" w:hAnsiTheme="minorHAnsi"/>
          <w:sz w:val="18"/>
          <w:szCs w:val="18"/>
        </w:rPr>
        <w:sym w:font="Wingdings 2" w:char="F0E3"/>
      </w:r>
      <w:r w:rsidRPr="00E51E2E">
        <w:rPr>
          <w:rFonts w:asciiTheme="minorHAnsi" w:hAnsiTheme="minorHAnsi"/>
          <w:sz w:val="18"/>
          <w:szCs w:val="18"/>
        </w:rPr>
        <w:t xml:space="preserve">  </w:t>
      </w:r>
      <w:r w:rsidRPr="00E51E2E">
        <w:rPr>
          <w:rFonts w:asciiTheme="minorHAnsi" w:hAnsiTheme="minorHAnsi"/>
          <w:sz w:val="18"/>
          <w:szCs w:val="18"/>
        </w:rPr>
        <w:sym w:font="Wingdings 2" w:char="F0E3"/>
      </w:r>
      <w:r w:rsidRPr="00E51E2E">
        <w:rPr>
          <w:rFonts w:asciiTheme="minorHAnsi" w:hAnsiTheme="minorHAnsi"/>
          <w:sz w:val="18"/>
          <w:szCs w:val="18"/>
        </w:rPr>
        <w:t xml:space="preserve">  </w:t>
      </w:r>
      <w:r w:rsidRPr="00E51E2E">
        <w:rPr>
          <w:rFonts w:asciiTheme="minorHAnsi" w:hAnsiTheme="minorHAnsi"/>
          <w:sz w:val="18"/>
          <w:szCs w:val="18"/>
        </w:rPr>
        <w:sym w:font="Wingdings 2" w:char="F0E3"/>
      </w:r>
      <w:r w:rsidRPr="00E51E2E">
        <w:rPr>
          <w:rFonts w:asciiTheme="minorHAnsi" w:hAnsiTheme="minorHAnsi"/>
          <w:sz w:val="18"/>
          <w:szCs w:val="18"/>
        </w:rPr>
        <w:t xml:space="preserve">  </w:t>
      </w:r>
      <w:r w:rsidRPr="00E51E2E">
        <w:rPr>
          <w:rFonts w:asciiTheme="minorHAnsi" w:hAnsiTheme="minorHAnsi"/>
          <w:sz w:val="18"/>
          <w:szCs w:val="18"/>
        </w:rPr>
        <w:sym w:font="Wingdings 2" w:char="F0E3"/>
      </w:r>
      <w:r w:rsidRPr="00E51E2E">
        <w:rPr>
          <w:rFonts w:asciiTheme="minorHAnsi" w:hAnsiTheme="minorHAnsi"/>
          <w:sz w:val="18"/>
          <w:szCs w:val="18"/>
        </w:rPr>
        <w:t xml:space="preserve">  </w:t>
      </w:r>
      <w:r w:rsidRPr="00E51E2E">
        <w:rPr>
          <w:rFonts w:asciiTheme="minorHAnsi" w:hAnsiTheme="minorHAnsi"/>
          <w:sz w:val="18"/>
          <w:szCs w:val="18"/>
        </w:rPr>
        <w:sym w:font="Wingdings 2" w:char="F0E3"/>
      </w:r>
      <w:r w:rsidRPr="00E51E2E">
        <w:rPr>
          <w:rFonts w:asciiTheme="minorHAnsi" w:hAnsiTheme="minorHAnsi"/>
          <w:sz w:val="18"/>
          <w:szCs w:val="18"/>
        </w:rPr>
        <w:t xml:space="preserve">  </w:t>
      </w:r>
      <w:r w:rsidRPr="00E51E2E">
        <w:rPr>
          <w:rFonts w:asciiTheme="minorHAnsi" w:hAnsiTheme="minorHAnsi"/>
          <w:sz w:val="18"/>
          <w:szCs w:val="18"/>
        </w:rPr>
        <w:sym w:font="Wingdings 2" w:char="F0E3"/>
      </w:r>
      <w:r w:rsidRPr="00E51E2E">
        <w:rPr>
          <w:rFonts w:asciiTheme="minorHAnsi" w:hAnsiTheme="minorHAnsi"/>
          <w:sz w:val="18"/>
          <w:szCs w:val="18"/>
        </w:rPr>
        <w:t xml:space="preserve">  </w:t>
      </w:r>
      <w:r w:rsidRPr="00E51E2E">
        <w:rPr>
          <w:rFonts w:asciiTheme="minorHAnsi" w:hAnsiTheme="minorHAnsi"/>
          <w:sz w:val="18"/>
          <w:szCs w:val="18"/>
        </w:rPr>
        <w:sym w:font="Wingdings 2" w:char="F0E3"/>
      </w:r>
      <w:r w:rsidRPr="00E51E2E">
        <w:rPr>
          <w:rFonts w:asciiTheme="minorHAnsi" w:hAnsiTheme="minorHAnsi"/>
          <w:sz w:val="18"/>
          <w:szCs w:val="18"/>
        </w:rPr>
        <w:t xml:space="preserve">  </w:t>
      </w:r>
      <w:r w:rsidRPr="00E51E2E">
        <w:rPr>
          <w:rFonts w:asciiTheme="minorHAnsi" w:hAnsiTheme="minorHAnsi"/>
          <w:sz w:val="18"/>
          <w:szCs w:val="18"/>
        </w:rPr>
        <w:sym w:font="Wingdings 2" w:char="F0E3"/>
      </w:r>
      <w:r w:rsidRPr="00E51E2E">
        <w:rPr>
          <w:rFonts w:asciiTheme="minorHAnsi" w:hAnsiTheme="minorHAnsi"/>
          <w:sz w:val="18"/>
          <w:szCs w:val="18"/>
        </w:rPr>
        <w:t xml:space="preserve">  </w:t>
      </w:r>
      <w:r w:rsidRPr="00E51E2E">
        <w:rPr>
          <w:rFonts w:asciiTheme="minorHAnsi" w:hAnsiTheme="minorHAnsi"/>
          <w:sz w:val="18"/>
          <w:szCs w:val="18"/>
        </w:rPr>
        <w:sym w:font="Wingdings 2" w:char="F0E3"/>
      </w:r>
      <w:r w:rsidRPr="00E51E2E">
        <w:rPr>
          <w:rFonts w:asciiTheme="minorHAnsi" w:hAnsiTheme="minorHAnsi"/>
          <w:sz w:val="18"/>
          <w:szCs w:val="18"/>
        </w:rPr>
        <w:t xml:space="preserve">  </w:t>
      </w:r>
      <w:r w:rsidRPr="00E51E2E">
        <w:rPr>
          <w:rFonts w:asciiTheme="minorHAnsi" w:hAnsiTheme="minorHAnsi"/>
          <w:sz w:val="18"/>
          <w:szCs w:val="18"/>
        </w:rPr>
        <w:sym w:font="Wingdings 2" w:char="F0E3"/>
      </w:r>
      <w:r w:rsidRPr="00E51E2E">
        <w:rPr>
          <w:rFonts w:asciiTheme="minorHAnsi" w:hAnsiTheme="minorHAnsi"/>
          <w:sz w:val="18"/>
          <w:szCs w:val="18"/>
        </w:rPr>
        <w:t xml:space="preserve">  </w:t>
      </w:r>
      <w:r w:rsidRPr="00E51E2E">
        <w:rPr>
          <w:rFonts w:asciiTheme="minorHAnsi" w:hAnsiTheme="minorHAnsi"/>
          <w:sz w:val="18"/>
          <w:szCs w:val="18"/>
        </w:rPr>
        <w:sym w:font="Wingdings 2" w:char="F0E3"/>
      </w:r>
      <w:r w:rsidRPr="00E51E2E">
        <w:rPr>
          <w:rFonts w:asciiTheme="minorHAnsi" w:hAnsiTheme="minorHAnsi"/>
          <w:sz w:val="18"/>
          <w:szCs w:val="18"/>
        </w:rPr>
        <w:t xml:space="preserve">  </w:t>
      </w:r>
      <w:r w:rsidRPr="00E51E2E">
        <w:rPr>
          <w:rFonts w:asciiTheme="minorHAnsi" w:hAnsiTheme="minorHAnsi"/>
          <w:sz w:val="18"/>
          <w:szCs w:val="18"/>
        </w:rPr>
        <w:sym w:font="Wingdings 2" w:char="F0E3"/>
      </w:r>
      <w:r w:rsidRPr="00E51E2E">
        <w:rPr>
          <w:rFonts w:asciiTheme="minorHAnsi" w:hAnsiTheme="minorHAnsi"/>
          <w:sz w:val="18"/>
          <w:szCs w:val="18"/>
        </w:rPr>
        <w:t xml:space="preserve">  </w:t>
      </w:r>
      <w:r w:rsidRPr="00E51E2E">
        <w:rPr>
          <w:rFonts w:asciiTheme="minorHAnsi" w:hAnsiTheme="minorHAnsi"/>
          <w:sz w:val="18"/>
          <w:szCs w:val="18"/>
        </w:rPr>
        <w:sym w:font="Wingdings 2" w:char="F0E3"/>
      </w:r>
      <w:r w:rsidRPr="00E51E2E">
        <w:rPr>
          <w:rFonts w:asciiTheme="minorHAnsi" w:hAnsiTheme="minorHAnsi"/>
          <w:sz w:val="18"/>
          <w:szCs w:val="18"/>
        </w:rPr>
        <w:t xml:space="preserve">  </w:t>
      </w:r>
      <w:r w:rsidRPr="00E51E2E">
        <w:rPr>
          <w:rFonts w:asciiTheme="minorHAnsi" w:hAnsiTheme="minorHAnsi"/>
          <w:sz w:val="18"/>
          <w:szCs w:val="18"/>
        </w:rPr>
        <w:sym w:font="Wingdings 2" w:char="F0E3"/>
      </w:r>
      <w:r w:rsidRPr="00E51E2E">
        <w:rPr>
          <w:rFonts w:asciiTheme="minorHAnsi" w:hAnsiTheme="minorHAnsi"/>
          <w:sz w:val="18"/>
          <w:szCs w:val="18"/>
        </w:rPr>
        <w:t xml:space="preserve">  </w:t>
      </w:r>
      <w:r w:rsidRPr="00E51E2E">
        <w:rPr>
          <w:rFonts w:asciiTheme="minorHAnsi" w:hAnsiTheme="minorHAnsi"/>
          <w:sz w:val="18"/>
          <w:szCs w:val="18"/>
        </w:rPr>
        <w:sym w:font="Wingdings 2" w:char="F0E3"/>
      </w:r>
      <w:r w:rsidRPr="00E51E2E">
        <w:rPr>
          <w:rFonts w:asciiTheme="minorHAnsi" w:hAnsiTheme="minorHAnsi"/>
          <w:sz w:val="18"/>
          <w:szCs w:val="18"/>
        </w:rPr>
        <w:t xml:space="preserve">  </w:t>
      </w:r>
      <w:r w:rsidRPr="00E51E2E">
        <w:rPr>
          <w:rFonts w:asciiTheme="minorHAnsi" w:hAnsiTheme="minorHAnsi"/>
          <w:sz w:val="18"/>
          <w:szCs w:val="18"/>
        </w:rPr>
        <w:sym w:font="Wingdings 2" w:char="F0E3"/>
      </w:r>
      <w:r w:rsidRPr="00E51E2E">
        <w:rPr>
          <w:rFonts w:asciiTheme="minorHAnsi" w:hAnsiTheme="minorHAnsi"/>
          <w:sz w:val="18"/>
          <w:szCs w:val="18"/>
        </w:rPr>
        <w:t xml:space="preserve">  </w:t>
      </w:r>
      <w:r w:rsidRPr="00E51E2E">
        <w:rPr>
          <w:rFonts w:asciiTheme="minorHAnsi" w:hAnsiTheme="minorHAnsi"/>
          <w:sz w:val="18"/>
          <w:szCs w:val="18"/>
        </w:rPr>
        <w:sym w:font="Wingdings 2" w:char="F0E3"/>
      </w:r>
      <w:r w:rsidRPr="00E51E2E">
        <w:rPr>
          <w:rFonts w:asciiTheme="minorHAnsi" w:hAnsiTheme="minorHAnsi"/>
          <w:sz w:val="18"/>
          <w:szCs w:val="18"/>
        </w:rPr>
        <w:t xml:space="preserve">  </w:t>
      </w:r>
      <w:r w:rsidRPr="00E51E2E">
        <w:rPr>
          <w:rFonts w:asciiTheme="minorHAnsi" w:hAnsiTheme="minorHAnsi"/>
          <w:sz w:val="18"/>
          <w:szCs w:val="18"/>
        </w:rPr>
        <w:sym w:font="Wingdings 2" w:char="F0E3"/>
      </w:r>
      <w:r w:rsidRPr="00E51E2E">
        <w:rPr>
          <w:rFonts w:asciiTheme="minorHAnsi" w:hAnsiTheme="minorHAnsi"/>
          <w:sz w:val="18"/>
          <w:szCs w:val="18"/>
        </w:rPr>
        <w:t xml:space="preserve">  </w:t>
      </w:r>
      <w:r w:rsidRPr="00E51E2E">
        <w:rPr>
          <w:rFonts w:asciiTheme="minorHAnsi" w:hAnsiTheme="minorHAnsi"/>
          <w:sz w:val="18"/>
          <w:szCs w:val="18"/>
        </w:rPr>
        <w:sym w:font="Wingdings 2" w:char="F0E3"/>
      </w:r>
      <w:r w:rsidRPr="00E51E2E">
        <w:rPr>
          <w:rFonts w:asciiTheme="minorHAnsi" w:hAnsiTheme="minorHAnsi"/>
          <w:sz w:val="18"/>
          <w:szCs w:val="18"/>
        </w:rPr>
        <w:t xml:space="preserve">  </w:t>
      </w:r>
      <w:r w:rsidRPr="00E51E2E">
        <w:rPr>
          <w:rFonts w:asciiTheme="minorHAnsi" w:hAnsiTheme="minorHAnsi"/>
          <w:sz w:val="18"/>
          <w:szCs w:val="18"/>
        </w:rPr>
        <w:sym w:font="Wingdings 2" w:char="F0E3"/>
      </w:r>
      <w:r w:rsidRPr="00E51E2E">
        <w:rPr>
          <w:rFonts w:asciiTheme="minorHAnsi" w:hAnsiTheme="minorHAnsi"/>
          <w:sz w:val="18"/>
          <w:szCs w:val="18"/>
        </w:rPr>
        <w:t xml:space="preserve">  </w:t>
      </w:r>
      <w:r w:rsidRPr="00E51E2E">
        <w:rPr>
          <w:rFonts w:asciiTheme="minorHAnsi" w:hAnsiTheme="minorHAnsi"/>
          <w:sz w:val="18"/>
          <w:szCs w:val="18"/>
        </w:rPr>
        <w:sym w:font="Wingdings 2" w:char="F0E3"/>
      </w:r>
      <w:r w:rsidRPr="00E51E2E">
        <w:rPr>
          <w:rFonts w:asciiTheme="minorHAnsi" w:hAnsiTheme="minorHAnsi"/>
          <w:sz w:val="18"/>
          <w:szCs w:val="18"/>
        </w:rPr>
        <w:t xml:space="preserve">  </w:t>
      </w:r>
      <w:r w:rsidRPr="00E51E2E">
        <w:rPr>
          <w:rFonts w:asciiTheme="minorHAnsi" w:hAnsiTheme="minorHAnsi"/>
          <w:sz w:val="18"/>
          <w:szCs w:val="18"/>
        </w:rPr>
        <w:sym w:font="Wingdings 2" w:char="F0E3"/>
      </w:r>
      <w:r w:rsidRPr="00E51E2E">
        <w:rPr>
          <w:rFonts w:asciiTheme="minorHAnsi" w:hAnsiTheme="minorHAnsi"/>
          <w:sz w:val="18"/>
          <w:szCs w:val="18"/>
        </w:rPr>
        <w:t xml:space="preserve">  </w:t>
      </w:r>
      <w:r w:rsidRPr="00E51E2E">
        <w:rPr>
          <w:rFonts w:asciiTheme="minorHAnsi" w:hAnsiTheme="minorHAnsi"/>
          <w:sz w:val="18"/>
          <w:szCs w:val="18"/>
        </w:rPr>
        <w:sym w:font="Wingdings 2" w:char="F0E3"/>
      </w:r>
      <w:r w:rsidRPr="00E51E2E">
        <w:rPr>
          <w:rFonts w:asciiTheme="minorHAnsi" w:hAnsiTheme="minorHAnsi"/>
          <w:sz w:val="18"/>
          <w:szCs w:val="18"/>
        </w:rPr>
        <w:t xml:space="preserve">  </w:t>
      </w:r>
      <w:r w:rsidRPr="00E51E2E">
        <w:rPr>
          <w:rFonts w:asciiTheme="minorHAnsi" w:hAnsiTheme="minorHAnsi"/>
          <w:sz w:val="18"/>
          <w:szCs w:val="18"/>
        </w:rPr>
        <w:sym w:font="Wingdings 2" w:char="F0E3"/>
      </w:r>
      <w:r w:rsidRPr="00E51E2E">
        <w:rPr>
          <w:rFonts w:asciiTheme="minorHAnsi" w:hAnsiTheme="minorHAnsi"/>
          <w:sz w:val="18"/>
          <w:szCs w:val="18"/>
        </w:rPr>
        <w:t xml:space="preserve">  </w:t>
      </w:r>
      <w:r w:rsidRPr="00E51E2E">
        <w:rPr>
          <w:rFonts w:asciiTheme="minorHAnsi" w:hAnsiTheme="minorHAnsi"/>
          <w:sz w:val="18"/>
          <w:szCs w:val="18"/>
        </w:rPr>
        <w:sym w:font="Wingdings 2" w:char="F0E3"/>
      </w:r>
    </w:p>
    <w:p w14:paraId="2369E96E" w14:textId="77777777" w:rsidR="00C372C3" w:rsidRPr="00E51E2E" w:rsidRDefault="00C372C3">
      <w:pPr>
        <w:pStyle w:val="BodyText3"/>
        <w:rPr>
          <w:rFonts w:asciiTheme="minorHAnsi" w:hAnsiTheme="minorHAnsi"/>
          <w:b w:val="0"/>
          <w:bCs w:val="0"/>
          <w:sz w:val="18"/>
        </w:rPr>
      </w:pPr>
    </w:p>
    <w:p w14:paraId="0A989B5C" w14:textId="77777777" w:rsidR="00433C88" w:rsidRPr="00E51E2E" w:rsidRDefault="00433C88">
      <w:pPr>
        <w:pStyle w:val="BodyText3"/>
        <w:rPr>
          <w:rFonts w:asciiTheme="minorHAnsi" w:hAnsiTheme="minorHAnsi"/>
          <w:b w:val="0"/>
          <w:bCs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868"/>
        <w:gridCol w:w="1530"/>
        <w:gridCol w:w="1620"/>
        <w:gridCol w:w="1530"/>
      </w:tblGrid>
      <w:tr w:rsidR="00433C88" w:rsidRPr="00E51E2E" w14:paraId="719A3DD3" w14:textId="77777777" w:rsidTr="0095579F"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B8CBFD6" w14:textId="77777777" w:rsidR="00433C88" w:rsidRPr="00E51E2E" w:rsidRDefault="00433C88">
            <w:pPr>
              <w:pStyle w:val="BodyText3"/>
              <w:jc w:val="right"/>
              <w:rPr>
                <w:rFonts w:asciiTheme="minorHAnsi" w:hAnsiTheme="minorHAnsi"/>
                <w:b w:val="0"/>
                <w:bCs w:val="0"/>
                <w:sz w:val="18"/>
              </w:rPr>
            </w:pPr>
          </w:p>
        </w:tc>
        <w:tc>
          <w:tcPr>
            <w:tcW w:w="5868" w:type="dxa"/>
            <w:shd w:val="clear" w:color="auto" w:fill="auto"/>
          </w:tcPr>
          <w:p w14:paraId="01A83D0D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E3ADA10" w14:textId="77777777" w:rsidR="00433C88" w:rsidRPr="00E51E2E" w:rsidRDefault="00433C88" w:rsidP="00915895">
            <w:pPr>
              <w:pStyle w:val="BodyText3"/>
              <w:jc w:val="center"/>
              <w:rPr>
                <w:rFonts w:asciiTheme="minorHAnsi" w:hAnsiTheme="minorHAnsi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Cs w:val="0"/>
                <w:szCs w:val="20"/>
              </w:rPr>
              <w:t>Chapter</w:t>
            </w:r>
          </w:p>
          <w:p w14:paraId="22CC7673" w14:textId="77777777" w:rsidR="00433C88" w:rsidRPr="00E51E2E" w:rsidRDefault="00433C88" w:rsidP="00915895">
            <w:pPr>
              <w:pStyle w:val="BodyText3"/>
              <w:jc w:val="center"/>
              <w:rPr>
                <w:rFonts w:asciiTheme="minorHAnsi" w:hAnsiTheme="minorHAnsi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Cs w:val="0"/>
                <w:szCs w:val="20"/>
              </w:rPr>
              <w:t>Numbers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26314D4" w14:textId="77777777" w:rsidR="00424E0A" w:rsidRDefault="00424E0A" w:rsidP="00915895">
            <w:pPr>
              <w:pStyle w:val="BodyText3"/>
              <w:jc w:val="center"/>
              <w:rPr>
                <w:rFonts w:asciiTheme="minorHAnsi" w:hAnsiTheme="minorHAnsi"/>
                <w:bCs w:val="0"/>
                <w:szCs w:val="20"/>
              </w:rPr>
            </w:pPr>
          </w:p>
          <w:p w14:paraId="3A2EC926" w14:textId="1E9417D5" w:rsidR="00433C88" w:rsidRPr="00E51E2E" w:rsidRDefault="00433C88" w:rsidP="00915895">
            <w:pPr>
              <w:pStyle w:val="BodyText3"/>
              <w:jc w:val="center"/>
              <w:rPr>
                <w:rFonts w:asciiTheme="minorHAnsi" w:hAnsiTheme="minorHAnsi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Cs w:val="0"/>
                <w:szCs w:val="20"/>
              </w:rPr>
              <w:t>Points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2FE7770F" w14:textId="77777777" w:rsidR="00433C88" w:rsidRPr="00E51E2E" w:rsidRDefault="00433C88" w:rsidP="00915895">
            <w:pPr>
              <w:pStyle w:val="BodyText3"/>
              <w:jc w:val="center"/>
              <w:rPr>
                <w:rFonts w:asciiTheme="minorHAnsi" w:hAnsiTheme="minorHAnsi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Cs w:val="0"/>
                <w:szCs w:val="20"/>
              </w:rPr>
              <w:t>Judge’s</w:t>
            </w:r>
          </w:p>
          <w:p w14:paraId="5DCF37BD" w14:textId="082F54BA" w:rsidR="00433C88" w:rsidRPr="00E51E2E" w:rsidRDefault="00433C88" w:rsidP="00915895">
            <w:pPr>
              <w:pStyle w:val="BodyText3"/>
              <w:jc w:val="center"/>
              <w:rPr>
                <w:rFonts w:asciiTheme="minorHAnsi" w:hAnsiTheme="minorHAnsi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Cs w:val="0"/>
                <w:szCs w:val="20"/>
              </w:rPr>
              <w:t>Scor</w:t>
            </w:r>
            <w:r w:rsidR="0077754E" w:rsidRPr="00E51E2E">
              <w:rPr>
                <w:rFonts w:asciiTheme="minorHAnsi" w:hAnsiTheme="minorHAnsi"/>
                <w:bCs w:val="0"/>
                <w:szCs w:val="20"/>
              </w:rPr>
              <w:t>e</w:t>
            </w:r>
          </w:p>
        </w:tc>
      </w:tr>
      <w:tr w:rsidR="00DB044A" w14:paraId="13DD01C5" w14:textId="77777777" w:rsidTr="0095579F">
        <w:trPr>
          <w:trHeight w:val="432"/>
        </w:trPr>
        <w:tc>
          <w:tcPr>
            <w:tcW w:w="10908" w:type="dxa"/>
            <w:gridSpan w:val="5"/>
            <w:tcBorders>
              <w:top w:val="nil"/>
              <w:left w:val="nil"/>
              <w:bottom w:val="nil"/>
            </w:tcBorders>
          </w:tcPr>
          <w:p w14:paraId="68D23FA7" w14:textId="01C202AA" w:rsidR="00FF4098" w:rsidRDefault="00DB044A" w:rsidP="00FF4098">
            <w:pPr>
              <w:pStyle w:val="BodyText3"/>
              <w:rPr>
                <w:rFonts w:asciiTheme="minorHAnsi" w:hAnsiTheme="minorHAnsi"/>
                <w:bCs w:val="0"/>
                <w:sz w:val="24"/>
              </w:rPr>
            </w:pPr>
            <w:r w:rsidRPr="00AC27A6">
              <w:rPr>
                <w:rFonts w:asciiTheme="minorHAnsi" w:hAnsiTheme="minorHAnsi" w:cstheme="minorHAnsi"/>
                <w:bCs w:val="0"/>
                <w:sz w:val="24"/>
              </w:rPr>
              <w:t>Section 1.</w:t>
            </w:r>
            <w:r>
              <w:rPr>
                <w:bCs w:val="0"/>
                <w:sz w:val="22"/>
                <w:szCs w:val="22"/>
              </w:rPr>
              <w:t xml:space="preserve">  </w:t>
            </w:r>
            <w:r w:rsidRPr="00630BDC">
              <w:rPr>
                <w:rFonts w:asciiTheme="minorHAnsi" w:hAnsiTheme="minorHAnsi"/>
                <w:bCs w:val="0"/>
                <w:sz w:val="24"/>
              </w:rPr>
              <w:t>M</w:t>
            </w:r>
            <w:r>
              <w:rPr>
                <w:rFonts w:asciiTheme="minorHAnsi" w:hAnsiTheme="minorHAnsi"/>
                <w:bCs w:val="0"/>
                <w:sz w:val="24"/>
              </w:rPr>
              <w:t>embership</w:t>
            </w:r>
            <w:r w:rsidR="00FF4098">
              <w:rPr>
                <w:rFonts w:asciiTheme="minorHAnsi" w:hAnsiTheme="minorHAnsi"/>
                <w:bCs w:val="0"/>
                <w:sz w:val="24"/>
              </w:rPr>
              <w:t xml:space="preserve">  </w:t>
            </w:r>
            <w:r w:rsidR="00FF4098" w:rsidRPr="00140E56">
              <w:rPr>
                <w:rFonts w:asciiTheme="minorHAnsi" w:hAnsiTheme="minorHAnsi"/>
                <w:b w:val="0"/>
                <w:sz w:val="24"/>
              </w:rPr>
              <w:t>(Maximum 10 points)</w:t>
            </w:r>
          </w:p>
          <w:p w14:paraId="192BF3DC" w14:textId="79454A97" w:rsidR="00DB044A" w:rsidRPr="00FF4098" w:rsidRDefault="00DB044A" w:rsidP="00FF4098">
            <w:pPr>
              <w:pStyle w:val="BodyText3"/>
              <w:ind w:left="360"/>
              <w:rPr>
                <w:b w:val="0"/>
                <w:sz w:val="22"/>
                <w:szCs w:val="22"/>
              </w:rPr>
            </w:pPr>
            <w:r w:rsidRPr="00FF4098">
              <w:rPr>
                <w:rFonts w:asciiTheme="minorHAnsi" w:hAnsiTheme="minorHAnsi"/>
                <w:b w:val="0"/>
                <w:sz w:val="22"/>
                <w:szCs w:val="22"/>
              </w:rPr>
              <w:t>(Use numbers from Membership Statistics.)</w:t>
            </w:r>
          </w:p>
          <w:p w14:paraId="5AA555E4" w14:textId="77777777" w:rsidR="00DB044A" w:rsidRDefault="00DB044A" w:rsidP="00DB044A">
            <w:pPr>
              <w:pStyle w:val="BodyText3"/>
              <w:jc w:val="left"/>
              <w:rPr>
                <w:b w:val="0"/>
                <w:bCs w:val="0"/>
                <w:sz w:val="18"/>
              </w:rPr>
            </w:pPr>
          </w:p>
        </w:tc>
      </w:tr>
      <w:tr w:rsidR="00433C88" w14:paraId="51EF6F4F" w14:textId="77777777" w:rsidTr="0095579F"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8F51BAE" w14:textId="00244579" w:rsidR="00433C88" w:rsidRPr="00E51E2E" w:rsidRDefault="00433C88">
            <w:pPr>
              <w:pStyle w:val="BodyText3"/>
              <w:jc w:val="right"/>
              <w:rPr>
                <w:rFonts w:asciiTheme="minorHAnsi" w:hAnsiTheme="minorHAnsi"/>
                <w:b w:val="0"/>
                <w:szCs w:val="20"/>
              </w:rPr>
            </w:pPr>
          </w:p>
          <w:p w14:paraId="3E33A3D9" w14:textId="77777777" w:rsidR="00433C88" w:rsidRPr="00E51E2E" w:rsidRDefault="00433C88">
            <w:pPr>
              <w:pStyle w:val="BodyText3"/>
              <w:jc w:val="right"/>
              <w:rPr>
                <w:rFonts w:asciiTheme="minorHAnsi" w:hAnsiTheme="minorHAnsi"/>
                <w:b w:val="0"/>
                <w:szCs w:val="20"/>
              </w:rPr>
            </w:pPr>
          </w:p>
        </w:tc>
        <w:tc>
          <w:tcPr>
            <w:tcW w:w="5868" w:type="dxa"/>
          </w:tcPr>
          <w:p w14:paraId="5E219A2A" w14:textId="092A47E5" w:rsidR="00433C88" w:rsidRPr="00E51E2E" w:rsidRDefault="00433C88" w:rsidP="00EA506B">
            <w:pPr>
              <w:pStyle w:val="BodyText3"/>
              <w:numPr>
                <w:ilvl w:val="0"/>
                <w:numId w:val="9"/>
              </w:numPr>
              <w:ind w:left="36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 w:val="0"/>
                <w:bCs w:val="0"/>
                <w:szCs w:val="20"/>
              </w:rPr>
              <w:t>Stability.  (No gain or loss; the same number of members at the beginning and end of the year.)</w:t>
            </w:r>
          </w:p>
        </w:tc>
        <w:tc>
          <w:tcPr>
            <w:tcW w:w="1530" w:type="dxa"/>
          </w:tcPr>
          <w:p w14:paraId="4A243165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620" w:type="dxa"/>
          </w:tcPr>
          <w:p w14:paraId="6987DE5C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 w:val="0"/>
                <w:bCs w:val="0"/>
                <w:szCs w:val="20"/>
              </w:rPr>
              <w:t>5 points</w:t>
            </w:r>
          </w:p>
        </w:tc>
        <w:tc>
          <w:tcPr>
            <w:tcW w:w="1530" w:type="dxa"/>
          </w:tcPr>
          <w:p w14:paraId="1C6A5421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0B3D83A1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</w:tr>
      <w:tr w:rsidR="00433C88" w14:paraId="4ED5422B" w14:textId="77777777" w:rsidTr="0095579F"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98E0FE6" w14:textId="0A89D713" w:rsidR="00433C88" w:rsidRPr="00E51E2E" w:rsidRDefault="00433C88">
            <w:pPr>
              <w:pStyle w:val="BodyText3"/>
              <w:jc w:val="right"/>
              <w:rPr>
                <w:rFonts w:asciiTheme="minorHAnsi" w:hAnsiTheme="minorHAnsi"/>
                <w:b w:val="0"/>
                <w:szCs w:val="20"/>
              </w:rPr>
            </w:pPr>
          </w:p>
          <w:p w14:paraId="0A04E178" w14:textId="77777777" w:rsidR="00433C88" w:rsidRPr="00E51E2E" w:rsidRDefault="00433C88">
            <w:pPr>
              <w:pStyle w:val="BodyText3"/>
              <w:jc w:val="right"/>
              <w:rPr>
                <w:rFonts w:asciiTheme="minorHAnsi" w:hAnsiTheme="minorHAnsi"/>
                <w:b w:val="0"/>
                <w:szCs w:val="20"/>
              </w:rPr>
            </w:pPr>
          </w:p>
        </w:tc>
        <w:tc>
          <w:tcPr>
            <w:tcW w:w="5868" w:type="dxa"/>
          </w:tcPr>
          <w:p w14:paraId="6F590F5C" w14:textId="77777777" w:rsidR="00AC27A6" w:rsidRPr="00E51E2E" w:rsidRDefault="00AC27A6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784A762F" w14:textId="58990787" w:rsidR="00433C88" w:rsidRPr="00E51E2E" w:rsidRDefault="00433C88" w:rsidP="00EA506B">
            <w:pPr>
              <w:pStyle w:val="BodyText3"/>
              <w:numPr>
                <w:ilvl w:val="0"/>
                <w:numId w:val="9"/>
              </w:numPr>
              <w:ind w:left="36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 w:val="0"/>
                <w:bCs w:val="0"/>
                <w:szCs w:val="20"/>
              </w:rPr>
              <w:t>Gain</w:t>
            </w:r>
          </w:p>
        </w:tc>
        <w:tc>
          <w:tcPr>
            <w:tcW w:w="1530" w:type="dxa"/>
          </w:tcPr>
          <w:p w14:paraId="5BA4CEC0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620" w:type="dxa"/>
          </w:tcPr>
          <w:p w14:paraId="5C9C8852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 w:val="0"/>
                <w:bCs w:val="0"/>
                <w:szCs w:val="20"/>
              </w:rPr>
              <w:t>5 points/</w:t>
            </w:r>
          </w:p>
          <w:p w14:paraId="7C269331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 w:val="0"/>
                <w:bCs w:val="0"/>
                <w:szCs w:val="20"/>
              </w:rPr>
              <w:t>member</w:t>
            </w:r>
          </w:p>
        </w:tc>
        <w:tc>
          <w:tcPr>
            <w:tcW w:w="1530" w:type="dxa"/>
          </w:tcPr>
          <w:p w14:paraId="6EE9C418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1914D252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</w:tr>
      <w:tr w:rsidR="00433C88" w14:paraId="380D6C40" w14:textId="77777777" w:rsidTr="0095579F"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658562B" w14:textId="650CBC82" w:rsidR="00433C88" w:rsidRPr="00E51E2E" w:rsidRDefault="00433C88">
            <w:pPr>
              <w:pStyle w:val="BodyText3"/>
              <w:jc w:val="right"/>
              <w:rPr>
                <w:rFonts w:asciiTheme="minorHAnsi" w:hAnsiTheme="minorHAnsi"/>
                <w:b w:val="0"/>
                <w:szCs w:val="20"/>
              </w:rPr>
            </w:pPr>
          </w:p>
          <w:p w14:paraId="65EE94B3" w14:textId="77777777" w:rsidR="00433C88" w:rsidRPr="00E51E2E" w:rsidRDefault="00433C88">
            <w:pPr>
              <w:pStyle w:val="BodyText3"/>
              <w:jc w:val="right"/>
              <w:rPr>
                <w:rFonts w:asciiTheme="minorHAnsi" w:hAnsiTheme="minorHAnsi"/>
                <w:b w:val="0"/>
                <w:szCs w:val="20"/>
              </w:rPr>
            </w:pPr>
          </w:p>
        </w:tc>
        <w:tc>
          <w:tcPr>
            <w:tcW w:w="5868" w:type="dxa"/>
          </w:tcPr>
          <w:p w14:paraId="0CCB7225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73E6A41E" w14:textId="3202DB5C" w:rsidR="00433C88" w:rsidRPr="00E51E2E" w:rsidRDefault="00433C88" w:rsidP="00EA506B">
            <w:pPr>
              <w:pStyle w:val="BodyText3"/>
              <w:numPr>
                <w:ilvl w:val="0"/>
                <w:numId w:val="9"/>
              </w:numPr>
              <w:ind w:left="36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 w:val="0"/>
                <w:bCs w:val="0"/>
                <w:szCs w:val="20"/>
              </w:rPr>
              <w:t>Los</w:t>
            </w:r>
            <w:r w:rsidR="003608A4" w:rsidRPr="00E51E2E">
              <w:rPr>
                <w:rFonts w:asciiTheme="minorHAnsi" w:hAnsiTheme="minorHAnsi"/>
                <w:b w:val="0"/>
                <w:bCs w:val="0"/>
                <w:szCs w:val="20"/>
              </w:rPr>
              <w:t>s</w:t>
            </w:r>
          </w:p>
        </w:tc>
        <w:tc>
          <w:tcPr>
            <w:tcW w:w="1530" w:type="dxa"/>
          </w:tcPr>
          <w:p w14:paraId="72331951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620" w:type="dxa"/>
          </w:tcPr>
          <w:p w14:paraId="2D5F3389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3848D308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 w:val="0"/>
                <w:bCs w:val="0"/>
                <w:szCs w:val="20"/>
              </w:rPr>
              <w:t>0 points</w:t>
            </w:r>
          </w:p>
        </w:tc>
        <w:tc>
          <w:tcPr>
            <w:tcW w:w="1530" w:type="dxa"/>
          </w:tcPr>
          <w:p w14:paraId="5CD49F97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63FB3AD8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</w:tr>
      <w:tr w:rsidR="00424E0A" w14:paraId="18EF0CF0" w14:textId="77777777" w:rsidTr="0095579F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7CD79C16" w14:textId="77777777" w:rsidR="00424E0A" w:rsidRPr="00E51E2E" w:rsidRDefault="00424E0A">
            <w:pPr>
              <w:pStyle w:val="BodyText3"/>
              <w:jc w:val="right"/>
              <w:rPr>
                <w:rFonts w:asciiTheme="minorHAnsi" w:hAnsiTheme="minorHAnsi"/>
                <w:b w:val="0"/>
                <w:szCs w:val="20"/>
              </w:rPr>
            </w:pPr>
          </w:p>
        </w:tc>
        <w:tc>
          <w:tcPr>
            <w:tcW w:w="7398" w:type="dxa"/>
            <w:gridSpan w:val="2"/>
          </w:tcPr>
          <w:p w14:paraId="715470B0" w14:textId="77777777" w:rsidR="00424E0A" w:rsidRPr="00E51E2E" w:rsidRDefault="00424E0A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725BAC4E" w14:textId="58B15F7F" w:rsidR="00424E0A" w:rsidRPr="00E51E2E" w:rsidRDefault="00424E0A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620" w:type="dxa"/>
          </w:tcPr>
          <w:p w14:paraId="6B10794A" w14:textId="77777777" w:rsidR="00424E0A" w:rsidRPr="00E51E2E" w:rsidRDefault="00424E0A" w:rsidP="00AC27A6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41EE25CB" w14:textId="2903B773" w:rsidR="00424E0A" w:rsidRPr="00E51E2E" w:rsidRDefault="00424E0A" w:rsidP="00AC27A6">
            <w:pPr>
              <w:pStyle w:val="BodyText3"/>
              <w:rPr>
                <w:rFonts w:asciiTheme="minorHAnsi" w:hAnsiTheme="minorHAnsi"/>
                <w:szCs w:val="20"/>
              </w:rPr>
            </w:pPr>
            <w:r w:rsidRPr="00E51E2E">
              <w:rPr>
                <w:rFonts w:asciiTheme="minorHAnsi" w:hAnsiTheme="minorHAnsi"/>
                <w:szCs w:val="20"/>
              </w:rPr>
              <w:t>TOTAL</w:t>
            </w:r>
          </w:p>
        </w:tc>
        <w:tc>
          <w:tcPr>
            <w:tcW w:w="1530" w:type="dxa"/>
          </w:tcPr>
          <w:p w14:paraId="682CC784" w14:textId="4989D98F" w:rsidR="00424E0A" w:rsidRPr="00E51E2E" w:rsidRDefault="00424E0A" w:rsidP="00AC27A6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</w:tr>
    </w:tbl>
    <w:p w14:paraId="75FEAFC9" w14:textId="4BCD3394" w:rsidR="003608A4" w:rsidRDefault="003608A4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868"/>
        <w:gridCol w:w="1530"/>
        <w:gridCol w:w="1620"/>
        <w:gridCol w:w="1530"/>
      </w:tblGrid>
      <w:tr w:rsidR="003608A4" w14:paraId="03839BF2" w14:textId="77777777" w:rsidTr="0095579F"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6AA985F" w14:textId="77777777" w:rsidR="003608A4" w:rsidRPr="006046EE" w:rsidRDefault="003608A4" w:rsidP="003608A4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5868" w:type="dxa"/>
            <w:shd w:val="clear" w:color="auto" w:fill="auto"/>
          </w:tcPr>
          <w:p w14:paraId="19A45326" w14:textId="77777777" w:rsidR="003608A4" w:rsidRPr="00E51E2E" w:rsidRDefault="003608A4" w:rsidP="003608A4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0169C17" w14:textId="77777777" w:rsidR="003608A4" w:rsidRPr="00E51E2E" w:rsidRDefault="003608A4" w:rsidP="003608A4">
            <w:pPr>
              <w:pStyle w:val="BodyText3"/>
              <w:jc w:val="center"/>
              <w:rPr>
                <w:rFonts w:asciiTheme="minorHAnsi" w:hAnsiTheme="minorHAnsi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Cs w:val="0"/>
                <w:szCs w:val="20"/>
              </w:rPr>
              <w:t>Chapter</w:t>
            </w:r>
          </w:p>
          <w:p w14:paraId="0E6EFC8B" w14:textId="77777777" w:rsidR="003608A4" w:rsidRPr="00E51E2E" w:rsidRDefault="003608A4" w:rsidP="003608A4">
            <w:pPr>
              <w:pStyle w:val="BodyText3"/>
              <w:jc w:val="center"/>
              <w:rPr>
                <w:rFonts w:asciiTheme="minorHAnsi" w:hAnsiTheme="minorHAnsi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Cs w:val="0"/>
                <w:szCs w:val="20"/>
              </w:rPr>
              <w:t>Numbers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2DB2056" w14:textId="7C20FDDF" w:rsidR="003608A4" w:rsidRPr="00E51E2E" w:rsidRDefault="003608A4" w:rsidP="003608A4">
            <w:pPr>
              <w:pStyle w:val="BodyText3"/>
              <w:jc w:val="center"/>
              <w:rPr>
                <w:rFonts w:asciiTheme="minorHAnsi" w:hAnsiTheme="minorHAnsi"/>
                <w:bCs w:val="0"/>
                <w:szCs w:val="20"/>
              </w:rPr>
            </w:pPr>
          </w:p>
          <w:p w14:paraId="3B7453CA" w14:textId="77777777" w:rsidR="003608A4" w:rsidRPr="00E51E2E" w:rsidRDefault="003608A4" w:rsidP="003608A4">
            <w:pPr>
              <w:pStyle w:val="BodyText3"/>
              <w:jc w:val="center"/>
              <w:rPr>
                <w:rFonts w:asciiTheme="minorHAnsi" w:hAnsiTheme="minorHAnsi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Cs w:val="0"/>
                <w:szCs w:val="20"/>
              </w:rPr>
              <w:t>Points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78BF5056" w14:textId="77777777" w:rsidR="003608A4" w:rsidRPr="00E51E2E" w:rsidRDefault="003608A4" w:rsidP="003608A4">
            <w:pPr>
              <w:pStyle w:val="BodyText3"/>
              <w:jc w:val="center"/>
              <w:rPr>
                <w:rFonts w:asciiTheme="minorHAnsi" w:hAnsiTheme="minorHAnsi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Cs w:val="0"/>
                <w:szCs w:val="20"/>
              </w:rPr>
              <w:t>Judge’s</w:t>
            </w:r>
          </w:p>
          <w:p w14:paraId="5E79D8EB" w14:textId="6C31ECCE" w:rsidR="003608A4" w:rsidRPr="00E51E2E" w:rsidRDefault="003608A4" w:rsidP="003608A4">
            <w:pPr>
              <w:pStyle w:val="BodyText3"/>
              <w:jc w:val="center"/>
              <w:rPr>
                <w:rFonts w:asciiTheme="minorHAnsi" w:hAnsiTheme="minorHAnsi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Cs w:val="0"/>
                <w:szCs w:val="20"/>
              </w:rPr>
              <w:t>Scor</w:t>
            </w:r>
            <w:r w:rsidR="0077754E" w:rsidRPr="00E51E2E">
              <w:rPr>
                <w:rFonts w:asciiTheme="minorHAnsi" w:hAnsiTheme="minorHAnsi"/>
                <w:bCs w:val="0"/>
                <w:szCs w:val="20"/>
              </w:rPr>
              <w:t>e</w:t>
            </w:r>
          </w:p>
        </w:tc>
      </w:tr>
      <w:tr w:rsidR="00380987" w14:paraId="46E1014D" w14:textId="77777777" w:rsidTr="0095579F">
        <w:trPr>
          <w:trHeight w:val="432"/>
        </w:trPr>
        <w:tc>
          <w:tcPr>
            <w:tcW w:w="1090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2EDF482F" w14:textId="24F7AF2D" w:rsidR="00380987" w:rsidRPr="003608A4" w:rsidRDefault="00380987" w:rsidP="00380987">
            <w:pPr>
              <w:pStyle w:val="BodyText3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</w:rPr>
              <w:br w:type="page"/>
            </w:r>
            <w:r>
              <w:rPr>
                <w:rFonts w:asciiTheme="minorHAnsi" w:hAnsiTheme="minorHAnsi" w:cstheme="minorHAnsi"/>
                <w:sz w:val="24"/>
              </w:rPr>
              <w:t xml:space="preserve">Section 2. </w:t>
            </w:r>
            <w:r w:rsidR="00EA506B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Attendance/Participation</w:t>
            </w:r>
            <w:r w:rsidR="00FF4098">
              <w:rPr>
                <w:rFonts w:asciiTheme="minorHAnsi" w:hAnsiTheme="minorHAnsi" w:cstheme="minorHAnsi"/>
                <w:b w:val="0"/>
                <w:bCs w:val="0"/>
                <w:sz w:val="24"/>
              </w:rPr>
              <w:t xml:space="preserve">  </w:t>
            </w:r>
            <w:r w:rsidR="00FF4098" w:rsidRPr="00140E56">
              <w:rPr>
                <w:rFonts w:asciiTheme="minorHAnsi" w:hAnsiTheme="minorHAnsi" w:cstheme="minorHAnsi"/>
                <w:b w:val="0"/>
                <w:bCs w:val="0"/>
                <w:sz w:val="24"/>
              </w:rPr>
              <w:t>(</w:t>
            </w:r>
            <w:r w:rsidR="00424E0A" w:rsidRPr="00140E56">
              <w:rPr>
                <w:rFonts w:asciiTheme="minorHAnsi" w:hAnsiTheme="minorHAnsi" w:cstheme="minorHAnsi"/>
                <w:b w:val="0"/>
                <w:bCs w:val="0"/>
                <w:sz w:val="24"/>
              </w:rPr>
              <w:t>Maximum 35 points</w:t>
            </w:r>
            <w:r w:rsidR="00FF4098" w:rsidRPr="00140E56">
              <w:rPr>
                <w:rFonts w:asciiTheme="minorHAnsi" w:hAnsiTheme="minorHAnsi" w:cstheme="minorHAnsi"/>
                <w:b w:val="0"/>
                <w:bCs w:val="0"/>
                <w:sz w:val="24"/>
              </w:rPr>
              <w:t>)</w:t>
            </w:r>
          </w:p>
        </w:tc>
      </w:tr>
      <w:tr w:rsidR="00380987" w14:paraId="498D49A1" w14:textId="77777777" w:rsidTr="0095579F">
        <w:trPr>
          <w:trHeight w:val="359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76A485A" w14:textId="6B1AC8A8" w:rsidR="00380987" w:rsidRPr="00EA506B" w:rsidRDefault="00380987">
            <w:pPr>
              <w:pStyle w:val="BodyText3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868" w:type="dxa"/>
          </w:tcPr>
          <w:p w14:paraId="23667BEA" w14:textId="1D490AB5" w:rsidR="00380987" w:rsidRDefault="00380987" w:rsidP="00EA506B">
            <w:pPr>
              <w:pStyle w:val="BodyText3"/>
              <w:numPr>
                <w:ilvl w:val="0"/>
                <w:numId w:val="8"/>
              </w:numPr>
              <w:ind w:left="360"/>
              <w:rPr>
                <w:b w:val="0"/>
                <w:bCs w:val="0"/>
                <w:sz w:val="18"/>
              </w:rPr>
            </w:pPr>
            <w:r w:rsidRPr="00380987">
              <w:rPr>
                <w:rFonts w:asciiTheme="minorHAnsi" w:hAnsiTheme="minorHAnsi" w:cstheme="minorHAnsi"/>
                <w:sz w:val="24"/>
              </w:rPr>
              <w:t>Business Meetings</w:t>
            </w:r>
          </w:p>
        </w:tc>
        <w:tc>
          <w:tcPr>
            <w:tcW w:w="1530" w:type="dxa"/>
          </w:tcPr>
          <w:p w14:paraId="2DAC83F8" w14:textId="77777777" w:rsidR="00380987" w:rsidRDefault="00380987">
            <w:pPr>
              <w:pStyle w:val="BodyText3"/>
              <w:rPr>
                <w:b w:val="0"/>
                <w:bCs w:val="0"/>
                <w:sz w:val="18"/>
              </w:rPr>
            </w:pPr>
          </w:p>
        </w:tc>
        <w:tc>
          <w:tcPr>
            <w:tcW w:w="1620" w:type="dxa"/>
          </w:tcPr>
          <w:p w14:paraId="4E4F9144" w14:textId="77777777" w:rsidR="00380987" w:rsidRDefault="00380987">
            <w:pPr>
              <w:pStyle w:val="BodyText3"/>
              <w:rPr>
                <w:b w:val="0"/>
                <w:bCs w:val="0"/>
                <w:sz w:val="18"/>
              </w:rPr>
            </w:pPr>
          </w:p>
        </w:tc>
        <w:tc>
          <w:tcPr>
            <w:tcW w:w="1530" w:type="dxa"/>
          </w:tcPr>
          <w:p w14:paraId="5D84C52D" w14:textId="77777777" w:rsidR="00380987" w:rsidRDefault="00380987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433C88" w14:paraId="430CD0F0" w14:textId="77777777" w:rsidTr="0095579F"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304558D" w14:textId="4C4E901C" w:rsidR="00433C88" w:rsidRPr="00EA506B" w:rsidRDefault="00433C88">
            <w:pPr>
              <w:pStyle w:val="BodyText3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868" w:type="dxa"/>
          </w:tcPr>
          <w:p w14:paraId="2852BCBE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091F998C" w14:textId="77777777" w:rsidR="00433C88" w:rsidRPr="00E51E2E" w:rsidRDefault="00433C88" w:rsidP="007A68B6">
            <w:pPr>
              <w:pStyle w:val="BodyText3"/>
              <w:ind w:left="36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 w:val="0"/>
                <w:szCs w:val="20"/>
              </w:rPr>
              <w:t>Number of chapter business meetings</w:t>
            </w:r>
            <w:r w:rsidR="001A5F22" w:rsidRPr="00E51E2E">
              <w:rPr>
                <w:rFonts w:asciiTheme="minorHAnsi" w:hAnsiTheme="minorHAnsi"/>
                <w:b w:val="0"/>
                <w:szCs w:val="20"/>
              </w:rPr>
              <w:t>.</w:t>
            </w:r>
          </w:p>
        </w:tc>
        <w:tc>
          <w:tcPr>
            <w:tcW w:w="1530" w:type="dxa"/>
          </w:tcPr>
          <w:p w14:paraId="1C523F24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620" w:type="dxa"/>
          </w:tcPr>
          <w:p w14:paraId="1A4D1329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 w:val="0"/>
                <w:bCs w:val="0"/>
                <w:szCs w:val="20"/>
              </w:rPr>
              <w:t>1 point/</w:t>
            </w:r>
          </w:p>
          <w:p w14:paraId="19E4BF86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 w:val="0"/>
                <w:bCs w:val="0"/>
                <w:szCs w:val="20"/>
              </w:rPr>
              <w:t>meeting</w:t>
            </w:r>
          </w:p>
        </w:tc>
        <w:tc>
          <w:tcPr>
            <w:tcW w:w="1530" w:type="dxa"/>
          </w:tcPr>
          <w:p w14:paraId="779430EC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0B25C540" w14:textId="77777777" w:rsidR="00433C88" w:rsidRPr="00E51E2E" w:rsidRDefault="00433C88" w:rsidP="00CF6EC7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</w:tr>
      <w:tr w:rsidR="00433C88" w14:paraId="740B48E5" w14:textId="77777777" w:rsidTr="0095579F"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34FD3A9" w14:textId="23690A6E" w:rsidR="00433C88" w:rsidRPr="00EA506B" w:rsidRDefault="00433C88">
            <w:pPr>
              <w:pStyle w:val="BodyText3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868" w:type="dxa"/>
          </w:tcPr>
          <w:p w14:paraId="2877B909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1D6C3ABF" w14:textId="61BDE8BE" w:rsidR="00380987" w:rsidRPr="00E51E2E" w:rsidRDefault="00433C88" w:rsidP="007A68B6">
            <w:pPr>
              <w:pStyle w:val="BodyText3"/>
              <w:ind w:left="360"/>
              <w:rPr>
                <w:rFonts w:asciiTheme="minorHAnsi" w:hAnsiTheme="minorHAnsi"/>
                <w:b w:val="0"/>
                <w:szCs w:val="20"/>
              </w:rPr>
            </w:pPr>
            <w:r w:rsidRPr="00E51E2E">
              <w:rPr>
                <w:rFonts w:asciiTheme="minorHAnsi" w:hAnsiTheme="minorHAnsi"/>
                <w:b w:val="0"/>
                <w:szCs w:val="20"/>
              </w:rPr>
              <w:t>Percent of members attending business meetings.</w:t>
            </w:r>
          </w:p>
          <w:p w14:paraId="1402626B" w14:textId="1BCCD4C7" w:rsidR="00433C88" w:rsidRPr="00E51E2E" w:rsidRDefault="007A68B6" w:rsidP="007A68B6">
            <w:pPr>
              <w:pStyle w:val="BodyText3"/>
              <w:ind w:left="360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E51E2E">
              <w:rPr>
                <w:rFonts w:asciiTheme="minorHAnsi" w:hAnsiTheme="minorHAnsi"/>
                <w:b w:val="0"/>
                <w:sz w:val="18"/>
                <w:szCs w:val="18"/>
              </w:rPr>
              <w:t>(</w:t>
            </w:r>
            <w:r w:rsidR="00433C88" w:rsidRPr="00E51E2E">
              <w:rPr>
                <w:rFonts w:asciiTheme="minorHAnsi" w:hAnsiTheme="minorHAnsi"/>
                <w:b w:val="0"/>
                <w:sz w:val="18"/>
                <w:szCs w:val="18"/>
              </w:rPr>
              <w:t>Choose % nearest to meeting attendance:  50%, 75%, 100%</w:t>
            </w:r>
            <w:r w:rsidRPr="00E51E2E">
              <w:rPr>
                <w:rFonts w:asciiTheme="minorHAnsi" w:hAnsi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A866CAD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203FF77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 w:val="0"/>
                <w:bCs w:val="0"/>
                <w:szCs w:val="20"/>
              </w:rPr>
              <w:t>50%=5 points</w:t>
            </w:r>
          </w:p>
          <w:p w14:paraId="7E6C512B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 w:val="0"/>
                <w:bCs w:val="0"/>
                <w:szCs w:val="20"/>
              </w:rPr>
              <w:t>75%=10 points</w:t>
            </w:r>
          </w:p>
          <w:p w14:paraId="1C72CFC4" w14:textId="77777777" w:rsidR="00433C88" w:rsidRPr="00E51E2E" w:rsidRDefault="00433C88" w:rsidP="00241237">
            <w:pPr>
              <w:pStyle w:val="BodyText3"/>
              <w:ind w:left="432" w:hanging="432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 w:val="0"/>
                <w:bCs w:val="0"/>
                <w:szCs w:val="20"/>
              </w:rPr>
              <w:t>100%=15 points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B995077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43B0E343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</w:tr>
      <w:tr w:rsidR="00581D53" w14:paraId="04FC7725" w14:textId="77777777" w:rsidTr="0095579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452CD2" w14:textId="4F6D17AE" w:rsidR="00581D53" w:rsidRPr="00EA506B" w:rsidRDefault="00581D53">
            <w:pPr>
              <w:pStyle w:val="BodyText3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0548" w:type="dxa"/>
            <w:gridSpan w:val="4"/>
            <w:shd w:val="clear" w:color="auto" w:fill="auto"/>
          </w:tcPr>
          <w:p w14:paraId="4920A8E7" w14:textId="38466F25" w:rsidR="00581D53" w:rsidRPr="00380987" w:rsidRDefault="00581D53" w:rsidP="00EA506B">
            <w:pPr>
              <w:pStyle w:val="BodyText3"/>
              <w:numPr>
                <w:ilvl w:val="0"/>
                <w:numId w:val="8"/>
              </w:numPr>
              <w:ind w:left="360"/>
              <w:rPr>
                <w:sz w:val="18"/>
              </w:rPr>
            </w:pPr>
            <w:r w:rsidRPr="00380987">
              <w:rPr>
                <w:rFonts w:asciiTheme="minorHAnsi" w:hAnsiTheme="minorHAnsi" w:cstheme="minorHAnsi"/>
                <w:sz w:val="24"/>
              </w:rPr>
              <w:t>Social Meetings</w:t>
            </w:r>
          </w:p>
        </w:tc>
      </w:tr>
      <w:tr w:rsidR="00433C88" w14:paraId="135F5280" w14:textId="77777777" w:rsidTr="0095579F"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4737605" w14:textId="77777777" w:rsidR="00433C88" w:rsidRPr="00EA506B" w:rsidRDefault="00433C88">
            <w:pPr>
              <w:pStyle w:val="BodyText3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868" w:type="dxa"/>
          </w:tcPr>
          <w:p w14:paraId="3C8384C5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1C894313" w14:textId="4863455E" w:rsidR="00433C88" w:rsidRPr="00E51E2E" w:rsidRDefault="00433C88" w:rsidP="007A68B6">
            <w:pPr>
              <w:pStyle w:val="BodyText3"/>
              <w:ind w:left="36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 w:val="0"/>
                <w:bCs w:val="0"/>
                <w:szCs w:val="20"/>
              </w:rPr>
              <w:t>Number of chapter social meetings</w:t>
            </w:r>
            <w:r w:rsidR="001A5F22" w:rsidRPr="00E51E2E">
              <w:rPr>
                <w:rFonts w:asciiTheme="minorHAnsi" w:hAnsiTheme="minorHAnsi"/>
                <w:b w:val="0"/>
                <w:bCs w:val="0"/>
                <w:szCs w:val="20"/>
              </w:rPr>
              <w:t>.</w:t>
            </w:r>
          </w:p>
        </w:tc>
        <w:tc>
          <w:tcPr>
            <w:tcW w:w="1530" w:type="dxa"/>
          </w:tcPr>
          <w:p w14:paraId="58DEEAA5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620" w:type="dxa"/>
          </w:tcPr>
          <w:p w14:paraId="7ADCA55D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 w:val="0"/>
                <w:bCs w:val="0"/>
                <w:szCs w:val="20"/>
              </w:rPr>
              <w:t>1 point/</w:t>
            </w:r>
          </w:p>
          <w:p w14:paraId="7DC0D06D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 w:val="0"/>
                <w:bCs w:val="0"/>
                <w:szCs w:val="20"/>
              </w:rPr>
              <w:t>Meeting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908D850" w14:textId="77777777" w:rsidR="00433C88" w:rsidRDefault="00433C88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433C88" w14:paraId="131CD88C" w14:textId="77777777" w:rsidTr="0095579F"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AECBF62" w14:textId="77777777" w:rsidR="00433C88" w:rsidRPr="00EA506B" w:rsidRDefault="00433C88">
            <w:pPr>
              <w:pStyle w:val="BodyText3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868" w:type="dxa"/>
          </w:tcPr>
          <w:p w14:paraId="7776E5FE" w14:textId="77777777" w:rsidR="00433C88" w:rsidRPr="00E51E2E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60AF0A33" w14:textId="77777777" w:rsidR="007A68B6" w:rsidRPr="00E51E2E" w:rsidRDefault="00433C88" w:rsidP="007A68B6">
            <w:pPr>
              <w:pStyle w:val="BodyText3"/>
              <w:ind w:left="36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 w:val="0"/>
                <w:bCs w:val="0"/>
                <w:szCs w:val="20"/>
              </w:rPr>
              <w:t>Percent of members attending social meetings.</w:t>
            </w:r>
          </w:p>
          <w:p w14:paraId="276247D9" w14:textId="6271EDC1" w:rsidR="00433C88" w:rsidRPr="00E51E2E" w:rsidRDefault="007A68B6" w:rsidP="007A68B6">
            <w:pPr>
              <w:pStyle w:val="BodyText3"/>
              <w:ind w:left="360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E51E2E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(</w:t>
            </w:r>
            <w:r w:rsidR="00433C88" w:rsidRPr="00E51E2E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Choose % nearest to meeting attendance:  50%, 75%, 100%</w:t>
            </w:r>
            <w:r w:rsidRPr="00E51E2E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06B0C01" w14:textId="77777777" w:rsidR="00433C88" w:rsidRPr="00E51E2E" w:rsidRDefault="00433C88" w:rsidP="00241237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5B8305F" w14:textId="77777777" w:rsidR="00433C88" w:rsidRPr="00E51E2E" w:rsidRDefault="00433C88" w:rsidP="00241237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 w:val="0"/>
                <w:bCs w:val="0"/>
                <w:szCs w:val="20"/>
              </w:rPr>
              <w:t>50%=5 points</w:t>
            </w:r>
          </w:p>
          <w:p w14:paraId="26247439" w14:textId="77777777" w:rsidR="00433C88" w:rsidRPr="00E51E2E" w:rsidRDefault="00433C88" w:rsidP="00241237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 w:val="0"/>
                <w:bCs w:val="0"/>
                <w:szCs w:val="20"/>
              </w:rPr>
              <w:t>75%=10 points</w:t>
            </w:r>
          </w:p>
          <w:p w14:paraId="5F8B672A" w14:textId="77777777" w:rsidR="00433C88" w:rsidRPr="00E51E2E" w:rsidRDefault="00433C88" w:rsidP="00241237">
            <w:pPr>
              <w:pStyle w:val="BodyText3"/>
              <w:ind w:left="432" w:hanging="432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 w:val="0"/>
                <w:bCs w:val="0"/>
                <w:szCs w:val="20"/>
              </w:rPr>
              <w:t>100%=15 points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2019E26" w14:textId="77777777" w:rsidR="00433C88" w:rsidRDefault="00433C88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581D53" w14:paraId="06636896" w14:textId="77777777" w:rsidTr="0095579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EB9E0E" w14:textId="2732608E" w:rsidR="00581D53" w:rsidRPr="00EA506B" w:rsidRDefault="00581D53">
            <w:pPr>
              <w:pStyle w:val="BodyText3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0548" w:type="dxa"/>
            <w:gridSpan w:val="4"/>
            <w:shd w:val="clear" w:color="auto" w:fill="auto"/>
          </w:tcPr>
          <w:p w14:paraId="20CA27BE" w14:textId="0349DB02" w:rsidR="00581D53" w:rsidRDefault="00581D53" w:rsidP="00EA506B">
            <w:pPr>
              <w:pStyle w:val="BodyText3"/>
              <w:numPr>
                <w:ilvl w:val="0"/>
                <w:numId w:val="8"/>
              </w:numPr>
              <w:ind w:left="360"/>
              <w:rPr>
                <w:b w:val="0"/>
                <w:bCs w:val="0"/>
                <w:sz w:val="18"/>
              </w:rPr>
            </w:pPr>
            <w:r w:rsidRPr="003608A4">
              <w:rPr>
                <w:rFonts w:asciiTheme="minorHAnsi" w:hAnsiTheme="minorHAnsi" w:cstheme="minorHAnsi"/>
                <w:bCs w:val="0"/>
                <w:sz w:val="24"/>
              </w:rPr>
              <w:t>Chapter Represented</w:t>
            </w:r>
            <w:r w:rsidR="00380987">
              <w:rPr>
                <w:rFonts w:asciiTheme="minorHAnsi" w:hAnsiTheme="minorHAnsi" w:cstheme="minorHAnsi"/>
                <w:bCs w:val="0"/>
                <w:sz w:val="24"/>
              </w:rPr>
              <w:t xml:space="preserve"> At:</w:t>
            </w:r>
          </w:p>
        </w:tc>
      </w:tr>
      <w:tr w:rsidR="00433C88" w14:paraId="252BF3BD" w14:textId="77777777" w:rsidTr="0095579F"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EAFFDB0" w14:textId="77777777" w:rsidR="00433C88" w:rsidRPr="00EA506B" w:rsidRDefault="00433C88">
            <w:pPr>
              <w:pStyle w:val="BodyText3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868" w:type="dxa"/>
          </w:tcPr>
          <w:p w14:paraId="30A40F72" w14:textId="77777777" w:rsidR="00433C88" w:rsidRPr="00827194" w:rsidRDefault="00433C88" w:rsidP="00332E0C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20F15F55" w14:textId="6B6CF017" w:rsidR="00433C88" w:rsidRPr="00827194" w:rsidRDefault="00433C88" w:rsidP="007A68B6">
            <w:pPr>
              <w:pStyle w:val="BodyText3"/>
              <w:ind w:left="36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27194">
              <w:rPr>
                <w:rFonts w:asciiTheme="minorHAnsi" w:hAnsiTheme="minorHAnsi"/>
                <w:b w:val="0"/>
                <w:bCs w:val="0"/>
                <w:szCs w:val="20"/>
              </w:rPr>
              <w:t>Colorado State Council meetings</w:t>
            </w:r>
          </w:p>
        </w:tc>
        <w:tc>
          <w:tcPr>
            <w:tcW w:w="1530" w:type="dxa"/>
          </w:tcPr>
          <w:p w14:paraId="66E30E54" w14:textId="77777777" w:rsidR="00433C88" w:rsidRPr="00827194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620" w:type="dxa"/>
          </w:tcPr>
          <w:p w14:paraId="2FA98D2D" w14:textId="77777777" w:rsidR="00433C88" w:rsidRPr="00827194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220CDD60" w14:textId="1A293CE8" w:rsidR="00433C88" w:rsidRPr="00827194" w:rsidRDefault="00E939AD" w:rsidP="00380987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27194">
              <w:rPr>
                <w:rFonts w:asciiTheme="minorHAnsi" w:hAnsiTheme="minorHAnsi"/>
                <w:b w:val="0"/>
                <w:bCs w:val="0"/>
                <w:szCs w:val="20"/>
              </w:rPr>
              <w:t>1 point</w:t>
            </w:r>
          </w:p>
        </w:tc>
        <w:tc>
          <w:tcPr>
            <w:tcW w:w="1530" w:type="dxa"/>
          </w:tcPr>
          <w:p w14:paraId="629575D4" w14:textId="77777777" w:rsidR="00433C88" w:rsidRDefault="00433C88">
            <w:pPr>
              <w:pStyle w:val="BodyText3"/>
              <w:rPr>
                <w:b w:val="0"/>
                <w:bCs w:val="0"/>
                <w:sz w:val="18"/>
              </w:rPr>
            </w:pPr>
          </w:p>
          <w:p w14:paraId="1AD62A92" w14:textId="77777777" w:rsidR="00433C88" w:rsidRDefault="00433C88" w:rsidP="00C566E1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433C88" w14:paraId="7D7967B9" w14:textId="77777777" w:rsidTr="0095579F"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2326531" w14:textId="77777777" w:rsidR="00433C88" w:rsidRPr="00EA506B" w:rsidRDefault="00433C88">
            <w:pPr>
              <w:pStyle w:val="BodyText3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868" w:type="dxa"/>
          </w:tcPr>
          <w:p w14:paraId="0260BFE1" w14:textId="77777777" w:rsidR="00433C88" w:rsidRPr="00827194" w:rsidRDefault="00433C88" w:rsidP="00C20292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54ADBB42" w14:textId="65045F3B" w:rsidR="00433C88" w:rsidRPr="00827194" w:rsidRDefault="00433C88" w:rsidP="007A68B6">
            <w:pPr>
              <w:pStyle w:val="BodyText3"/>
              <w:ind w:left="36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27194">
              <w:rPr>
                <w:rFonts w:asciiTheme="minorHAnsi" w:hAnsiTheme="minorHAnsi"/>
                <w:b w:val="0"/>
                <w:bCs w:val="0"/>
                <w:szCs w:val="20"/>
              </w:rPr>
              <w:t>Colorado State Conventio</w:t>
            </w:r>
            <w:r w:rsidR="00380987" w:rsidRPr="00827194">
              <w:rPr>
                <w:rFonts w:asciiTheme="minorHAnsi" w:hAnsiTheme="minorHAnsi"/>
                <w:b w:val="0"/>
                <w:bCs w:val="0"/>
                <w:szCs w:val="20"/>
              </w:rPr>
              <w:t>n</w:t>
            </w:r>
          </w:p>
        </w:tc>
        <w:tc>
          <w:tcPr>
            <w:tcW w:w="1530" w:type="dxa"/>
          </w:tcPr>
          <w:p w14:paraId="27F5A660" w14:textId="77777777" w:rsidR="00433C88" w:rsidRPr="00827194" w:rsidRDefault="00433C88" w:rsidP="00C566E1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620" w:type="dxa"/>
          </w:tcPr>
          <w:p w14:paraId="15FC81BA" w14:textId="77777777" w:rsidR="00433C88" w:rsidRPr="00827194" w:rsidRDefault="00433C88" w:rsidP="00C566E1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6C0DEEAD" w14:textId="3B1246FB" w:rsidR="00433C88" w:rsidRPr="00827194" w:rsidRDefault="00433C88" w:rsidP="00380987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27194">
              <w:rPr>
                <w:rFonts w:asciiTheme="minorHAnsi" w:hAnsiTheme="minorHAnsi"/>
                <w:b w:val="0"/>
                <w:bCs w:val="0"/>
                <w:szCs w:val="20"/>
              </w:rPr>
              <w:t>1 poin</w:t>
            </w:r>
            <w:r w:rsidR="00E939AD" w:rsidRPr="00827194">
              <w:rPr>
                <w:rFonts w:asciiTheme="minorHAnsi" w:hAnsiTheme="minorHAnsi"/>
                <w:b w:val="0"/>
                <w:bCs w:val="0"/>
                <w:szCs w:val="20"/>
              </w:rPr>
              <w:t xml:space="preserve">t </w:t>
            </w:r>
          </w:p>
        </w:tc>
        <w:tc>
          <w:tcPr>
            <w:tcW w:w="1530" w:type="dxa"/>
          </w:tcPr>
          <w:p w14:paraId="6D8A50D7" w14:textId="77777777" w:rsidR="00433C88" w:rsidRDefault="00433C88">
            <w:pPr>
              <w:pStyle w:val="BodyText3"/>
              <w:rPr>
                <w:b w:val="0"/>
                <w:bCs w:val="0"/>
                <w:sz w:val="18"/>
              </w:rPr>
            </w:pPr>
          </w:p>
          <w:p w14:paraId="6E4C3AD1" w14:textId="77777777" w:rsidR="00433C88" w:rsidRDefault="00433C88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433C88" w14:paraId="24139267" w14:textId="77777777" w:rsidTr="0095579F"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358D1187" w14:textId="77777777" w:rsidR="00433C88" w:rsidRPr="00EA506B" w:rsidRDefault="00433C88">
            <w:pPr>
              <w:pStyle w:val="BodyText3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868" w:type="dxa"/>
          </w:tcPr>
          <w:p w14:paraId="7FE6427A" w14:textId="77777777" w:rsidR="00433C88" w:rsidRPr="00827194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3F914BBD" w14:textId="73C63984" w:rsidR="00433C88" w:rsidRPr="00827194" w:rsidRDefault="00433C88" w:rsidP="007A68B6">
            <w:pPr>
              <w:pStyle w:val="BodyText3"/>
              <w:ind w:left="36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27194">
              <w:rPr>
                <w:rFonts w:asciiTheme="minorHAnsi" w:hAnsiTheme="minorHAnsi"/>
                <w:b w:val="0"/>
                <w:bCs w:val="0"/>
                <w:szCs w:val="20"/>
              </w:rPr>
              <w:t>International Convention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4137098" w14:textId="77777777" w:rsidR="00433C88" w:rsidRPr="00827194" w:rsidRDefault="00433C88" w:rsidP="00C566E1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8D35661" w14:textId="77777777" w:rsidR="00433C88" w:rsidRPr="00827194" w:rsidRDefault="00433C88" w:rsidP="00C566E1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514FA2E3" w14:textId="4739D596" w:rsidR="00433C88" w:rsidRPr="00827194" w:rsidRDefault="00E939AD" w:rsidP="00380987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27194">
              <w:rPr>
                <w:rFonts w:asciiTheme="minorHAnsi" w:hAnsiTheme="minorHAnsi"/>
                <w:b w:val="0"/>
                <w:bCs w:val="0"/>
                <w:szCs w:val="20"/>
              </w:rPr>
              <w:t>1 point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728C749" w14:textId="77777777" w:rsidR="00433C88" w:rsidRDefault="00433C88">
            <w:pPr>
              <w:pStyle w:val="BodyText3"/>
              <w:rPr>
                <w:b w:val="0"/>
                <w:bCs w:val="0"/>
                <w:sz w:val="18"/>
              </w:rPr>
            </w:pPr>
          </w:p>
          <w:p w14:paraId="72724024" w14:textId="77777777" w:rsidR="00433C88" w:rsidRDefault="00433C88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380987" w14:paraId="2EFEEFAE" w14:textId="77777777" w:rsidTr="0095579F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CB18DE5" w14:textId="77777777" w:rsidR="00380987" w:rsidRPr="00EA506B" w:rsidRDefault="00380987">
            <w:pPr>
              <w:pStyle w:val="BodyText3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868" w:type="dxa"/>
          </w:tcPr>
          <w:p w14:paraId="21EB56F3" w14:textId="77777777" w:rsidR="00EA506B" w:rsidRDefault="00EA506B" w:rsidP="00380987">
            <w:pPr>
              <w:pStyle w:val="BodyText3"/>
              <w:jc w:val="right"/>
              <w:rPr>
                <w:sz w:val="18"/>
              </w:rPr>
            </w:pPr>
          </w:p>
          <w:p w14:paraId="629D59C3" w14:textId="2F453820" w:rsidR="00380987" w:rsidRDefault="00380987" w:rsidP="00380987">
            <w:pPr>
              <w:pStyle w:val="BodyText3"/>
              <w:jc w:val="right"/>
              <w:rPr>
                <w:b w:val="0"/>
                <w:bCs w:val="0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DEFD1F6" w14:textId="77777777" w:rsidR="00EA506B" w:rsidRPr="00827194" w:rsidRDefault="00EA506B" w:rsidP="00C566E1">
            <w:pPr>
              <w:pStyle w:val="BodyText3"/>
              <w:rPr>
                <w:rFonts w:asciiTheme="minorHAnsi" w:hAnsiTheme="minorHAnsi"/>
                <w:szCs w:val="20"/>
              </w:rPr>
            </w:pPr>
          </w:p>
          <w:p w14:paraId="49898A4C" w14:textId="183BEC8F" w:rsidR="00380987" w:rsidRPr="00827194" w:rsidRDefault="00380987" w:rsidP="00C566E1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882D4B" w14:textId="77777777" w:rsidR="00EA506B" w:rsidRPr="00827194" w:rsidRDefault="00EA506B" w:rsidP="00C566E1">
            <w:pPr>
              <w:pStyle w:val="BodyText3"/>
              <w:rPr>
                <w:rFonts w:asciiTheme="minorHAnsi" w:hAnsiTheme="minorHAnsi"/>
                <w:szCs w:val="20"/>
              </w:rPr>
            </w:pPr>
          </w:p>
          <w:p w14:paraId="3C8B5422" w14:textId="6357A63D" w:rsidR="00380987" w:rsidRPr="00827194" w:rsidRDefault="00AF1D62" w:rsidP="00C566E1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27194">
              <w:rPr>
                <w:rFonts w:asciiTheme="minorHAnsi" w:hAnsiTheme="minorHAnsi"/>
                <w:szCs w:val="20"/>
              </w:rPr>
              <w:t>TOTAL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38BEA46" w14:textId="77777777" w:rsidR="00380987" w:rsidRDefault="00380987">
            <w:pPr>
              <w:pStyle w:val="BodyText3"/>
              <w:rPr>
                <w:b w:val="0"/>
                <w:bCs w:val="0"/>
                <w:sz w:val="18"/>
              </w:rPr>
            </w:pPr>
          </w:p>
          <w:p w14:paraId="482783FA" w14:textId="4425A731" w:rsidR="00380987" w:rsidRDefault="00380987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EA506B" w14:paraId="59F066D3" w14:textId="77777777" w:rsidTr="0095579F">
        <w:trPr>
          <w:trHeight w:val="432"/>
        </w:trPr>
        <w:tc>
          <w:tcPr>
            <w:tcW w:w="1090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2F7FEE94" w14:textId="17D59B1F" w:rsidR="00EA506B" w:rsidRPr="00476B9B" w:rsidRDefault="00EA506B" w:rsidP="00AF1D62">
            <w:pPr>
              <w:pStyle w:val="BodyText3"/>
              <w:jc w:val="left"/>
              <w:rPr>
                <w:b w:val="0"/>
                <w:bCs w:val="0"/>
                <w:sz w:val="18"/>
              </w:rPr>
            </w:pPr>
            <w:r>
              <w:rPr>
                <w:rFonts w:asciiTheme="minorHAnsi" w:hAnsiTheme="minorHAnsi" w:cstheme="minorHAnsi"/>
                <w:bCs w:val="0"/>
                <w:sz w:val="24"/>
              </w:rPr>
              <w:t xml:space="preserve">Section 3.  </w:t>
            </w:r>
            <w:r w:rsidRPr="003608A4">
              <w:rPr>
                <w:rFonts w:asciiTheme="minorHAnsi" w:hAnsiTheme="minorHAnsi" w:cstheme="minorHAnsi"/>
                <w:bCs w:val="0"/>
                <w:sz w:val="24"/>
              </w:rPr>
              <w:t>Dues Pai</w:t>
            </w:r>
            <w:r>
              <w:rPr>
                <w:rFonts w:asciiTheme="minorHAnsi" w:hAnsiTheme="minorHAnsi" w:cstheme="minorHAnsi"/>
                <w:bCs w:val="0"/>
                <w:sz w:val="24"/>
              </w:rPr>
              <w:t>d</w:t>
            </w:r>
            <w:r w:rsidR="00FF4098">
              <w:rPr>
                <w:rFonts w:asciiTheme="minorHAnsi" w:hAnsiTheme="minorHAnsi" w:cstheme="minorHAnsi"/>
                <w:b w:val="0"/>
                <w:sz w:val="24"/>
              </w:rPr>
              <w:t xml:space="preserve">  </w:t>
            </w:r>
            <w:r w:rsidR="00FF4098" w:rsidRPr="00140E56">
              <w:rPr>
                <w:rFonts w:asciiTheme="minorHAnsi" w:hAnsiTheme="minorHAnsi" w:cstheme="minorHAnsi"/>
                <w:b w:val="0"/>
                <w:sz w:val="24"/>
              </w:rPr>
              <w:t>(</w:t>
            </w:r>
            <w:r w:rsidR="00AF1D62" w:rsidRPr="00140E56">
              <w:rPr>
                <w:rFonts w:asciiTheme="minorHAnsi" w:hAnsiTheme="minorHAnsi" w:cstheme="minorHAnsi"/>
                <w:b w:val="0"/>
                <w:sz w:val="24"/>
              </w:rPr>
              <w:t>Maximum 20 Points</w:t>
            </w:r>
            <w:r w:rsidR="00FF4098" w:rsidRPr="00140E56">
              <w:rPr>
                <w:rFonts w:asciiTheme="minorHAnsi" w:hAnsiTheme="minorHAnsi" w:cstheme="minorHAnsi"/>
                <w:b w:val="0"/>
                <w:sz w:val="24"/>
              </w:rPr>
              <w:t>)</w:t>
            </w:r>
          </w:p>
        </w:tc>
      </w:tr>
      <w:tr w:rsidR="00433C88" w14:paraId="57B03B07" w14:textId="77777777" w:rsidTr="0095579F"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76A59C4B" w14:textId="77777777" w:rsidR="00433C88" w:rsidRPr="006046EE" w:rsidRDefault="00433C88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5868" w:type="dxa"/>
          </w:tcPr>
          <w:p w14:paraId="4A69DBD0" w14:textId="77777777" w:rsidR="00433C88" w:rsidRPr="00827194" w:rsidRDefault="00433C88" w:rsidP="00332E0C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5A228A0F" w14:textId="77777777" w:rsidR="00433C88" w:rsidRPr="00827194" w:rsidRDefault="00DE5FF9" w:rsidP="00C20292">
            <w:pPr>
              <w:pStyle w:val="BodyText3"/>
              <w:ind w:left="36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27194">
              <w:rPr>
                <w:rFonts w:asciiTheme="minorHAnsi" w:hAnsiTheme="minorHAnsi"/>
                <w:b w:val="0"/>
                <w:bCs w:val="0"/>
                <w:szCs w:val="20"/>
              </w:rPr>
              <w:t>Area</w:t>
            </w:r>
            <w:r w:rsidR="00433C88" w:rsidRPr="00827194">
              <w:rPr>
                <w:rFonts w:asciiTheme="minorHAnsi" w:hAnsiTheme="minorHAnsi"/>
                <w:b w:val="0"/>
                <w:bCs w:val="0"/>
                <w:szCs w:val="20"/>
              </w:rPr>
              <w:t xml:space="preserve"> Council</w:t>
            </w:r>
          </w:p>
        </w:tc>
        <w:tc>
          <w:tcPr>
            <w:tcW w:w="1530" w:type="dxa"/>
          </w:tcPr>
          <w:p w14:paraId="7A1756EF" w14:textId="77777777" w:rsidR="00433C88" w:rsidRPr="00827194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620" w:type="dxa"/>
          </w:tcPr>
          <w:p w14:paraId="6C6F07D5" w14:textId="77777777" w:rsidR="00433C88" w:rsidRPr="00827194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7A8C5DB4" w14:textId="77777777" w:rsidR="00433C88" w:rsidRPr="00827194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27194">
              <w:rPr>
                <w:rFonts w:asciiTheme="minorHAnsi" w:hAnsiTheme="minorHAnsi"/>
                <w:b w:val="0"/>
                <w:bCs w:val="0"/>
                <w:szCs w:val="20"/>
              </w:rPr>
              <w:t>5 points</w:t>
            </w:r>
          </w:p>
        </w:tc>
        <w:tc>
          <w:tcPr>
            <w:tcW w:w="1530" w:type="dxa"/>
          </w:tcPr>
          <w:p w14:paraId="75F3AECF" w14:textId="77777777" w:rsidR="00433C88" w:rsidRDefault="00433C88">
            <w:pPr>
              <w:pStyle w:val="BodyText3"/>
              <w:rPr>
                <w:b w:val="0"/>
                <w:bCs w:val="0"/>
                <w:sz w:val="18"/>
              </w:rPr>
            </w:pPr>
          </w:p>
          <w:p w14:paraId="2086351C" w14:textId="77777777" w:rsidR="00433C88" w:rsidRDefault="00433C88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DE5FF9" w14:paraId="4B3F050B" w14:textId="77777777" w:rsidTr="0095579F"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ED55CCD" w14:textId="77777777" w:rsidR="00DE5FF9" w:rsidRPr="006046EE" w:rsidRDefault="00DE5FF9" w:rsidP="00DE5FF9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5868" w:type="dxa"/>
          </w:tcPr>
          <w:p w14:paraId="7A55F578" w14:textId="77777777" w:rsidR="00DE5FF9" w:rsidRPr="00827194" w:rsidRDefault="00DE5FF9" w:rsidP="00DE5FF9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4EB6E3FF" w14:textId="77777777" w:rsidR="00DE5FF9" w:rsidRPr="00827194" w:rsidRDefault="00DE5FF9" w:rsidP="00C20292">
            <w:pPr>
              <w:pStyle w:val="BodyText3"/>
              <w:ind w:left="36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27194">
              <w:rPr>
                <w:rFonts w:asciiTheme="minorHAnsi" w:hAnsiTheme="minorHAnsi"/>
                <w:b w:val="0"/>
                <w:bCs w:val="0"/>
                <w:szCs w:val="20"/>
              </w:rPr>
              <w:t>Colorado State Council</w:t>
            </w:r>
          </w:p>
        </w:tc>
        <w:tc>
          <w:tcPr>
            <w:tcW w:w="1530" w:type="dxa"/>
          </w:tcPr>
          <w:p w14:paraId="59557A96" w14:textId="77777777" w:rsidR="00DE5FF9" w:rsidRPr="00827194" w:rsidRDefault="00DE5FF9" w:rsidP="00DE5FF9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620" w:type="dxa"/>
          </w:tcPr>
          <w:p w14:paraId="3F4CBB3D" w14:textId="77777777" w:rsidR="00DE5FF9" w:rsidRPr="00827194" w:rsidRDefault="00DE5FF9" w:rsidP="00DE5FF9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7DB7D877" w14:textId="77777777" w:rsidR="00DE5FF9" w:rsidRPr="00827194" w:rsidRDefault="00DE5FF9" w:rsidP="00DE5FF9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27194">
              <w:rPr>
                <w:rFonts w:asciiTheme="minorHAnsi" w:hAnsiTheme="minorHAnsi"/>
                <w:b w:val="0"/>
                <w:bCs w:val="0"/>
                <w:szCs w:val="20"/>
              </w:rPr>
              <w:t>5 points</w:t>
            </w:r>
          </w:p>
        </w:tc>
        <w:tc>
          <w:tcPr>
            <w:tcW w:w="1530" w:type="dxa"/>
          </w:tcPr>
          <w:p w14:paraId="10F84E1C" w14:textId="77777777" w:rsidR="00DE5FF9" w:rsidRDefault="00DE5FF9" w:rsidP="00DE5FF9">
            <w:pPr>
              <w:pStyle w:val="BodyText3"/>
              <w:rPr>
                <w:b w:val="0"/>
                <w:bCs w:val="0"/>
                <w:sz w:val="18"/>
              </w:rPr>
            </w:pPr>
          </w:p>
          <w:p w14:paraId="20D94BD6" w14:textId="77777777" w:rsidR="00DE5FF9" w:rsidRDefault="00DE5FF9" w:rsidP="00DE5FF9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DE5FF9" w14:paraId="3E52712D" w14:textId="77777777" w:rsidTr="0095579F"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BB14898" w14:textId="77777777" w:rsidR="00DE5FF9" w:rsidRPr="006046EE" w:rsidRDefault="00DE5FF9" w:rsidP="00DE5FF9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5868" w:type="dxa"/>
          </w:tcPr>
          <w:p w14:paraId="6B3AC1A3" w14:textId="77777777" w:rsidR="00DE5FF9" w:rsidRPr="00827194" w:rsidRDefault="00DE5FF9" w:rsidP="00DE5FF9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482382ED" w14:textId="77777777" w:rsidR="00DE5FF9" w:rsidRPr="00827194" w:rsidRDefault="00DE5FF9" w:rsidP="00C20292">
            <w:pPr>
              <w:pStyle w:val="BodyText3"/>
              <w:ind w:left="36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27194">
              <w:rPr>
                <w:rFonts w:asciiTheme="minorHAnsi" w:hAnsiTheme="minorHAnsi"/>
                <w:b w:val="0"/>
                <w:bCs w:val="0"/>
                <w:szCs w:val="20"/>
              </w:rPr>
              <w:t>International Council</w:t>
            </w:r>
          </w:p>
        </w:tc>
        <w:tc>
          <w:tcPr>
            <w:tcW w:w="1530" w:type="dxa"/>
          </w:tcPr>
          <w:p w14:paraId="1562898E" w14:textId="77777777" w:rsidR="00DE5FF9" w:rsidRPr="00827194" w:rsidRDefault="00DE5FF9" w:rsidP="00DE5FF9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620" w:type="dxa"/>
          </w:tcPr>
          <w:p w14:paraId="0043BCB2" w14:textId="77777777" w:rsidR="00DE5FF9" w:rsidRPr="00827194" w:rsidRDefault="00DE5FF9" w:rsidP="00DE5FF9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41AA9D4E" w14:textId="77777777" w:rsidR="00DE5FF9" w:rsidRPr="00827194" w:rsidRDefault="00DE5FF9" w:rsidP="00DE5FF9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27194">
              <w:rPr>
                <w:rFonts w:asciiTheme="minorHAnsi" w:hAnsiTheme="minorHAnsi"/>
                <w:b w:val="0"/>
                <w:bCs w:val="0"/>
                <w:szCs w:val="20"/>
              </w:rPr>
              <w:t>5 points</w:t>
            </w:r>
          </w:p>
        </w:tc>
        <w:tc>
          <w:tcPr>
            <w:tcW w:w="1530" w:type="dxa"/>
          </w:tcPr>
          <w:p w14:paraId="49618C5C" w14:textId="77777777" w:rsidR="00DE5FF9" w:rsidRDefault="00DE5FF9" w:rsidP="00DE5FF9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DE5FF9" w14:paraId="496E83F7" w14:textId="77777777" w:rsidTr="0095579F"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7BCC9752" w14:textId="77777777" w:rsidR="00DE5FF9" w:rsidRPr="006046EE" w:rsidRDefault="00DE5FF9" w:rsidP="00DE5FF9">
            <w:pPr>
              <w:pStyle w:val="BodyText3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868" w:type="dxa"/>
          </w:tcPr>
          <w:p w14:paraId="72D62C08" w14:textId="77777777" w:rsidR="00DE5FF9" w:rsidRPr="00827194" w:rsidRDefault="00DE5FF9" w:rsidP="00DE5FF9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1D6429DE" w14:textId="77777777" w:rsidR="00DE5FF9" w:rsidRPr="00827194" w:rsidRDefault="00DE5FF9" w:rsidP="00C20292">
            <w:pPr>
              <w:pStyle w:val="BodyText3"/>
              <w:ind w:left="36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27194">
              <w:rPr>
                <w:rFonts w:asciiTheme="minorHAnsi" w:hAnsiTheme="minorHAnsi"/>
                <w:b w:val="0"/>
                <w:bCs w:val="0"/>
                <w:szCs w:val="20"/>
              </w:rPr>
              <w:t>ESA Foundation (also Life Active)</w:t>
            </w:r>
          </w:p>
        </w:tc>
        <w:tc>
          <w:tcPr>
            <w:tcW w:w="1530" w:type="dxa"/>
          </w:tcPr>
          <w:p w14:paraId="26A6DFF9" w14:textId="77777777" w:rsidR="00DE5FF9" w:rsidRPr="00827194" w:rsidRDefault="00DE5FF9" w:rsidP="00DE5FF9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620" w:type="dxa"/>
          </w:tcPr>
          <w:p w14:paraId="6AEB2161" w14:textId="77777777" w:rsidR="00DE5FF9" w:rsidRPr="00827194" w:rsidRDefault="00DE5FF9" w:rsidP="00DE5FF9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596C82D8" w14:textId="77777777" w:rsidR="00DE5FF9" w:rsidRPr="00827194" w:rsidRDefault="00DE5FF9" w:rsidP="00DE5FF9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27194">
              <w:rPr>
                <w:rFonts w:asciiTheme="minorHAnsi" w:hAnsiTheme="minorHAnsi"/>
                <w:b w:val="0"/>
                <w:bCs w:val="0"/>
                <w:szCs w:val="20"/>
              </w:rPr>
              <w:t>5 points</w:t>
            </w:r>
          </w:p>
        </w:tc>
        <w:tc>
          <w:tcPr>
            <w:tcW w:w="1530" w:type="dxa"/>
          </w:tcPr>
          <w:p w14:paraId="32E47502" w14:textId="77777777" w:rsidR="00DE5FF9" w:rsidRDefault="00DE5FF9" w:rsidP="00DE5FF9">
            <w:pPr>
              <w:pStyle w:val="BodyText3"/>
              <w:rPr>
                <w:b w:val="0"/>
                <w:bCs w:val="0"/>
                <w:sz w:val="18"/>
              </w:rPr>
            </w:pPr>
          </w:p>
          <w:p w14:paraId="01698DB8" w14:textId="77777777" w:rsidR="00DE5FF9" w:rsidRDefault="00DE5FF9" w:rsidP="00DE5FF9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EA506B" w14:paraId="650FE351" w14:textId="77777777" w:rsidTr="0095579F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7515609" w14:textId="77777777" w:rsidR="00EA506B" w:rsidRPr="006046EE" w:rsidRDefault="00EA506B" w:rsidP="00DE5FF9">
            <w:pPr>
              <w:pStyle w:val="BodyText3"/>
              <w:jc w:val="right"/>
              <w:rPr>
                <w:b w:val="0"/>
                <w:bCs w:val="0"/>
                <w:sz w:val="22"/>
                <w:szCs w:val="22"/>
              </w:rPr>
            </w:pPr>
            <w:bookmarkStart w:id="1" w:name="_Hlk61965950"/>
          </w:p>
        </w:tc>
        <w:tc>
          <w:tcPr>
            <w:tcW w:w="5868" w:type="dxa"/>
          </w:tcPr>
          <w:p w14:paraId="2DD9C0F3" w14:textId="77777777" w:rsidR="00EA506B" w:rsidRDefault="00EA506B" w:rsidP="00DE5FF9">
            <w:pPr>
              <w:pStyle w:val="BodyText3"/>
              <w:rPr>
                <w:sz w:val="18"/>
              </w:rPr>
            </w:pPr>
          </w:p>
          <w:p w14:paraId="665E821E" w14:textId="33291A07" w:rsidR="00EA506B" w:rsidRDefault="00EA506B" w:rsidP="00EA506B">
            <w:pPr>
              <w:pStyle w:val="BodyText3"/>
              <w:jc w:val="right"/>
              <w:rPr>
                <w:b w:val="0"/>
                <w:bCs w:val="0"/>
                <w:sz w:val="18"/>
              </w:rPr>
            </w:pPr>
          </w:p>
        </w:tc>
        <w:tc>
          <w:tcPr>
            <w:tcW w:w="1530" w:type="dxa"/>
          </w:tcPr>
          <w:p w14:paraId="2A035A52" w14:textId="77777777" w:rsidR="00DB044A" w:rsidRPr="00827194" w:rsidRDefault="00DB044A" w:rsidP="00DE5FF9">
            <w:pPr>
              <w:pStyle w:val="BodyText3"/>
              <w:rPr>
                <w:rFonts w:asciiTheme="minorHAnsi" w:hAnsiTheme="minorHAnsi"/>
                <w:szCs w:val="20"/>
              </w:rPr>
            </w:pPr>
          </w:p>
          <w:p w14:paraId="52B2937C" w14:textId="4E3A6075" w:rsidR="00DB044A" w:rsidRPr="00827194" w:rsidRDefault="00DB044A" w:rsidP="00DE5FF9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620" w:type="dxa"/>
          </w:tcPr>
          <w:p w14:paraId="4E8D4728" w14:textId="77777777" w:rsidR="00EA506B" w:rsidRPr="00827194" w:rsidRDefault="00EA506B" w:rsidP="00DE5FF9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27D0ED0A" w14:textId="2DC4372C" w:rsidR="00EA506B" w:rsidRPr="00827194" w:rsidRDefault="00AF1D62" w:rsidP="00DE5FF9">
            <w:pPr>
              <w:pStyle w:val="BodyText3"/>
              <w:rPr>
                <w:rFonts w:asciiTheme="minorHAnsi" w:hAnsiTheme="minorHAnsi"/>
                <w:szCs w:val="20"/>
              </w:rPr>
            </w:pPr>
            <w:r w:rsidRPr="00827194">
              <w:rPr>
                <w:rFonts w:asciiTheme="minorHAnsi" w:hAnsiTheme="minorHAnsi"/>
                <w:szCs w:val="20"/>
              </w:rPr>
              <w:t>TOTAL</w:t>
            </w:r>
          </w:p>
        </w:tc>
        <w:tc>
          <w:tcPr>
            <w:tcW w:w="1530" w:type="dxa"/>
          </w:tcPr>
          <w:p w14:paraId="15226F2E" w14:textId="77777777" w:rsidR="00EA506B" w:rsidRDefault="00EA506B" w:rsidP="00DE5FF9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42221D" w14:paraId="03B27C67" w14:textId="77777777" w:rsidTr="0095579F">
        <w:trPr>
          <w:trHeight w:val="432"/>
        </w:trPr>
        <w:tc>
          <w:tcPr>
            <w:tcW w:w="10908" w:type="dxa"/>
            <w:gridSpan w:val="5"/>
            <w:tcBorders>
              <w:top w:val="nil"/>
              <w:left w:val="nil"/>
              <w:bottom w:val="nil"/>
            </w:tcBorders>
          </w:tcPr>
          <w:p w14:paraId="02409C22" w14:textId="26BAC81F" w:rsidR="0042221D" w:rsidRPr="00AF1D62" w:rsidRDefault="0042221D" w:rsidP="00DE5FF9">
            <w:pPr>
              <w:pStyle w:val="BodyText3"/>
              <w:rPr>
                <w:b w:val="0"/>
                <w:sz w:val="18"/>
              </w:rPr>
            </w:pPr>
            <w:r w:rsidRPr="0042221D">
              <w:rPr>
                <w:rFonts w:asciiTheme="minorHAnsi" w:hAnsiTheme="minorHAnsi" w:cstheme="minorHAnsi"/>
                <w:bCs w:val="0"/>
                <w:sz w:val="24"/>
              </w:rPr>
              <w:t>Section 4.  Education</w:t>
            </w:r>
            <w:r>
              <w:rPr>
                <w:rFonts w:asciiTheme="minorHAnsi" w:hAnsiTheme="minorHAnsi" w:cstheme="minorHAnsi"/>
                <w:bCs w:val="0"/>
                <w:sz w:val="24"/>
              </w:rPr>
              <w:t>als</w:t>
            </w:r>
            <w:r w:rsidR="00AF1D62">
              <w:rPr>
                <w:rFonts w:asciiTheme="minorHAnsi" w:hAnsiTheme="minorHAnsi" w:cstheme="minorHAnsi"/>
                <w:b w:val="0"/>
                <w:sz w:val="24"/>
              </w:rPr>
              <w:t xml:space="preserve"> </w:t>
            </w:r>
            <w:r w:rsidR="00FF4098">
              <w:rPr>
                <w:rFonts w:asciiTheme="minorHAnsi" w:hAnsiTheme="minorHAnsi" w:cstheme="minorHAnsi"/>
                <w:b w:val="0"/>
                <w:sz w:val="24"/>
              </w:rPr>
              <w:t xml:space="preserve"> </w:t>
            </w:r>
            <w:r w:rsidR="00FF4098" w:rsidRPr="00140E56">
              <w:rPr>
                <w:rFonts w:asciiTheme="minorHAnsi" w:hAnsiTheme="minorHAnsi" w:cstheme="minorHAnsi"/>
                <w:b w:val="0"/>
                <w:sz w:val="24"/>
              </w:rPr>
              <w:t>(</w:t>
            </w:r>
            <w:r w:rsidR="00AF1D62" w:rsidRPr="00140E56">
              <w:rPr>
                <w:rFonts w:asciiTheme="minorHAnsi" w:hAnsiTheme="minorHAnsi" w:cstheme="minorHAnsi"/>
                <w:b w:val="0"/>
                <w:sz w:val="24"/>
              </w:rPr>
              <w:t>Maximum 10 Points</w:t>
            </w:r>
            <w:r w:rsidR="00FF4098" w:rsidRPr="00140E56">
              <w:rPr>
                <w:rFonts w:asciiTheme="minorHAnsi" w:hAnsiTheme="minorHAnsi" w:cstheme="minorHAnsi"/>
                <w:b w:val="0"/>
                <w:sz w:val="24"/>
              </w:rPr>
              <w:t>)</w:t>
            </w:r>
          </w:p>
        </w:tc>
      </w:tr>
      <w:tr w:rsidR="0042221D" w14:paraId="0D9C5045" w14:textId="77777777" w:rsidTr="0095579F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32D0A2EF" w14:textId="77777777" w:rsidR="0042221D" w:rsidRPr="006046EE" w:rsidRDefault="0042221D" w:rsidP="00DE5FF9">
            <w:pPr>
              <w:pStyle w:val="BodyText3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868" w:type="dxa"/>
          </w:tcPr>
          <w:p w14:paraId="1B3C61D5" w14:textId="77777777" w:rsidR="0042221D" w:rsidRPr="00827194" w:rsidRDefault="0042221D" w:rsidP="00DE5FF9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09077C80" w14:textId="5F88B95F" w:rsidR="0042221D" w:rsidRPr="00827194" w:rsidRDefault="0042221D" w:rsidP="00DE5FF9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27194">
              <w:rPr>
                <w:rFonts w:asciiTheme="minorHAnsi" w:hAnsiTheme="minorHAnsi"/>
                <w:b w:val="0"/>
                <w:bCs w:val="0"/>
                <w:szCs w:val="20"/>
              </w:rPr>
              <w:t>Number of educational programs presented.</w:t>
            </w:r>
          </w:p>
        </w:tc>
        <w:tc>
          <w:tcPr>
            <w:tcW w:w="1530" w:type="dxa"/>
          </w:tcPr>
          <w:p w14:paraId="7F3FED86" w14:textId="77777777" w:rsidR="0042221D" w:rsidRPr="00827194" w:rsidRDefault="0042221D" w:rsidP="00DE5FF9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620" w:type="dxa"/>
          </w:tcPr>
          <w:p w14:paraId="0C360F94" w14:textId="77777777" w:rsidR="0042221D" w:rsidRPr="00827194" w:rsidRDefault="0042221D" w:rsidP="00DE5FF9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52882244" w14:textId="027CE3A6" w:rsidR="0042221D" w:rsidRPr="00827194" w:rsidRDefault="0042221D" w:rsidP="00DE5FF9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27194">
              <w:rPr>
                <w:rFonts w:asciiTheme="minorHAnsi" w:hAnsiTheme="minorHAnsi"/>
                <w:b w:val="0"/>
                <w:bCs w:val="0"/>
                <w:szCs w:val="20"/>
              </w:rPr>
              <w:t>1 point each</w:t>
            </w:r>
          </w:p>
        </w:tc>
        <w:tc>
          <w:tcPr>
            <w:tcW w:w="1530" w:type="dxa"/>
          </w:tcPr>
          <w:p w14:paraId="4B977CD2" w14:textId="77777777" w:rsidR="0042221D" w:rsidRPr="0042221D" w:rsidRDefault="0042221D" w:rsidP="00DE5FF9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42221D" w14:paraId="1BA509B5" w14:textId="77777777" w:rsidTr="0095579F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DB943E5" w14:textId="77777777" w:rsidR="0042221D" w:rsidRPr="006046EE" w:rsidRDefault="0042221D" w:rsidP="00DE5FF9">
            <w:pPr>
              <w:pStyle w:val="BodyText3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868" w:type="dxa"/>
          </w:tcPr>
          <w:p w14:paraId="576E96A2" w14:textId="501E805D" w:rsidR="0042221D" w:rsidRPr="00827194" w:rsidRDefault="0042221D" w:rsidP="00DE5FF9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27194">
              <w:rPr>
                <w:rFonts w:asciiTheme="minorHAnsi" w:hAnsiTheme="minorHAnsi"/>
                <w:b w:val="0"/>
                <w:bCs w:val="0"/>
                <w:szCs w:val="20"/>
              </w:rPr>
              <w:t>Number of educational reports turned in to State Educational/Workshop Director</w:t>
            </w:r>
          </w:p>
        </w:tc>
        <w:tc>
          <w:tcPr>
            <w:tcW w:w="1530" w:type="dxa"/>
          </w:tcPr>
          <w:p w14:paraId="4895BB03" w14:textId="77777777" w:rsidR="0042221D" w:rsidRPr="00827194" w:rsidRDefault="0042221D" w:rsidP="00DE5FF9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620" w:type="dxa"/>
          </w:tcPr>
          <w:p w14:paraId="4DAE8650" w14:textId="77777777" w:rsidR="0042221D" w:rsidRPr="00827194" w:rsidRDefault="0042221D" w:rsidP="00DE5FF9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33344D17" w14:textId="2F32DF55" w:rsidR="0042221D" w:rsidRPr="00827194" w:rsidRDefault="0042221D" w:rsidP="00DE5FF9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27194">
              <w:rPr>
                <w:rFonts w:asciiTheme="minorHAnsi" w:hAnsiTheme="minorHAnsi"/>
                <w:b w:val="0"/>
                <w:bCs w:val="0"/>
                <w:szCs w:val="20"/>
              </w:rPr>
              <w:t>1 point each</w:t>
            </w:r>
          </w:p>
        </w:tc>
        <w:tc>
          <w:tcPr>
            <w:tcW w:w="1530" w:type="dxa"/>
          </w:tcPr>
          <w:p w14:paraId="787E2D84" w14:textId="77777777" w:rsidR="0042221D" w:rsidRPr="0042221D" w:rsidRDefault="0042221D" w:rsidP="00DE5FF9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42221D" w14:paraId="56B3EE36" w14:textId="77777777" w:rsidTr="0095579F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3A58D1B" w14:textId="77777777" w:rsidR="0042221D" w:rsidRPr="006046EE" w:rsidRDefault="0042221D" w:rsidP="00DE5FF9">
            <w:pPr>
              <w:pStyle w:val="BodyText3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868" w:type="dxa"/>
          </w:tcPr>
          <w:p w14:paraId="0122EEB3" w14:textId="77777777" w:rsidR="0042221D" w:rsidRDefault="0042221D" w:rsidP="00DE5FF9">
            <w:pPr>
              <w:pStyle w:val="BodyText3"/>
              <w:rPr>
                <w:b w:val="0"/>
                <w:bCs w:val="0"/>
                <w:sz w:val="18"/>
              </w:rPr>
            </w:pPr>
          </w:p>
        </w:tc>
        <w:tc>
          <w:tcPr>
            <w:tcW w:w="1530" w:type="dxa"/>
          </w:tcPr>
          <w:p w14:paraId="52A28568" w14:textId="77777777" w:rsidR="0042221D" w:rsidRPr="00827194" w:rsidRDefault="0042221D" w:rsidP="00DE5FF9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342BEABF" w14:textId="4F7BA2F3" w:rsidR="0042221D" w:rsidRPr="00827194" w:rsidRDefault="0042221D" w:rsidP="00DE5FF9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620" w:type="dxa"/>
          </w:tcPr>
          <w:p w14:paraId="4CDAA388" w14:textId="77777777" w:rsidR="0042221D" w:rsidRPr="00827194" w:rsidRDefault="0042221D" w:rsidP="00DE5FF9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13D97131" w14:textId="67F83B9D" w:rsidR="0042221D" w:rsidRPr="00827194" w:rsidRDefault="00AF1D62" w:rsidP="00DE5FF9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27194">
              <w:rPr>
                <w:rFonts w:asciiTheme="minorHAnsi" w:hAnsiTheme="minorHAnsi"/>
                <w:szCs w:val="20"/>
              </w:rPr>
              <w:t>TOTAL</w:t>
            </w:r>
          </w:p>
        </w:tc>
        <w:tc>
          <w:tcPr>
            <w:tcW w:w="1530" w:type="dxa"/>
          </w:tcPr>
          <w:p w14:paraId="17D80E93" w14:textId="77777777" w:rsidR="0042221D" w:rsidRPr="0042221D" w:rsidRDefault="0042221D" w:rsidP="00DE5FF9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42221D" w14:paraId="4FFB69F6" w14:textId="77777777" w:rsidTr="0095579F">
        <w:trPr>
          <w:trHeight w:val="432"/>
        </w:trPr>
        <w:tc>
          <w:tcPr>
            <w:tcW w:w="10908" w:type="dxa"/>
            <w:gridSpan w:val="5"/>
            <w:tcBorders>
              <w:top w:val="nil"/>
              <w:left w:val="nil"/>
              <w:bottom w:val="nil"/>
            </w:tcBorders>
          </w:tcPr>
          <w:p w14:paraId="012A5494" w14:textId="4E9B6EE2" w:rsidR="0042221D" w:rsidRPr="0042221D" w:rsidRDefault="0042221D" w:rsidP="00DE5FF9">
            <w:pPr>
              <w:pStyle w:val="BodyText3"/>
              <w:rPr>
                <w:b w:val="0"/>
                <w:bCs w:val="0"/>
                <w:sz w:val="18"/>
              </w:rPr>
            </w:pPr>
            <w:r w:rsidRPr="0042221D">
              <w:rPr>
                <w:rFonts w:asciiTheme="minorHAnsi" w:hAnsiTheme="minorHAnsi" w:cstheme="minorHAnsi"/>
                <w:bCs w:val="0"/>
                <w:sz w:val="24"/>
              </w:rPr>
              <w:t>Section 5.  Public Relations</w:t>
            </w:r>
            <w:r w:rsidR="00FF4098">
              <w:rPr>
                <w:rFonts w:asciiTheme="minorHAnsi" w:hAnsiTheme="minorHAnsi" w:cstheme="minorHAnsi"/>
                <w:bCs w:val="0"/>
                <w:sz w:val="24"/>
              </w:rPr>
              <w:t xml:space="preserve">  </w:t>
            </w:r>
            <w:r w:rsidR="00FF4098" w:rsidRPr="00140E56">
              <w:rPr>
                <w:rFonts w:asciiTheme="minorHAnsi" w:hAnsiTheme="minorHAnsi" w:cstheme="minorHAnsi"/>
                <w:b w:val="0"/>
                <w:sz w:val="24"/>
              </w:rPr>
              <w:t>(</w:t>
            </w:r>
            <w:r w:rsidR="00AF1D62" w:rsidRPr="00140E56">
              <w:rPr>
                <w:rFonts w:asciiTheme="minorHAnsi" w:hAnsiTheme="minorHAnsi"/>
                <w:b w:val="0"/>
                <w:sz w:val="24"/>
              </w:rPr>
              <w:t>Maximum 25 Points</w:t>
            </w:r>
            <w:r w:rsidR="00FF4098" w:rsidRPr="00140E56">
              <w:rPr>
                <w:rFonts w:asciiTheme="minorHAnsi" w:hAnsiTheme="minorHAnsi"/>
                <w:b w:val="0"/>
                <w:sz w:val="24"/>
              </w:rPr>
              <w:t>)</w:t>
            </w:r>
          </w:p>
        </w:tc>
      </w:tr>
      <w:bookmarkEnd w:id="1"/>
      <w:tr w:rsidR="0042221D" w14:paraId="39CE0945" w14:textId="77777777" w:rsidTr="0095579F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2609CB2" w14:textId="77777777" w:rsidR="0042221D" w:rsidRPr="006046EE" w:rsidRDefault="0042221D" w:rsidP="0042221D">
            <w:pPr>
              <w:pStyle w:val="BodyText3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868" w:type="dxa"/>
          </w:tcPr>
          <w:p w14:paraId="6A33D295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szCs w:val="20"/>
              </w:rPr>
            </w:pPr>
            <w:r w:rsidRPr="00827194">
              <w:rPr>
                <w:rFonts w:asciiTheme="minorHAnsi" w:hAnsiTheme="minorHAnsi"/>
                <w:b w:val="0"/>
                <w:bCs w:val="0"/>
                <w:szCs w:val="20"/>
              </w:rPr>
              <w:t xml:space="preserve">Number of articles submitted to </w:t>
            </w:r>
            <w:r w:rsidRPr="00827194">
              <w:rPr>
                <w:rFonts w:asciiTheme="minorHAnsi" w:hAnsiTheme="minorHAnsi"/>
                <w:szCs w:val="20"/>
              </w:rPr>
              <w:t>The Golden Lamp.</w:t>
            </w:r>
          </w:p>
          <w:p w14:paraId="4F67FFB3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530" w:type="dxa"/>
          </w:tcPr>
          <w:p w14:paraId="63C96838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620" w:type="dxa"/>
          </w:tcPr>
          <w:p w14:paraId="6DBA9229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40B0164B" w14:textId="2986176C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27194">
              <w:rPr>
                <w:rFonts w:asciiTheme="minorHAnsi" w:hAnsiTheme="minorHAnsi"/>
                <w:b w:val="0"/>
                <w:bCs w:val="0"/>
                <w:szCs w:val="20"/>
              </w:rPr>
              <w:t>5 points each</w:t>
            </w:r>
          </w:p>
        </w:tc>
        <w:tc>
          <w:tcPr>
            <w:tcW w:w="1530" w:type="dxa"/>
          </w:tcPr>
          <w:p w14:paraId="3E540EF1" w14:textId="77777777" w:rsidR="0042221D" w:rsidRPr="0042221D" w:rsidRDefault="0042221D" w:rsidP="0042221D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42221D" w14:paraId="4A741434" w14:textId="77777777" w:rsidTr="0095579F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32D43CA3" w14:textId="77777777" w:rsidR="0042221D" w:rsidRPr="006046EE" w:rsidRDefault="0042221D" w:rsidP="0042221D">
            <w:pPr>
              <w:pStyle w:val="BodyText3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868" w:type="dxa"/>
          </w:tcPr>
          <w:p w14:paraId="4DC22A2E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27194">
              <w:rPr>
                <w:rFonts w:asciiTheme="minorHAnsi" w:hAnsiTheme="minorHAnsi"/>
                <w:b w:val="0"/>
                <w:bCs w:val="0"/>
                <w:szCs w:val="20"/>
              </w:rPr>
              <w:t xml:space="preserve">Number of articles submitted to </w:t>
            </w:r>
            <w:r w:rsidRPr="00827194">
              <w:rPr>
                <w:rFonts w:asciiTheme="minorHAnsi" w:hAnsiTheme="minorHAnsi"/>
                <w:bCs w:val="0"/>
                <w:szCs w:val="20"/>
              </w:rPr>
              <w:t>The Journey Magazine</w:t>
            </w:r>
            <w:r w:rsidRPr="00827194">
              <w:rPr>
                <w:rFonts w:asciiTheme="minorHAnsi" w:hAnsiTheme="minorHAnsi"/>
                <w:b w:val="0"/>
                <w:bCs w:val="0"/>
                <w:szCs w:val="20"/>
              </w:rPr>
              <w:t>.</w:t>
            </w:r>
          </w:p>
          <w:p w14:paraId="1326FAB5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530" w:type="dxa"/>
          </w:tcPr>
          <w:p w14:paraId="596C9BCA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620" w:type="dxa"/>
          </w:tcPr>
          <w:p w14:paraId="309523F6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36A16A67" w14:textId="649150AF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27194">
              <w:rPr>
                <w:rFonts w:asciiTheme="minorHAnsi" w:hAnsiTheme="minorHAnsi"/>
                <w:b w:val="0"/>
                <w:bCs w:val="0"/>
                <w:szCs w:val="20"/>
              </w:rPr>
              <w:t>5 points each</w:t>
            </w:r>
          </w:p>
        </w:tc>
        <w:tc>
          <w:tcPr>
            <w:tcW w:w="1530" w:type="dxa"/>
          </w:tcPr>
          <w:p w14:paraId="697BB8F9" w14:textId="77777777" w:rsidR="0042221D" w:rsidRPr="0042221D" w:rsidRDefault="0042221D" w:rsidP="0042221D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42221D" w14:paraId="3563E636" w14:textId="77777777" w:rsidTr="0095579F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CE62653" w14:textId="77777777" w:rsidR="0042221D" w:rsidRPr="006046EE" w:rsidRDefault="0042221D" w:rsidP="0042221D">
            <w:pPr>
              <w:pStyle w:val="BodyText3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868" w:type="dxa"/>
          </w:tcPr>
          <w:p w14:paraId="04591632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530" w:type="dxa"/>
          </w:tcPr>
          <w:p w14:paraId="234EE93F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szCs w:val="20"/>
              </w:rPr>
            </w:pPr>
          </w:p>
          <w:p w14:paraId="68B5400C" w14:textId="3B5E25C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620" w:type="dxa"/>
          </w:tcPr>
          <w:p w14:paraId="08D76782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0C66FBEE" w14:textId="06AD062B" w:rsidR="0042221D" w:rsidRPr="00827194" w:rsidRDefault="00AF1D62" w:rsidP="0042221D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27194">
              <w:rPr>
                <w:rFonts w:asciiTheme="minorHAnsi" w:hAnsiTheme="minorHAnsi"/>
                <w:szCs w:val="20"/>
              </w:rPr>
              <w:t>TOTAL</w:t>
            </w:r>
          </w:p>
        </w:tc>
        <w:tc>
          <w:tcPr>
            <w:tcW w:w="1530" w:type="dxa"/>
          </w:tcPr>
          <w:p w14:paraId="65DB9EB1" w14:textId="77777777" w:rsidR="0042221D" w:rsidRPr="0042221D" w:rsidRDefault="0042221D" w:rsidP="0042221D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</w:tbl>
    <w:p w14:paraId="348D3C91" w14:textId="77777777" w:rsidR="0042221D" w:rsidRDefault="0042221D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8"/>
        <w:gridCol w:w="5850"/>
        <w:gridCol w:w="1530"/>
        <w:gridCol w:w="1620"/>
        <w:gridCol w:w="1530"/>
      </w:tblGrid>
      <w:tr w:rsidR="00BF076C" w14:paraId="7F45F5F4" w14:textId="77777777" w:rsidTr="002222B1">
        <w:trPr>
          <w:trHeight w:val="43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</w:tcBorders>
          </w:tcPr>
          <w:p w14:paraId="252DB4B8" w14:textId="77777777" w:rsidR="00BF076C" w:rsidRPr="00E51E2E" w:rsidRDefault="00BF076C" w:rsidP="00BF076C">
            <w:pPr>
              <w:pStyle w:val="BodyText3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7AB5EE" w14:textId="77777777" w:rsidR="00BF076C" w:rsidRPr="00E51E2E" w:rsidRDefault="00BF076C" w:rsidP="00BF076C">
            <w:pPr>
              <w:pStyle w:val="BodyText3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12EF905" w14:textId="77777777" w:rsidR="00BF076C" w:rsidRPr="00E51E2E" w:rsidRDefault="00BF076C" w:rsidP="00BF076C">
            <w:pPr>
              <w:pStyle w:val="BodyText3"/>
              <w:jc w:val="center"/>
              <w:rPr>
                <w:rFonts w:asciiTheme="minorHAnsi" w:hAnsiTheme="minorHAnsi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Cs w:val="0"/>
                <w:szCs w:val="20"/>
              </w:rPr>
              <w:t>Chapter</w:t>
            </w:r>
          </w:p>
          <w:p w14:paraId="2FA2696B" w14:textId="62142462" w:rsidR="00BF076C" w:rsidRPr="00E51E2E" w:rsidRDefault="00BF076C" w:rsidP="00BF076C">
            <w:pPr>
              <w:pStyle w:val="BodyText3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  <w:r w:rsidRPr="00E51E2E">
              <w:rPr>
                <w:rFonts w:asciiTheme="minorHAnsi" w:hAnsiTheme="minorHAnsi"/>
                <w:bCs w:val="0"/>
                <w:szCs w:val="20"/>
              </w:rPr>
              <w:t>Numbers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9C4AF33" w14:textId="70222F24" w:rsidR="00BF076C" w:rsidRPr="00E51E2E" w:rsidRDefault="00BF076C" w:rsidP="00BF076C">
            <w:pPr>
              <w:pStyle w:val="BodyText3"/>
              <w:jc w:val="center"/>
              <w:rPr>
                <w:rFonts w:asciiTheme="minorHAnsi" w:hAnsiTheme="minorHAnsi"/>
                <w:bCs w:val="0"/>
                <w:szCs w:val="20"/>
              </w:rPr>
            </w:pPr>
          </w:p>
          <w:p w14:paraId="04B2EE50" w14:textId="49820B12" w:rsidR="00BF076C" w:rsidRPr="00E51E2E" w:rsidRDefault="00BF076C" w:rsidP="00BF076C">
            <w:pPr>
              <w:pStyle w:val="BodyText3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  <w:r w:rsidRPr="00E51E2E">
              <w:rPr>
                <w:rFonts w:asciiTheme="minorHAnsi" w:hAnsiTheme="minorHAnsi"/>
                <w:bCs w:val="0"/>
                <w:szCs w:val="20"/>
              </w:rPr>
              <w:t>Points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CEF9FB0" w14:textId="77777777" w:rsidR="00BF076C" w:rsidRPr="00E51E2E" w:rsidRDefault="00BF076C" w:rsidP="00BF076C">
            <w:pPr>
              <w:pStyle w:val="BodyText3"/>
              <w:jc w:val="center"/>
              <w:rPr>
                <w:rFonts w:asciiTheme="minorHAnsi" w:hAnsiTheme="minorHAnsi"/>
                <w:bCs w:val="0"/>
                <w:szCs w:val="20"/>
              </w:rPr>
            </w:pPr>
            <w:r w:rsidRPr="00E51E2E">
              <w:rPr>
                <w:rFonts w:asciiTheme="minorHAnsi" w:hAnsiTheme="minorHAnsi"/>
                <w:bCs w:val="0"/>
                <w:szCs w:val="20"/>
              </w:rPr>
              <w:t>Judge’s</w:t>
            </w:r>
          </w:p>
          <w:p w14:paraId="0EB63618" w14:textId="53F26E0D" w:rsidR="00BF076C" w:rsidRPr="00E51E2E" w:rsidRDefault="00BF076C" w:rsidP="00BF076C">
            <w:pPr>
              <w:pStyle w:val="BodyText3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  <w:r w:rsidRPr="00E51E2E">
              <w:rPr>
                <w:rFonts w:asciiTheme="minorHAnsi" w:hAnsiTheme="minorHAnsi"/>
                <w:bCs w:val="0"/>
                <w:szCs w:val="20"/>
              </w:rPr>
              <w:t>Scor</w:t>
            </w:r>
            <w:r w:rsidR="0077754E" w:rsidRPr="00E51E2E">
              <w:rPr>
                <w:rFonts w:asciiTheme="minorHAnsi" w:hAnsiTheme="minorHAnsi"/>
                <w:bCs w:val="0"/>
                <w:szCs w:val="20"/>
              </w:rPr>
              <w:t>e</w:t>
            </w:r>
          </w:p>
        </w:tc>
      </w:tr>
      <w:tr w:rsidR="0042221D" w14:paraId="4D754426" w14:textId="77777777" w:rsidTr="0095579F">
        <w:trPr>
          <w:trHeight w:val="432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</w:tcBorders>
          </w:tcPr>
          <w:p w14:paraId="20513C9A" w14:textId="413BB01D" w:rsidR="00446B6D" w:rsidRDefault="0042221D" w:rsidP="0042221D">
            <w:pPr>
              <w:pStyle w:val="BodyText3"/>
              <w:rPr>
                <w:rFonts w:asciiTheme="minorHAnsi" w:hAnsiTheme="minorHAnsi" w:cstheme="minorHAnsi"/>
                <w:bCs w:val="0"/>
                <w:sz w:val="24"/>
              </w:rPr>
            </w:pPr>
            <w:r w:rsidRPr="00DB044A">
              <w:rPr>
                <w:rFonts w:asciiTheme="minorHAnsi" w:hAnsiTheme="minorHAnsi" w:cstheme="minorHAnsi"/>
                <w:bCs w:val="0"/>
                <w:sz w:val="24"/>
              </w:rPr>
              <w:t xml:space="preserve">Section </w:t>
            </w:r>
            <w:r>
              <w:rPr>
                <w:rFonts w:asciiTheme="minorHAnsi" w:hAnsiTheme="minorHAnsi" w:cstheme="minorHAnsi"/>
                <w:bCs w:val="0"/>
                <w:sz w:val="24"/>
              </w:rPr>
              <w:t>6</w:t>
            </w:r>
            <w:r w:rsidRPr="00DB044A">
              <w:rPr>
                <w:rFonts w:asciiTheme="minorHAnsi" w:hAnsiTheme="minorHAnsi" w:cstheme="minorHAnsi"/>
                <w:bCs w:val="0"/>
                <w:sz w:val="24"/>
              </w:rPr>
              <w:t>.  Philanthropic</w:t>
            </w:r>
            <w:r w:rsidR="00446B6D">
              <w:rPr>
                <w:rFonts w:asciiTheme="minorHAnsi" w:hAnsiTheme="minorHAnsi" w:cstheme="minorHAnsi"/>
                <w:bCs w:val="0"/>
                <w:sz w:val="24"/>
              </w:rPr>
              <w:t xml:space="preserve">  </w:t>
            </w:r>
            <w:r w:rsidR="00446B6D" w:rsidRPr="00140E56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="00446B6D" w:rsidRPr="00140E56">
              <w:rPr>
                <w:rFonts w:asciiTheme="minorHAnsi" w:hAnsiTheme="minorHAnsi"/>
                <w:b w:val="0"/>
                <w:sz w:val="24"/>
              </w:rPr>
              <w:t>Maximum 25</w:t>
            </w:r>
            <w:r w:rsidR="008C3A6E">
              <w:rPr>
                <w:rFonts w:asciiTheme="minorHAnsi" w:hAnsiTheme="minorHAnsi"/>
                <w:b w:val="0"/>
                <w:sz w:val="24"/>
              </w:rPr>
              <w:t>5</w:t>
            </w:r>
            <w:r w:rsidR="00446B6D" w:rsidRPr="00140E56">
              <w:rPr>
                <w:rFonts w:asciiTheme="minorHAnsi" w:hAnsiTheme="minorHAnsi"/>
                <w:b w:val="0"/>
                <w:sz w:val="24"/>
              </w:rPr>
              <w:t xml:space="preserve"> Points)</w:t>
            </w:r>
          </w:p>
          <w:p w14:paraId="4AE1A49F" w14:textId="05B7EBAF" w:rsidR="0042221D" w:rsidRDefault="0042221D" w:rsidP="00446B6D">
            <w:pPr>
              <w:pStyle w:val="BodyText3"/>
              <w:ind w:left="360"/>
              <w:rPr>
                <w:b w:val="0"/>
                <w:bCs w:val="0"/>
                <w:sz w:val="18"/>
              </w:rPr>
            </w:pPr>
            <w:r w:rsidRPr="00C20292">
              <w:rPr>
                <w:rFonts w:asciiTheme="minorHAnsi" w:hAnsiTheme="minorHAnsi" w:cstheme="minorHAnsi"/>
                <w:b w:val="0"/>
                <w:sz w:val="22"/>
                <w:szCs w:val="22"/>
              </w:rPr>
              <w:t>(Round up to next whole number)</w:t>
            </w:r>
          </w:p>
        </w:tc>
      </w:tr>
      <w:tr w:rsidR="0042221D" w14:paraId="6B142F36" w14:textId="77777777" w:rsidTr="0095579F">
        <w:trPr>
          <w:trHeight w:val="504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0DB0CB" w14:textId="77777777" w:rsidR="0042221D" w:rsidRPr="006046EE" w:rsidRDefault="0042221D" w:rsidP="0042221D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</w:p>
          <w:p w14:paraId="5B442F24" w14:textId="3EBC4562" w:rsidR="0042221D" w:rsidRPr="006046EE" w:rsidRDefault="0042221D" w:rsidP="0042221D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14:paraId="6EE17A9C" w14:textId="77777777" w:rsidR="0042221D" w:rsidRPr="00827194" w:rsidRDefault="0042221D" w:rsidP="0042221D">
            <w:pPr>
              <w:pStyle w:val="BodyText3"/>
              <w:numPr>
                <w:ilvl w:val="0"/>
                <w:numId w:val="10"/>
              </w:numPr>
              <w:ind w:left="3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sz w:val="22"/>
                <w:szCs w:val="22"/>
              </w:rPr>
              <w:t>Total Monies:</w:t>
            </w:r>
          </w:p>
          <w:p w14:paraId="7F5E8617" w14:textId="2D62A9E1" w:rsidR="0042221D" w:rsidRPr="00827194" w:rsidRDefault="0042221D" w:rsidP="0042221D">
            <w:pPr>
              <w:pStyle w:val="BodyText3"/>
              <w:ind w:left="3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Donated by Chapter to all Philanthropic Projects.</w:t>
            </w:r>
          </w:p>
        </w:tc>
        <w:tc>
          <w:tcPr>
            <w:tcW w:w="1530" w:type="dxa"/>
          </w:tcPr>
          <w:p w14:paraId="684B0E6C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06FE767C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42221D" w14:paraId="559687C3" w14:textId="77777777" w:rsidTr="0095579F">
        <w:trPr>
          <w:trHeight w:val="504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064255B" w14:textId="77777777" w:rsidR="0042221D" w:rsidRPr="006046EE" w:rsidRDefault="0042221D" w:rsidP="0042221D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5868" w:type="dxa"/>
            <w:gridSpan w:val="2"/>
          </w:tcPr>
          <w:p w14:paraId="217D026A" w14:textId="7A290ADC" w:rsidR="0042221D" w:rsidRPr="00827194" w:rsidRDefault="0042221D" w:rsidP="0042221D">
            <w:pPr>
              <w:pStyle w:val="BodyText3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sz w:val="22"/>
                <w:szCs w:val="22"/>
              </w:rPr>
              <w:t>Average Money:</w:t>
            </w:r>
          </w:p>
          <w:p w14:paraId="28762512" w14:textId="2EF6A8D4" w:rsidR="0042221D" w:rsidRPr="00827194" w:rsidRDefault="0042221D" w:rsidP="008F6EF6">
            <w:pPr>
              <w:pStyle w:val="BodyText3"/>
              <w:ind w:left="3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sz w:val="22"/>
                <w:szCs w:val="22"/>
              </w:rPr>
              <w:t>Donated per member.</w:t>
            </w:r>
          </w:p>
        </w:tc>
        <w:tc>
          <w:tcPr>
            <w:tcW w:w="1530" w:type="dxa"/>
          </w:tcPr>
          <w:p w14:paraId="5778DFC8" w14:textId="77777777" w:rsidR="0042221D" w:rsidRPr="00827194" w:rsidRDefault="0042221D" w:rsidP="0042221D">
            <w:pPr>
              <w:pStyle w:val="BodyText3"/>
              <w:ind w:left="72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42693C6" w14:textId="03DA8AB7" w:rsidR="00827194" w:rsidRPr="00827194" w:rsidRDefault="00827194" w:rsidP="00827194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5 points/</w:t>
            </w:r>
            <w:r w:rsidR="00E52A00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$</w:t>
            </w: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100</w:t>
            </w:r>
          </w:p>
          <w:p w14:paraId="209DB839" w14:textId="32651771" w:rsidR="00827194" w:rsidRPr="00827194" w:rsidRDefault="00827194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DB13667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7280E322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42221D" w14:paraId="5BD6E191" w14:textId="77777777" w:rsidTr="0095579F">
        <w:trPr>
          <w:trHeight w:val="504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E319C9" w14:textId="77777777" w:rsidR="0042221D" w:rsidRPr="006046EE" w:rsidRDefault="0042221D" w:rsidP="0042221D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</w:p>
          <w:p w14:paraId="4560F49C" w14:textId="57BE8BC1" w:rsidR="0042221D" w:rsidRPr="006046EE" w:rsidRDefault="0042221D" w:rsidP="0042221D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14:paraId="450D0D95" w14:textId="77777777" w:rsidR="0042221D" w:rsidRPr="00827194" w:rsidRDefault="0042221D" w:rsidP="0042221D">
            <w:pPr>
              <w:pStyle w:val="BodyText3"/>
              <w:numPr>
                <w:ilvl w:val="0"/>
                <w:numId w:val="10"/>
              </w:numPr>
              <w:ind w:left="3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sz w:val="22"/>
                <w:szCs w:val="22"/>
              </w:rPr>
              <w:t>Total Hours:</w:t>
            </w:r>
          </w:p>
          <w:p w14:paraId="68C4CC90" w14:textId="47B79AB7" w:rsidR="0042221D" w:rsidRPr="00827194" w:rsidRDefault="0042221D" w:rsidP="008F6EF6">
            <w:pPr>
              <w:pStyle w:val="BodyText3"/>
              <w:ind w:left="3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Donated by Chapter to all Philanthropic Projects.</w:t>
            </w:r>
          </w:p>
        </w:tc>
        <w:tc>
          <w:tcPr>
            <w:tcW w:w="1530" w:type="dxa"/>
          </w:tcPr>
          <w:p w14:paraId="60E8A007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38D19892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42221D" w14:paraId="17CE6186" w14:textId="77777777" w:rsidTr="0095579F">
        <w:trPr>
          <w:trHeight w:val="504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D987148" w14:textId="77777777" w:rsidR="0042221D" w:rsidRPr="006046EE" w:rsidRDefault="0042221D" w:rsidP="0042221D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  <w:bookmarkStart w:id="2" w:name="_Hlk18243228"/>
          </w:p>
        </w:tc>
        <w:tc>
          <w:tcPr>
            <w:tcW w:w="5868" w:type="dxa"/>
            <w:gridSpan w:val="2"/>
          </w:tcPr>
          <w:p w14:paraId="075C79AB" w14:textId="77777777" w:rsidR="0042221D" w:rsidRPr="00827194" w:rsidRDefault="0042221D" w:rsidP="0042221D">
            <w:pPr>
              <w:pStyle w:val="BodyText3"/>
              <w:ind w:left="360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Cs w:val="0"/>
                <w:sz w:val="22"/>
                <w:szCs w:val="22"/>
              </w:rPr>
              <w:t>Average hours:</w:t>
            </w:r>
          </w:p>
          <w:p w14:paraId="0006C928" w14:textId="69B7462E" w:rsidR="0042221D" w:rsidRPr="00827194" w:rsidRDefault="0042221D" w:rsidP="008F6EF6">
            <w:pPr>
              <w:pStyle w:val="BodyText3"/>
              <w:ind w:left="3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Donated per member.</w:t>
            </w:r>
          </w:p>
        </w:tc>
        <w:tc>
          <w:tcPr>
            <w:tcW w:w="1530" w:type="dxa"/>
          </w:tcPr>
          <w:p w14:paraId="1F5FABEC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5E08D43" w14:textId="54E715C0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5 points/100</w:t>
            </w:r>
          </w:p>
          <w:p w14:paraId="42982918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hours</w:t>
            </w:r>
          </w:p>
        </w:tc>
        <w:tc>
          <w:tcPr>
            <w:tcW w:w="1530" w:type="dxa"/>
          </w:tcPr>
          <w:p w14:paraId="626D4AF8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15E1F05A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bookmarkEnd w:id="2"/>
      <w:tr w:rsidR="0042221D" w14:paraId="554EC2FF" w14:textId="77777777" w:rsidTr="0095579F">
        <w:trPr>
          <w:trHeight w:val="504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800754" w14:textId="77777777" w:rsidR="0042221D" w:rsidRPr="006046EE" w:rsidRDefault="0042221D" w:rsidP="0042221D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</w:p>
          <w:p w14:paraId="41A5FD74" w14:textId="64CDE913" w:rsidR="0042221D" w:rsidRPr="006046EE" w:rsidRDefault="0042221D" w:rsidP="0042221D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14:paraId="2B062AB8" w14:textId="77777777" w:rsidR="0042221D" w:rsidRPr="00827194" w:rsidRDefault="0042221D" w:rsidP="0042221D">
            <w:pPr>
              <w:pStyle w:val="BodyText3"/>
              <w:numPr>
                <w:ilvl w:val="0"/>
                <w:numId w:val="10"/>
              </w:numPr>
              <w:ind w:left="3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sz w:val="22"/>
                <w:szCs w:val="22"/>
              </w:rPr>
              <w:t>Total value of merchandise:</w:t>
            </w:r>
          </w:p>
          <w:p w14:paraId="1724020F" w14:textId="7FBFE4FC" w:rsidR="0042221D" w:rsidRPr="00827194" w:rsidRDefault="0042221D" w:rsidP="0042221D">
            <w:pPr>
              <w:pStyle w:val="BodyText3"/>
              <w:ind w:left="3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Donated by chapter to all Philanthropic Projects.</w:t>
            </w:r>
          </w:p>
        </w:tc>
        <w:tc>
          <w:tcPr>
            <w:tcW w:w="1530" w:type="dxa"/>
          </w:tcPr>
          <w:p w14:paraId="5B6FAF52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01CE8876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6B55CAB7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42221D" w14:paraId="21FCE5B4" w14:textId="77777777" w:rsidTr="0095579F">
        <w:trPr>
          <w:trHeight w:val="504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99B8C6C" w14:textId="77777777" w:rsidR="0042221D" w:rsidRPr="006046EE" w:rsidRDefault="0042221D" w:rsidP="0042221D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5868" w:type="dxa"/>
            <w:gridSpan w:val="2"/>
          </w:tcPr>
          <w:p w14:paraId="7A068142" w14:textId="77777777" w:rsidR="0042221D" w:rsidRPr="00827194" w:rsidRDefault="0042221D" w:rsidP="0042221D">
            <w:pPr>
              <w:pStyle w:val="BodyText3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sz w:val="22"/>
                <w:szCs w:val="22"/>
              </w:rPr>
              <w:t>Average value of merchandise:</w:t>
            </w:r>
          </w:p>
          <w:p w14:paraId="7AB46554" w14:textId="2D73A95D" w:rsidR="0042221D" w:rsidRPr="00827194" w:rsidRDefault="0042221D" w:rsidP="0042221D">
            <w:pPr>
              <w:pStyle w:val="BodyText3"/>
              <w:ind w:left="3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Donated per member.</w:t>
            </w:r>
          </w:p>
        </w:tc>
        <w:tc>
          <w:tcPr>
            <w:tcW w:w="1530" w:type="dxa"/>
          </w:tcPr>
          <w:p w14:paraId="75A031C3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9564231" w14:textId="3A64EF20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5 points/$100</w:t>
            </w:r>
          </w:p>
        </w:tc>
        <w:tc>
          <w:tcPr>
            <w:tcW w:w="1530" w:type="dxa"/>
          </w:tcPr>
          <w:p w14:paraId="2D364A70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16D26F1A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42221D" w14:paraId="300D4519" w14:textId="77777777" w:rsidTr="0095579F">
        <w:trPr>
          <w:trHeight w:val="504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CB3E99" w14:textId="409998E5" w:rsidR="0042221D" w:rsidRPr="00DB044A" w:rsidRDefault="0042221D" w:rsidP="0042221D">
            <w:pPr>
              <w:pStyle w:val="BodyText3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14:paraId="68891F18" w14:textId="3E648C3F" w:rsidR="0042221D" w:rsidRPr="00827194" w:rsidRDefault="00827194" w:rsidP="0042221D">
            <w:pPr>
              <w:pStyle w:val="BodyText3"/>
              <w:numPr>
                <w:ilvl w:val="0"/>
                <w:numId w:val="10"/>
              </w:numPr>
              <w:ind w:left="3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42221D" w:rsidRPr="00827194">
              <w:rPr>
                <w:rFonts w:asciiTheme="minorHAnsi" w:hAnsiTheme="minorHAnsi"/>
                <w:sz w:val="22"/>
                <w:szCs w:val="22"/>
              </w:rPr>
              <w:t>otal Miles Traveled:</w:t>
            </w:r>
          </w:p>
          <w:p w14:paraId="23E565DD" w14:textId="370C3B89" w:rsidR="0042221D" w:rsidRPr="00827194" w:rsidRDefault="0042221D" w:rsidP="008F6EF6">
            <w:pPr>
              <w:pStyle w:val="BodyText3"/>
              <w:ind w:left="3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By Chapter to all Philanthropic Projects.</w:t>
            </w:r>
          </w:p>
        </w:tc>
        <w:tc>
          <w:tcPr>
            <w:tcW w:w="1530" w:type="dxa"/>
          </w:tcPr>
          <w:p w14:paraId="32818FF3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49F3FBBC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42221D" w14:paraId="3948A743" w14:textId="77777777" w:rsidTr="0095579F">
        <w:trPr>
          <w:trHeight w:val="504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82095D8" w14:textId="77777777" w:rsidR="0042221D" w:rsidRPr="00DB044A" w:rsidRDefault="0042221D" w:rsidP="0042221D">
            <w:pPr>
              <w:pStyle w:val="BodyText3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868" w:type="dxa"/>
            <w:gridSpan w:val="2"/>
          </w:tcPr>
          <w:p w14:paraId="3D0C2A74" w14:textId="77777777" w:rsidR="0042221D" w:rsidRPr="00827194" w:rsidRDefault="0042221D" w:rsidP="0042221D">
            <w:pPr>
              <w:pStyle w:val="BodyText3"/>
              <w:ind w:left="360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Cs w:val="0"/>
                <w:sz w:val="22"/>
                <w:szCs w:val="22"/>
              </w:rPr>
              <w:t>Average miles:</w:t>
            </w:r>
          </w:p>
          <w:p w14:paraId="2D30F6DF" w14:textId="6B54D507" w:rsidR="0042221D" w:rsidRPr="00827194" w:rsidRDefault="0042221D" w:rsidP="008F6EF6">
            <w:pPr>
              <w:pStyle w:val="BodyText3"/>
              <w:ind w:left="3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Donated per member.</w:t>
            </w:r>
          </w:p>
        </w:tc>
        <w:tc>
          <w:tcPr>
            <w:tcW w:w="1530" w:type="dxa"/>
          </w:tcPr>
          <w:p w14:paraId="4A7B857B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EF636E5" w14:textId="48940FC3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5 points/100</w:t>
            </w:r>
          </w:p>
          <w:p w14:paraId="46A4EA73" w14:textId="0BC8F030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miles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FC30FF9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42221D" w14:paraId="33639E60" w14:textId="77777777" w:rsidTr="0095579F">
        <w:trPr>
          <w:trHeight w:val="504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458D15" w14:textId="77777777" w:rsidR="0042221D" w:rsidRPr="00827194" w:rsidRDefault="0042221D" w:rsidP="0042221D">
            <w:pPr>
              <w:pStyle w:val="BodyText3"/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0E422D02" w14:textId="35047514" w:rsidR="0042221D" w:rsidRPr="00827194" w:rsidRDefault="0042221D" w:rsidP="0042221D">
            <w:pPr>
              <w:pStyle w:val="BodyText3"/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14:paraId="1BC5590E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7CF631D1" w14:textId="09CA823A" w:rsidR="0042221D" w:rsidRPr="00827194" w:rsidRDefault="0042221D" w:rsidP="0042221D">
            <w:pPr>
              <w:pStyle w:val="BodyText3"/>
              <w:numPr>
                <w:ilvl w:val="0"/>
                <w:numId w:val="10"/>
              </w:numPr>
              <w:ind w:left="360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Cs w:val="0"/>
                <w:sz w:val="22"/>
                <w:szCs w:val="22"/>
              </w:rPr>
              <w:t>Chapter Contributions</w:t>
            </w:r>
          </w:p>
        </w:tc>
        <w:tc>
          <w:tcPr>
            <w:tcW w:w="4680" w:type="dxa"/>
            <w:gridSpan w:val="3"/>
            <w:shd w:val="clear" w:color="auto" w:fill="auto"/>
          </w:tcPr>
          <w:p w14:paraId="46973F49" w14:textId="77777777" w:rsidR="0042221D" w:rsidRDefault="0042221D" w:rsidP="0042221D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42221D" w14:paraId="6B8D7BEB" w14:textId="77777777" w:rsidTr="00BD7DC8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90CAC97" w14:textId="77777777" w:rsidR="0042221D" w:rsidRDefault="0042221D" w:rsidP="0042221D">
            <w:pPr>
              <w:pStyle w:val="BodyText3"/>
              <w:jc w:val="right"/>
              <w:rPr>
                <w:b w:val="0"/>
                <w:sz w:val="22"/>
                <w:szCs w:val="22"/>
              </w:rPr>
            </w:pPr>
          </w:p>
          <w:p w14:paraId="0FBF8DF6" w14:textId="7BF45FD0" w:rsidR="00BD7DC8" w:rsidRPr="00DB044A" w:rsidRDefault="00BD7DC8" w:rsidP="0042221D">
            <w:pPr>
              <w:pStyle w:val="BodyText3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868" w:type="dxa"/>
            <w:gridSpan w:val="2"/>
          </w:tcPr>
          <w:p w14:paraId="540DEAFB" w14:textId="77777777" w:rsidR="008F6EF6" w:rsidRDefault="008F6EF6" w:rsidP="0042221D">
            <w:pPr>
              <w:pStyle w:val="BodyText3"/>
              <w:ind w:left="3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55C4D5D8" w14:textId="34FC8A7B" w:rsidR="0042221D" w:rsidRPr="00827194" w:rsidRDefault="0042221D" w:rsidP="008F6EF6">
            <w:pPr>
              <w:pStyle w:val="BodyText3"/>
              <w:ind w:left="3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ESA Disaster Fund</w:t>
            </w:r>
          </w:p>
        </w:tc>
        <w:tc>
          <w:tcPr>
            <w:tcW w:w="1530" w:type="dxa"/>
          </w:tcPr>
          <w:p w14:paraId="69DE389E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7B4C9901" w14:textId="4F66C64F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Yes / No</w:t>
            </w:r>
          </w:p>
        </w:tc>
        <w:tc>
          <w:tcPr>
            <w:tcW w:w="1620" w:type="dxa"/>
          </w:tcPr>
          <w:p w14:paraId="4496BDE3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19637113" w14:textId="00C0DF2A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5 points</w:t>
            </w:r>
          </w:p>
        </w:tc>
        <w:tc>
          <w:tcPr>
            <w:tcW w:w="1530" w:type="dxa"/>
          </w:tcPr>
          <w:p w14:paraId="16F5B781" w14:textId="77777777" w:rsidR="0042221D" w:rsidRDefault="0042221D" w:rsidP="0042221D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42221D" w14:paraId="2A3FB804" w14:textId="77777777" w:rsidTr="00BD7DC8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DD7DF15" w14:textId="77777777" w:rsidR="0042221D" w:rsidRPr="00DB044A" w:rsidRDefault="0042221D" w:rsidP="0042221D">
            <w:pPr>
              <w:pStyle w:val="BodyText3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868" w:type="dxa"/>
            <w:gridSpan w:val="2"/>
          </w:tcPr>
          <w:p w14:paraId="4D95F415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7B27AA15" w14:textId="57596EB8" w:rsidR="0042221D" w:rsidRPr="00827194" w:rsidRDefault="0042221D" w:rsidP="008F6EF6">
            <w:pPr>
              <w:pStyle w:val="BodyText3"/>
              <w:ind w:left="3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ESA Foundation (other than dues)</w:t>
            </w:r>
          </w:p>
        </w:tc>
        <w:tc>
          <w:tcPr>
            <w:tcW w:w="1530" w:type="dxa"/>
          </w:tcPr>
          <w:p w14:paraId="5AA02854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3BB4E103" w14:textId="4D37FA61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Yes / No</w:t>
            </w:r>
          </w:p>
        </w:tc>
        <w:tc>
          <w:tcPr>
            <w:tcW w:w="1620" w:type="dxa"/>
          </w:tcPr>
          <w:p w14:paraId="252913D2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33EA3010" w14:textId="023DECE8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5 points</w:t>
            </w:r>
          </w:p>
        </w:tc>
        <w:tc>
          <w:tcPr>
            <w:tcW w:w="1530" w:type="dxa"/>
          </w:tcPr>
          <w:p w14:paraId="3A42A84F" w14:textId="77777777" w:rsidR="0042221D" w:rsidRDefault="0042221D" w:rsidP="0042221D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8C3A6E" w14:paraId="03362A65" w14:textId="77777777" w:rsidTr="00BD7DC8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6B27E5E" w14:textId="77777777" w:rsidR="008C3A6E" w:rsidRPr="00DB044A" w:rsidRDefault="008C3A6E" w:rsidP="008C3A6E">
            <w:pPr>
              <w:pStyle w:val="BodyText3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868" w:type="dxa"/>
            <w:gridSpan w:val="2"/>
          </w:tcPr>
          <w:p w14:paraId="6E4EFD5D" w14:textId="77777777" w:rsidR="008C3A6E" w:rsidRDefault="008C3A6E" w:rsidP="008C3A6E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48A6A62D" w14:textId="36CA6817" w:rsidR="008C3A6E" w:rsidRPr="00827194" w:rsidRDefault="008C3A6E" w:rsidP="008C3A6E">
            <w:pPr>
              <w:pStyle w:val="BodyText3"/>
              <w:ind w:left="3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Hope for Heroes</w:t>
            </w:r>
          </w:p>
        </w:tc>
        <w:tc>
          <w:tcPr>
            <w:tcW w:w="1530" w:type="dxa"/>
          </w:tcPr>
          <w:p w14:paraId="276E600C" w14:textId="77777777" w:rsidR="008C3A6E" w:rsidRPr="00827194" w:rsidRDefault="008C3A6E" w:rsidP="008C3A6E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3C41F7DF" w14:textId="50677E08" w:rsidR="008C3A6E" w:rsidRPr="00827194" w:rsidRDefault="008C3A6E" w:rsidP="008C3A6E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Yes / No</w:t>
            </w:r>
          </w:p>
        </w:tc>
        <w:tc>
          <w:tcPr>
            <w:tcW w:w="1620" w:type="dxa"/>
          </w:tcPr>
          <w:p w14:paraId="2D5AD24C" w14:textId="77777777" w:rsidR="008C3A6E" w:rsidRPr="00827194" w:rsidRDefault="008C3A6E" w:rsidP="008C3A6E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49CEF297" w14:textId="10427BD6" w:rsidR="008C3A6E" w:rsidRPr="00827194" w:rsidRDefault="008C3A6E" w:rsidP="008C3A6E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5 points</w:t>
            </w:r>
          </w:p>
        </w:tc>
        <w:tc>
          <w:tcPr>
            <w:tcW w:w="1530" w:type="dxa"/>
          </w:tcPr>
          <w:p w14:paraId="233D56C3" w14:textId="77777777" w:rsidR="008C3A6E" w:rsidRDefault="008C3A6E" w:rsidP="008C3A6E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42221D" w14:paraId="3938C8BB" w14:textId="77777777" w:rsidTr="00BD7DC8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98338B5" w14:textId="77777777" w:rsidR="0042221D" w:rsidRPr="00DB044A" w:rsidRDefault="0042221D" w:rsidP="0042221D">
            <w:pPr>
              <w:pStyle w:val="BodyText3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868" w:type="dxa"/>
            <w:gridSpan w:val="2"/>
          </w:tcPr>
          <w:p w14:paraId="6A236DFD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597399C7" w14:textId="1CF9611D" w:rsidR="0042221D" w:rsidRPr="00827194" w:rsidRDefault="0042221D" w:rsidP="008F6EF6">
            <w:pPr>
              <w:pStyle w:val="BodyText3"/>
              <w:ind w:left="3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St Jude Children’s Research Hospital</w:t>
            </w:r>
          </w:p>
        </w:tc>
        <w:tc>
          <w:tcPr>
            <w:tcW w:w="1530" w:type="dxa"/>
          </w:tcPr>
          <w:p w14:paraId="6259A2DA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42DF506B" w14:textId="23C96508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Yes / No</w:t>
            </w:r>
          </w:p>
        </w:tc>
        <w:tc>
          <w:tcPr>
            <w:tcW w:w="1620" w:type="dxa"/>
          </w:tcPr>
          <w:p w14:paraId="0C1CECA5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4CAF2C44" w14:textId="1CB63EED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5 points</w:t>
            </w:r>
          </w:p>
        </w:tc>
        <w:tc>
          <w:tcPr>
            <w:tcW w:w="1530" w:type="dxa"/>
          </w:tcPr>
          <w:p w14:paraId="7741FAA0" w14:textId="77777777" w:rsidR="0042221D" w:rsidRDefault="0042221D" w:rsidP="0042221D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42221D" w14:paraId="71EE88AB" w14:textId="77777777" w:rsidTr="00BD7DC8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2798A78" w14:textId="77777777" w:rsidR="0042221D" w:rsidRPr="006046EE" w:rsidRDefault="0042221D" w:rsidP="0042221D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5868" w:type="dxa"/>
            <w:gridSpan w:val="2"/>
          </w:tcPr>
          <w:p w14:paraId="1BC203F3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7D1E3965" w14:textId="260F47F7" w:rsidR="0042221D" w:rsidRPr="00827194" w:rsidRDefault="0042221D" w:rsidP="008F6EF6">
            <w:pPr>
              <w:pStyle w:val="BodyText3"/>
              <w:ind w:left="3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Easterseals</w:t>
            </w:r>
          </w:p>
        </w:tc>
        <w:tc>
          <w:tcPr>
            <w:tcW w:w="1530" w:type="dxa"/>
          </w:tcPr>
          <w:p w14:paraId="239F2F00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0B8CD9C5" w14:textId="2CDADFF4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Yes / No</w:t>
            </w:r>
          </w:p>
        </w:tc>
        <w:tc>
          <w:tcPr>
            <w:tcW w:w="1620" w:type="dxa"/>
          </w:tcPr>
          <w:p w14:paraId="358B1AA2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18CB3025" w14:textId="1698C361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5 points</w:t>
            </w:r>
          </w:p>
        </w:tc>
        <w:tc>
          <w:tcPr>
            <w:tcW w:w="1530" w:type="dxa"/>
          </w:tcPr>
          <w:p w14:paraId="4602BBE1" w14:textId="77777777" w:rsidR="0042221D" w:rsidRDefault="0042221D" w:rsidP="0042221D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42221D" w14:paraId="59C5DBCC" w14:textId="77777777" w:rsidTr="00BD7DC8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25716B" w14:textId="6AB58283" w:rsidR="0042221D" w:rsidRPr="006046EE" w:rsidRDefault="0042221D" w:rsidP="0042221D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14:paraId="327CF422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7EAE8328" w14:textId="5CE3BA69" w:rsidR="0042221D" w:rsidRPr="00827194" w:rsidRDefault="0042221D" w:rsidP="0042221D">
            <w:pPr>
              <w:pStyle w:val="BodyText3"/>
              <w:numPr>
                <w:ilvl w:val="0"/>
                <w:numId w:val="10"/>
              </w:numPr>
              <w:ind w:left="3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Was </w:t>
            </w:r>
            <w:r w:rsidRPr="00827194">
              <w:rPr>
                <w:rFonts w:asciiTheme="minorHAnsi" w:hAnsiTheme="minorHAnsi"/>
                <w:sz w:val="22"/>
                <w:szCs w:val="22"/>
              </w:rPr>
              <w:t>Philanthropic Report</w:t>
            </w: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submitted by deadline.</w:t>
            </w:r>
          </w:p>
        </w:tc>
        <w:tc>
          <w:tcPr>
            <w:tcW w:w="1530" w:type="dxa"/>
          </w:tcPr>
          <w:p w14:paraId="516AF0EC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07EA8853" w14:textId="0EA977C3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Yes / No</w:t>
            </w:r>
          </w:p>
        </w:tc>
        <w:tc>
          <w:tcPr>
            <w:tcW w:w="1620" w:type="dxa"/>
          </w:tcPr>
          <w:p w14:paraId="4B7C961E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2E54F3FA" w14:textId="33488B93" w:rsidR="0042221D" w:rsidRPr="00827194" w:rsidRDefault="0042221D" w:rsidP="008F6EF6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5 points</w:t>
            </w:r>
          </w:p>
        </w:tc>
        <w:tc>
          <w:tcPr>
            <w:tcW w:w="1530" w:type="dxa"/>
          </w:tcPr>
          <w:p w14:paraId="0C209A23" w14:textId="77777777" w:rsidR="0042221D" w:rsidRDefault="0042221D" w:rsidP="0042221D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42221D" w14:paraId="5E366EDF" w14:textId="77777777" w:rsidTr="00BD7DC8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B8EE8D" w14:textId="77777777" w:rsidR="0042221D" w:rsidRPr="006046EE" w:rsidRDefault="0042221D" w:rsidP="0042221D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14:paraId="6EA47328" w14:textId="77777777" w:rsidR="0042221D" w:rsidRDefault="0042221D" w:rsidP="0042221D">
            <w:pPr>
              <w:pStyle w:val="BodyText3"/>
              <w:rPr>
                <w:b w:val="0"/>
                <w:bCs w:val="0"/>
                <w:sz w:val="18"/>
              </w:rPr>
            </w:pPr>
          </w:p>
        </w:tc>
        <w:tc>
          <w:tcPr>
            <w:tcW w:w="1530" w:type="dxa"/>
          </w:tcPr>
          <w:p w14:paraId="12582E5B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szCs w:val="20"/>
              </w:rPr>
            </w:pPr>
          </w:p>
          <w:p w14:paraId="35E2C0DD" w14:textId="0730FAC4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620" w:type="dxa"/>
          </w:tcPr>
          <w:p w14:paraId="2E35E620" w14:textId="77777777" w:rsidR="0042221D" w:rsidRPr="00827194" w:rsidRDefault="0042221D" w:rsidP="0042221D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570DB786" w14:textId="54676680" w:rsidR="0042221D" w:rsidRPr="00827194" w:rsidRDefault="00AF1D62" w:rsidP="0042221D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27194">
              <w:rPr>
                <w:rFonts w:asciiTheme="minorHAnsi" w:hAnsiTheme="minorHAnsi"/>
                <w:szCs w:val="20"/>
              </w:rPr>
              <w:t>TOTAL</w:t>
            </w:r>
          </w:p>
        </w:tc>
        <w:tc>
          <w:tcPr>
            <w:tcW w:w="1530" w:type="dxa"/>
          </w:tcPr>
          <w:p w14:paraId="44467655" w14:textId="77777777" w:rsidR="0042221D" w:rsidRDefault="0042221D" w:rsidP="0042221D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BF076C" w14:paraId="66852964" w14:textId="77777777" w:rsidTr="0095579F">
        <w:trPr>
          <w:trHeight w:val="432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6C5A7D48" w14:textId="4B74D708" w:rsidR="00BF076C" w:rsidRPr="00AF1D62" w:rsidRDefault="00BF076C" w:rsidP="0042221D">
            <w:pPr>
              <w:pStyle w:val="BodyText3"/>
              <w:rPr>
                <w:b w:val="0"/>
                <w:sz w:val="18"/>
              </w:rPr>
            </w:pPr>
            <w:r w:rsidRPr="00BF076C">
              <w:rPr>
                <w:rFonts w:asciiTheme="minorHAnsi" w:hAnsiTheme="minorHAnsi" w:cstheme="minorHAnsi"/>
                <w:bCs w:val="0"/>
                <w:sz w:val="24"/>
              </w:rPr>
              <w:t>Section 7.  Special Achievements</w:t>
            </w:r>
            <w:r w:rsidR="00AF1D62">
              <w:rPr>
                <w:rFonts w:asciiTheme="minorHAnsi" w:hAnsiTheme="minorHAnsi" w:cstheme="minorHAnsi"/>
                <w:b w:val="0"/>
                <w:sz w:val="24"/>
              </w:rPr>
              <w:t xml:space="preserve"> </w:t>
            </w:r>
            <w:r w:rsidR="00FF4098">
              <w:rPr>
                <w:rFonts w:asciiTheme="minorHAnsi" w:hAnsiTheme="minorHAnsi" w:cstheme="minorHAnsi"/>
                <w:b w:val="0"/>
                <w:sz w:val="24"/>
              </w:rPr>
              <w:t xml:space="preserve"> </w:t>
            </w:r>
            <w:r w:rsidR="00FF4098" w:rsidRPr="00140E56">
              <w:rPr>
                <w:rFonts w:asciiTheme="minorHAnsi" w:hAnsiTheme="minorHAnsi" w:cstheme="minorHAnsi"/>
                <w:b w:val="0"/>
                <w:sz w:val="24"/>
              </w:rPr>
              <w:t>(</w:t>
            </w:r>
            <w:r w:rsidR="00AF1D62" w:rsidRPr="00140E56">
              <w:rPr>
                <w:rFonts w:asciiTheme="minorHAnsi" w:hAnsiTheme="minorHAnsi" w:cstheme="minorHAnsi"/>
                <w:b w:val="0"/>
                <w:sz w:val="24"/>
              </w:rPr>
              <w:t xml:space="preserve">Maximum </w:t>
            </w:r>
            <w:r w:rsidR="0095579F" w:rsidRPr="00140E56"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 w:rsidR="00AF1D62" w:rsidRPr="00140E56">
              <w:rPr>
                <w:rFonts w:asciiTheme="minorHAnsi" w:hAnsiTheme="minorHAnsi" w:cstheme="minorHAnsi"/>
                <w:b w:val="0"/>
                <w:sz w:val="24"/>
              </w:rPr>
              <w:t>0 Points</w:t>
            </w:r>
            <w:r w:rsidR="00FF4098" w:rsidRPr="00140E56">
              <w:rPr>
                <w:rFonts w:asciiTheme="minorHAnsi" w:hAnsiTheme="minorHAnsi" w:cstheme="minorHAnsi"/>
                <w:b w:val="0"/>
                <w:sz w:val="24"/>
              </w:rPr>
              <w:t>)</w:t>
            </w:r>
          </w:p>
        </w:tc>
      </w:tr>
      <w:tr w:rsidR="00433C88" w14:paraId="2E505BB0" w14:textId="77777777" w:rsidTr="00BD7DC8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D98129" w14:textId="2BD58938" w:rsidR="00C01059" w:rsidRPr="006046EE" w:rsidRDefault="00C01059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14:paraId="563D010C" w14:textId="77777777" w:rsidR="00433C88" w:rsidRPr="00827194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7D5E0CA3" w14:textId="3FDF3623" w:rsidR="00433C88" w:rsidRPr="00827194" w:rsidRDefault="00C01059" w:rsidP="00BF076C">
            <w:pPr>
              <w:pStyle w:val="BodyText3"/>
              <w:numPr>
                <w:ilvl w:val="0"/>
                <w:numId w:val="11"/>
              </w:numPr>
              <w:ind w:left="3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</w:t>
            </w:r>
            <w:r w:rsidR="00433C88"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hartered new ESA </w:t>
            </w:r>
            <w:r w:rsidR="008C3A6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</w:t>
            </w:r>
            <w:r w:rsidR="00433C88"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hapter</w:t>
            </w:r>
          </w:p>
        </w:tc>
        <w:tc>
          <w:tcPr>
            <w:tcW w:w="1530" w:type="dxa"/>
          </w:tcPr>
          <w:p w14:paraId="1C17BCE8" w14:textId="77777777" w:rsidR="00433C88" w:rsidRPr="00827194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DE6D917" w14:textId="77777777" w:rsidR="008C3A6E" w:rsidRDefault="008C3A6E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586870D4" w14:textId="6C22F223" w:rsidR="00433C88" w:rsidRPr="00827194" w:rsidRDefault="00433C88" w:rsidP="008C3A6E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5 points</w:t>
            </w:r>
          </w:p>
        </w:tc>
        <w:tc>
          <w:tcPr>
            <w:tcW w:w="1530" w:type="dxa"/>
            <w:shd w:val="clear" w:color="auto" w:fill="auto"/>
          </w:tcPr>
          <w:p w14:paraId="39BD4D6F" w14:textId="77777777" w:rsidR="00433C88" w:rsidRDefault="00433C88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433C88" w14:paraId="332ABB12" w14:textId="77777777" w:rsidTr="00BD7DC8">
        <w:trPr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51EA06" w14:textId="39FE038F" w:rsidR="00433C88" w:rsidRPr="006046EE" w:rsidRDefault="00433C88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14:paraId="418BD07B" w14:textId="77777777" w:rsidR="00433C88" w:rsidRPr="00827194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2BC9D288" w14:textId="6C104278" w:rsidR="00433C88" w:rsidRPr="00827194" w:rsidRDefault="00433C88" w:rsidP="00BF076C">
            <w:pPr>
              <w:pStyle w:val="BodyText3"/>
              <w:numPr>
                <w:ilvl w:val="0"/>
                <w:numId w:val="11"/>
              </w:numPr>
              <w:ind w:left="3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State Convention</w:t>
            </w:r>
            <w:r w:rsidR="008C3A6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Host</w:t>
            </w:r>
          </w:p>
        </w:tc>
        <w:tc>
          <w:tcPr>
            <w:tcW w:w="1530" w:type="dxa"/>
          </w:tcPr>
          <w:p w14:paraId="789E68B2" w14:textId="77777777" w:rsidR="00433C88" w:rsidRPr="00827194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02364D4" w14:textId="77777777" w:rsidR="00433C88" w:rsidRPr="00827194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67BB9085" w14:textId="04351693" w:rsidR="00433C88" w:rsidRPr="00827194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5 points</w:t>
            </w:r>
          </w:p>
        </w:tc>
        <w:tc>
          <w:tcPr>
            <w:tcW w:w="1530" w:type="dxa"/>
            <w:shd w:val="clear" w:color="auto" w:fill="auto"/>
          </w:tcPr>
          <w:p w14:paraId="21A4324F" w14:textId="77777777" w:rsidR="00433C88" w:rsidRDefault="00433C88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433C88" w14:paraId="37FFCF11" w14:textId="77777777" w:rsidTr="0095579F"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424B25" w14:textId="60DB5319" w:rsidR="00C01059" w:rsidRPr="006046EE" w:rsidRDefault="00C01059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14:paraId="7F49BB21" w14:textId="77777777" w:rsidR="00433C88" w:rsidRPr="00827194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4A9CE862" w14:textId="63C75F08" w:rsidR="00433C88" w:rsidRPr="00827194" w:rsidRDefault="00433C88" w:rsidP="00BF076C">
            <w:pPr>
              <w:pStyle w:val="BodyText3"/>
              <w:numPr>
                <w:ilvl w:val="0"/>
                <w:numId w:val="11"/>
              </w:numPr>
              <w:ind w:left="3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Other (Brief Description)</w:t>
            </w:r>
          </w:p>
          <w:p w14:paraId="008BDA23" w14:textId="77777777" w:rsidR="00433C88" w:rsidRPr="00827194" w:rsidRDefault="00433C88" w:rsidP="00AA7A38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103C1EB9" w14:textId="77777777" w:rsidR="00C01059" w:rsidRPr="00827194" w:rsidRDefault="00C01059" w:rsidP="00AA7A38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7F3FFDD3" w14:textId="77777777" w:rsidR="00433C88" w:rsidRPr="00827194" w:rsidRDefault="00433C88" w:rsidP="00AA7A38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4F995F1" w14:textId="77777777" w:rsidR="00433C88" w:rsidRPr="00827194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5FA15FF" w14:textId="77777777" w:rsidR="00433C88" w:rsidRPr="00827194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14:paraId="662A8A23" w14:textId="77777777" w:rsidR="00433C88" w:rsidRPr="00827194" w:rsidRDefault="00433C88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2719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5 points</w:t>
            </w:r>
          </w:p>
        </w:tc>
        <w:tc>
          <w:tcPr>
            <w:tcW w:w="1530" w:type="dxa"/>
            <w:shd w:val="clear" w:color="auto" w:fill="auto"/>
          </w:tcPr>
          <w:p w14:paraId="09024AE4" w14:textId="77777777" w:rsidR="00433C88" w:rsidRDefault="00433C88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BF076C" w14:paraId="1881590E" w14:textId="77777777" w:rsidTr="0095579F">
        <w:trPr>
          <w:trHeight w:val="431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AA1CEB" w14:textId="77777777" w:rsidR="00BF076C" w:rsidRPr="006046EE" w:rsidRDefault="00BF076C" w:rsidP="00BF076C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14:paraId="6A241472" w14:textId="0828B224" w:rsidR="00BF076C" w:rsidRPr="00827194" w:rsidRDefault="00BF076C" w:rsidP="00BF076C">
            <w:pPr>
              <w:pStyle w:val="BodyText3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30" w:type="dxa"/>
          </w:tcPr>
          <w:p w14:paraId="2C2C05B9" w14:textId="77777777" w:rsidR="00BF076C" w:rsidRPr="00827194" w:rsidRDefault="00BF076C" w:rsidP="00BF076C">
            <w:pPr>
              <w:pStyle w:val="BodyText3"/>
              <w:rPr>
                <w:rFonts w:asciiTheme="minorHAnsi" w:hAnsiTheme="minorHAnsi"/>
                <w:szCs w:val="20"/>
              </w:rPr>
            </w:pPr>
          </w:p>
          <w:p w14:paraId="053158A5" w14:textId="52E4565F" w:rsidR="00BF076C" w:rsidRPr="00827194" w:rsidRDefault="00BF076C" w:rsidP="00BF076C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620" w:type="dxa"/>
          </w:tcPr>
          <w:p w14:paraId="641BFD5A" w14:textId="77777777" w:rsidR="00BF076C" w:rsidRPr="00827194" w:rsidRDefault="00BF076C" w:rsidP="00BF076C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  <w:p w14:paraId="512275C0" w14:textId="4E173A0E" w:rsidR="00BF076C" w:rsidRPr="00827194" w:rsidRDefault="00AF1D62" w:rsidP="00BF076C">
            <w:pPr>
              <w:pStyle w:val="BodyText3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27194">
              <w:rPr>
                <w:rFonts w:asciiTheme="minorHAnsi" w:hAnsiTheme="minorHAnsi"/>
                <w:szCs w:val="20"/>
              </w:rPr>
              <w:t>TOTAL</w:t>
            </w:r>
          </w:p>
        </w:tc>
        <w:tc>
          <w:tcPr>
            <w:tcW w:w="1530" w:type="dxa"/>
            <w:shd w:val="clear" w:color="auto" w:fill="auto"/>
          </w:tcPr>
          <w:p w14:paraId="320C2F5A" w14:textId="77777777" w:rsidR="00BF076C" w:rsidRDefault="00BF076C" w:rsidP="00BF076C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</w:tbl>
    <w:p w14:paraId="1127BDBA" w14:textId="77777777" w:rsidR="00BD7DC8" w:rsidRDefault="00BD7DC8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868"/>
        <w:gridCol w:w="1530"/>
        <w:gridCol w:w="1620"/>
        <w:gridCol w:w="1530"/>
      </w:tblGrid>
      <w:tr w:rsidR="00BF076C" w14:paraId="533CBC6F" w14:textId="77777777" w:rsidTr="0095579F">
        <w:trPr>
          <w:trHeight w:val="431"/>
        </w:trPr>
        <w:tc>
          <w:tcPr>
            <w:tcW w:w="1090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712FD64A" w14:textId="2A3C32F5" w:rsidR="00BF076C" w:rsidRDefault="00BF076C" w:rsidP="00BF076C">
            <w:pPr>
              <w:pStyle w:val="BodyText3"/>
              <w:rPr>
                <w:b w:val="0"/>
                <w:bCs w:val="0"/>
                <w:sz w:val="18"/>
              </w:rPr>
            </w:pPr>
            <w:r w:rsidRPr="00BF076C">
              <w:rPr>
                <w:rFonts w:asciiTheme="minorHAnsi" w:hAnsiTheme="minorHAnsi" w:cstheme="minorHAnsi"/>
                <w:bCs w:val="0"/>
                <w:sz w:val="24"/>
              </w:rPr>
              <w:lastRenderedPageBreak/>
              <w:t>Scoring</w:t>
            </w:r>
          </w:p>
        </w:tc>
      </w:tr>
      <w:tr w:rsidR="0077754E" w14:paraId="4A9AC3D2" w14:textId="77777777" w:rsidTr="0095579F">
        <w:trPr>
          <w:trHeight w:val="431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CB5DAAE" w14:textId="77777777" w:rsidR="0077754E" w:rsidRPr="006046EE" w:rsidRDefault="0077754E" w:rsidP="0077754E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5868" w:type="dxa"/>
            <w:shd w:val="clear" w:color="auto" w:fill="auto"/>
          </w:tcPr>
          <w:p w14:paraId="679346E9" w14:textId="77777777" w:rsidR="0077754E" w:rsidRPr="00AC27A6" w:rsidRDefault="0077754E" w:rsidP="0077754E">
            <w:pPr>
              <w:pStyle w:val="BodyText3"/>
              <w:jc w:val="left"/>
              <w:rPr>
                <w:rFonts w:asciiTheme="minorHAnsi" w:hAnsiTheme="minorHAnsi" w:cstheme="minorHAnsi"/>
                <w:bCs w:val="0"/>
                <w:sz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6E461D" w14:textId="77777777" w:rsidR="0077754E" w:rsidRDefault="0077754E" w:rsidP="0077754E">
            <w:pPr>
              <w:pStyle w:val="BodyText3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Chapter</w:t>
            </w:r>
          </w:p>
          <w:p w14:paraId="181442AC" w14:textId="4CCF68B6" w:rsidR="0077754E" w:rsidRDefault="0077754E" w:rsidP="0077754E">
            <w:pPr>
              <w:pStyle w:val="BodyText3"/>
              <w:jc w:val="center"/>
              <w:rPr>
                <w:sz w:val="18"/>
              </w:rPr>
            </w:pPr>
            <w:r>
              <w:rPr>
                <w:bCs w:val="0"/>
                <w:sz w:val="18"/>
              </w:rPr>
              <w:t>Points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E53E5AC" w14:textId="4D9E2C6E" w:rsidR="0077754E" w:rsidRPr="00915895" w:rsidRDefault="0077754E" w:rsidP="0077754E">
            <w:pPr>
              <w:pStyle w:val="BodyText3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Maximum</w:t>
            </w:r>
          </w:p>
          <w:p w14:paraId="5C4E74C8" w14:textId="539EE9AD" w:rsidR="0077754E" w:rsidRDefault="0077754E" w:rsidP="0077754E">
            <w:pPr>
              <w:pStyle w:val="BodyText3"/>
              <w:jc w:val="center"/>
              <w:rPr>
                <w:b w:val="0"/>
                <w:bCs w:val="0"/>
                <w:sz w:val="18"/>
              </w:rPr>
            </w:pPr>
            <w:r w:rsidRPr="00915895">
              <w:rPr>
                <w:bCs w:val="0"/>
                <w:sz w:val="18"/>
              </w:rPr>
              <w:t>Points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27764CC" w14:textId="77777777" w:rsidR="0077754E" w:rsidRPr="00915895" w:rsidRDefault="0077754E" w:rsidP="0077754E">
            <w:pPr>
              <w:pStyle w:val="BodyText3"/>
              <w:jc w:val="center"/>
              <w:rPr>
                <w:bCs w:val="0"/>
                <w:sz w:val="18"/>
              </w:rPr>
            </w:pPr>
            <w:r w:rsidRPr="00915895">
              <w:rPr>
                <w:bCs w:val="0"/>
                <w:sz w:val="18"/>
              </w:rPr>
              <w:t>Judge’s</w:t>
            </w:r>
          </w:p>
          <w:p w14:paraId="48E3149E" w14:textId="7EE25F10" w:rsidR="0077754E" w:rsidRDefault="0077754E" w:rsidP="0077754E">
            <w:pPr>
              <w:pStyle w:val="BodyText3"/>
              <w:jc w:val="center"/>
              <w:rPr>
                <w:b w:val="0"/>
                <w:bCs w:val="0"/>
                <w:sz w:val="18"/>
              </w:rPr>
            </w:pPr>
            <w:r w:rsidRPr="00915895">
              <w:rPr>
                <w:bCs w:val="0"/>
                <w:sz w:val="18"/>
              </w:rPr>
              <w:t>Scor</w:t>
            </w:r>
            <w:r>
              <w:rPr>
                <w:bCs w:val="0"/>
                <w:sz w:val="18"/>
              </w:rPr>
              <w:t>e</w:t>
            </w:r>
          </w:p>
        </w:tc>
      </w:tr>
      <w:tr w:rsidR="00BF076C" w14:paraId="6689A0D6" w14:textId="77777777" w:rsidTr="0095579F">
        <w:trPr>
          <w:trHeight w:val="431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2FE2F6" w14:textId="77777777" w:rsidR="00BF076C" w:rsidRPr="006046EE" w:rsidRDefault="00BF076C" w:rsidP="00BF076C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5868" w:type="dxa"/>
            <w:shd w:val="clear" w:color="auto" w:fill="auto"/>
          </w:tcPr>
          <w:p w14:paraId="3A22ABD1" w14:textId="023ED0C1" w:rsidR="00BF076C" w:rsidRPr="003C377A" w:rsidRDefault="00BF076C" w:rsidP="00BF076C">
            <w:pPr>
              <w:pStyle w:val="BodyText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C377A">
              <w:rPr>
                <w:rFonts w:asciiTheme="minorHAnsi" w:hAnsiTheme="minorHAnsi" w:cstheme="minorHAnsi"/>
                <w:b w:val="0"/>
                <w:sz w:val="22"/>
                <w:szCs w:val="22"/>
              </w:rPr>
              <w:t>Section 1.</w:t>
            </w:r>
            <w:r w:rsidRPr="003C377A">
              <w:rPr>
                <w:b w:val="0"/>
                <w:sz w:val="22"/>
                <w:szCs w:val="22"/>
              </w:rPr>
              <w:t xml:space="preserve">  </w:t>
            </w:r>
            <w:r w:rsidRPr="003C377A">
              <w:rPr>
                <w:rFonts w:asciiTheme="minorHAnsi" w:hAnsiTheme="minorHAnsi"/>
                <w:b w:val="0"/>
                <w:sz w:val="22"/>
                <w:szCs w:val="22"/>
              </w:rPr>
              <w:t>Membership</w:t>
            </w:r>
          </w:p>
        </w:tc>
        <w:tc>
          <w:tcPr>
            <w:tcW w:w="1530" w:type="dxa"/>
          </w:tcPr>
          <w:p w14:paraId="5F265075" w14:textId="77777777" w:rsidR="00BF076C" w:rsidRDefault="00BF076C" w:rsidP="00BF076C">
            <w:pPr>
              <w:pStyle w:val="BodyText3"/>
              <w:rPr>
                <w:sz w:val="18"/>
              </w:rPr>
            </w:pPr>
          </w:p>
        </w:tc>
        <w:tc>
          <w:tcPr>
            <w:tcW w:w="1620" w:type="dxa"/>
          </w:tcPr>
          <w:p w14:paraId="5BE9890B" w14:textId="5FEBC6C7" w:rsidR="00BF076C" w:rsidRPr="003C377A" w:rsidRDefault="0077754E" w:rsidP="0077754E">
            <w:pPr>
              <w:pStyle w:val="BodyText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377A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14:paraId="293B6475" w14:textId="77777777" w:rsidR="00BF076C" w:rsidRDefault="00BF076C" w:rsidP="00BF076C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BF076C" w14:paraId="2E9B9C38" w14:textId="77777777" w:rsidTr="0095579F">
        <w:trPr>
          <w:trHeight w:val="431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E1EA82" w14:textId="77777777" w:rsidR="00BF076C" w:rsidRPr="006046EE" w:rsidRDefault="00BF076C" w:rsidP="00BF076C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5868" w:type="dxa"/>
            <w:shd w:val="clear" w:color="auto" w:fill="auto"/>
          </w:tcPr>
          <w:p w14:paraId="5FEE6DB1" w14:textId="108A173B" w:rsidR="00BF076C" w:rsidRPr="003C377A" w:rsidRDefault="00BF076C" w:rsidP="00BF076C">
            <w:pPr>
              <w:pStyle w:val="BodyText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C377A">
              <w:rPr>
                <w:rFonts w:asciiTheme="minorHAnsi" w:hAnsiTheme="minorHAnsi" w:cstheme="minorHAnsi"/>
                <w:b w:val="0"/>
                <w:sz w:val="22"/>
                <w:szCs w:val="22"/>
              </w:rPr>
              <w:t>Section 2.  Attendance/Participation</w:t>
            </w:r>
          </w:p>
        </w:tc>
        <w:tc>
          <w:tcPr>
            <w:tcW w:w="1530" w:type="dxa"/>
          </w:tcPr>
          <w:p w14:paraId="58F311DD" w14:textId="77777777" w:rsidR="00BF076C" w:rsidRDefault="00BF076C" w:rsidP="00BF076C">
            <w:pPr>
              <w:pStyle w:val="BodyText3"/>
              <w:rPr>
                <w:sz w:val="18"/>
              </w:rPr>
            </w:pPr>
          </w:p>
        </w:tc>
        <w:tc>
          <w:tcPr>
            <w:tcW w:w="1620" w:type="dxa"/>
          </w:tcPr>
          <w:p w14:paraId="00014114" w14:textId="5902F0D9" w:rsidR="00BF076C" w:rsidRPr="003C377A" w:rsidRDefault="0077754E" w:rsidP="0077754E">
            <w:pPr>
              <w:pStyle w:val="BodyText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377A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530" w:type="dxa"/>
            <w:shd w:val="clear" w:color="auto" w:fill="auto"/>
          </w:tcPr>
          <w:p w14:paraId="4B2A3E0F" w14:textId="77777777" w:rsidR="00BF076C" w:rsidRDefault="00BF076C" w:rsidP="00BF076C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BF076C" w14:paraId="40E9C340" w14:textId="77777777" w:rsidTr="0095579F">
        <w:trPr>
          <w:trHeight w:val="431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7749D4" w14:textId="77777777" w:rsidR="00BF076C" w:rsidRPr="006046EE" w:rsidRDefault="00BF076C" w:rsidP="00BF076C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5868" w:type="dxa"/>
            <w:shd w:val="clear" w:color="auto" w:fill="auto"/>
          </w:tcPr>
          <w:p w14:paraId="1E583F35" w14:textId="32C4E019" w:rsidR="00BF076C" w:rsidRPr="003C377A" w:rsidRDefault="0077754E" w:rsidP="00BF076C">
            <w:pPr>
              <w:pStyle w:val="BodyText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C377A">
              <w:rPr>
                <w:rFonts w:asciiTheme="minorHAnsi" w:hAnsiTheme="minorHAnsi" w:cstheme="minorHAnsi"/>
                <w:b w:val="0"/>
                <w:sz w:val="22"/>
                <w:szCs w:val="22"/>
              </w:rPr>
              <w:t>Section 3.  Dues Paid</w:t>
            </w:r>
          </w:p>
        </w:tc>
        <w:tc>
          <w:tcPr>
            <w:tcW w:w="1530" w:type="dxa"/>
          </w:tcPr>
          <w:p w14:paraId="3A7D8B07" w14:textId="77777777" w:rsidR="00BF076C" w:rsidRDefault="00BF076C" w:rsidP="00BF076C">
            <w:pPr>
              <w:pStyle w:val="BodyText3"/>
              <w:rPr>
                <w:sz w:val="18"/>
              </w:rPr>
            </w:pPr>
          </w:p>
        </w:tc>
        <w:tc>
          <w:tcPr>
            <w:tcW w:w="1620" w:type="dxa"/>
          </w:tcPr>
          <w:p w14:paraId="7D4B5CE9" w14:textId="57925172" w:rsidR="00BF076C" w:rsidRPr="003C377A" w:rsidRDefault="0077754E" w:rsidP="0077754E">
            <w:pPr>
              <w:pStyle w:val="BodyText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377A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14:paraId="4F3860E3" w14:textId="77777777" w:rsidR="00BF076C" w:rsidRDefault="00BF076C" w:rsidP="00BF076C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BF076C" w14:paraId="7C7A8CEE" w14:textId="77777777" w:rsidTr="0095579F">
        <w:trPr>
          <w:trHeight w:val="431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25880F" w14:textId="77777777" w:rsidR="00BF076C" w:rsidRPr="006046EE" w:rsidRDefault="00BF076C" w:rsidP="00BF076C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5868" w:type="dxa"/>
            <w:shd w:val="clear" w:color="auto" w:fill="auto"/>
          </w:tcPr>
          <w:p w14:paraId="4DE170CE" w14:textId="7663E7A3" w:rsidR="00BF076C" w:rsidRPr="003C377A" w:rsidRDefault="0077754E" w:rsidP="00BF076C">
            <w:pPr>
              <w:pStyle w:val="BodyText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C377A">
              <w:rPr>
                <w:rFonts w:asciiTheme="minorHAnsi" w:hAnsiTheme="minorHAnsi" w:cstheme="minorHAnsi"/>
                <w:b w:val="0"/>
                <w:sz w:val="22"/>
                <w:szCs w:val="22"/>
              </w:rPr>
              <w:t>Section 4.  Educationals</w:t>
            </w:r>
          </w:p>
        </w:tc>
        <w:tc>
          <w:tcPr>
            <w:tcW w:w="1530" w:type="dxa"/>
          </w:tcPr>
          <w:p w14:paraId="5CB16201" w14:textId="77777777" w:rsidR="00BF076C" w:rsidRDefault="00BF076C" w:rsidP="00BF076C">
            <w:pPr>
              <w:pStyle w:val="BodyText3"/>
              <w:rPr>
                <w:sz w:val="18"/>
              </w:rPr>
            </w:pPr>
          </w:p>
        </w:tc>
        <w:tc>
          <w:tcPr>
            <w:tcW w:w="1620" w:type="dxa"/>
          </w:tcPr>
          <w:p w14:paraId="1C09B208" w14:textId="1DEDF1FA" w:rsidR="00BF076C" w:rsidRPr="003C377A" w:rsidRDefault="0077754E" w:rsidP="0077754E">
            <w:pPr>
              <w:pStyle w:val="BodyText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377A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14:paraId="3AFFA570" w14:textId="77777777" w:rsidR="00BF076C" w:rsidRDefault="00BF076C" w:rsidP="00BF076C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BF076C" w14:paraId="26585FE5" w14:textId="77777777" w:rsidTr="0095579F">
        <w:trPr>
          <w:trHeight w:val="431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EBC193" w14:textId="77777777" w:rsidR="00BF076C" w:rsidRPr="006046EE" w:rsidRDefault="00BF076C" w:rsidP="00BF076C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5868" w:type="dxa"/>
            <w:shd w:val="clear" w:color="auto" w:fill="auto"/>
          </w:tcPr>
          <w:p w14:paraId="096E0510" w14:textId="2B773E36" w:rsidR="00BF076C" w:rsidRPr="003C377A" w:rsidRDefault="0077754E" w:rsidP="00BF076C">
            <w:pPr>
              <w:pStyle w:val="BodyText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C377A">
              <w:rPr>
                <w:rFonts w:asciiTheme="minorHAnsi" w:hAnsiTheme="minorHAnsi" w:cstheme="minorHAnsi"/>
                <w:b w:val="0"/>
                <w:sz w:val="22"/>
                <w:szCs w:val="22"/>
              </w:rPr>
              <w:t>Section 5.  Public Relations</w:t>
            </w:r>
          </w:p>
        </w:tc>
        <w:tc>
          <w:tcPr>
            <w:tcW w:w="1530" w:type="dxa"/>
          </w:tcPr>
          <w:p w14:paraId="5CC4F66D" w14:textId="77777777" w:rsidR="00BF076C" w:rsidRDefault="00BF076C" w:rsidP="00BF076C">
            <w:pPr>
              <w:pStyle w:val="BodyText3"/>
              <w:rPr>
                <w:sz w:val="18"/>
              </w:rPr>
            </w:pPr>
          </w:p>
        </w:tc>
        <w:tc>
          <w:tcPr>
            <w:tcW w:w="1620" w:type="dxa"/>
          </w:tcPr>
          <w:p w14:paraId="0B2E959B" w14:textId="69C25F77" w:rsidR="00BF076C" w:rsidRPr="003C377A" w:rsidRDefault="0077754E" w:rsidP="0077754E">
            <w:pPr>
              <w:pStyle w:val="BodyText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377A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530" w:type="dxa"/>
            <w:shd w:val="clear" w:color="auto" w:fill="auto"/>
          </w:tcPr>
          <w:p w14:paraId="152E2544" w14:textId="77777777" w:rsidR="00BF076C" w:rsidRDefault="00BF076C" w:rsidP="00BF076C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BF076C" w14:paraId="00FED95F" w14:textId="77777777" w:rsidTr="0095579F">
        <w:trPr>
          <w:trHeight w:val="431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260FD3" w14:textId="77777777" w:rsidR="00BF076C" w:rsidRPr="006046EE" w:rsidRDefault="00BF076C" w:rsidP="00BF076C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5868" w:type="dxa"/>
            <w:shd w:val="clear" w:color="auto" w:fill="auto"/>
          </w:tcPr>
          <w:p w14:paraId="2439F42F" w14:textId="49B7A61F" w:rsidR="00BF076C" w:rsidRPr="003C377A" w:rsidRDefault="0077754E" w:rsidP="00BF076C">
            <w:pPr>
              <w:pStyle w:val="BodyText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C377A">
              <w:rPr>
                <w:rFonts w:asciiTheme="minorHAnsi" w:hAnsiTheme="minorHAnsi" w:cstheme="minorHAnsi"/>
                <w:b w:val="0"/>
                <w:sz w:val="22"/>
                <w:szCs w:val="22"/>
              </w:rPr>
              <w:t>Section 6.  Philanthropic</w:t>
            </w:r>
          </w:p>
        </w:tc>
        <w:tc>
          <w:tcPr>
            <w:tcW w:w="1530" w:type="dxa"/>
          </w:tcPr>
          <w:p w14:paraId="5E598371" w14:textId="77777777" w:rsidR="00BF076C" w:rsidRDefault="00BF076C" w:rsidP="00BF076C">
            <w:pPr>
              <w:pStyle w:val="BodyText3"/>
              <w:rPr>
                <w:sz w:val="18"/>
              </w:rPr>
            </w:pPr>
          </w:p>
        </w:tc>
        <w:tc>
          <w:tcPr>
            <w:tcW w:w="1620" w:type="dxa"/>
          </w:tcPr>
          <w:p w14:paraId="2B14741F" w14:textId="17A1C265" w:rsidR="00BF076C" w:rsidRPr="003C377A" w:rsidRDefault="0077754E" w:rsidP="0077754E">
            <w:pPr>
              <w:pStyle w:val="BodyText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377A">
              <w:rPr>
                <w:rFonts w:asciiTheme="minorHAnsi" w:hAnsiTheme="minorHAnsi"/>
                <w:sz w:val="22"/>
                <w:szCs w:val="22"/>
              </w:rPr>
              <w:t>25</w:t>
            </w:r>
            <w:r w:rsidR="008C3A6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14:paraId="4AB79C95" w14:textId="77777777" w:rsidR="00BF076C" w:rsidRDefault="00BF076C" w:rsidP="00BF076C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77754E" w14:paraId="2E1C01F4" w14:textId="77777777" w:rsidTr="0095579F">
        <w:trPr>
          <w:trHeight w:val="431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1D1302" w14:textId="77777777" w:rsidR="0077754E" w:rsidRPr="006046EE" w:rsidRDefault="0077754E" w:rsidP="00BF076C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5868" w:type="dxa"/>
            <w:shd w:val="clear" w:color="auto" w:fill="auto"/>
          </w:tcPr>
          <w:p w14:paraId="016EF0FC" w14:textId="235D52DA" w:rsidR="0077754E" w:rsidRPr="003C377A" w:rsidRDefault="0077754E" w:rsidP="00BF076C">
            <w:pPr>
              <w:pStyle w:val="BodyText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C377A">
              <w:rPr>
                <w:rFonts w:asciiTheme="minorHAnsi" w:hAnsiTheme="minorHAnsi" w:cstheme="minorHAnsi"/>
                <w:b w:val="0"/>
                <w:sz w:val="22"/>
                <w:szCs w:val="22"/>
              </w:rPr>
              <w:t>Section 7.  Special Achievements</w:t>
            </w:r>
          </w:p>
        </w:tc>
        <w:tc>
          <w:tcPr>
            <w:tcW w:w="1530" w:type="dxa"/>
          </w:tcPr>
          <w:p w14:paraId="181FA6B0" w14:textId="77777777" w:rsidR="0077754E" w:rsidRDefault="0077754E" w:rsidP="00BF076C">
            <w:pPr>
              <w:pStyle w:val="BodyText3"/>
              <w:rPr>
                <w:sz w:val="18"/>
              </w:rPr>
            </w:pPr>
          </w:p>
        </w:tc>
        <w:tc>
          <w:tcPr>
            <w:tcW w:w="1620" w:type="dxa"/>
          </w:tcPr>
          <w:p w14:paraId="114A7370" w14:textId="0203229F" w:rsidR="0077754E" w:rsidRPr="003C377A" w:rsidRDefault="0077754E" w:rsidP="0077754E">
            <w:pPr>
              <w:pStyle w:val="BodyText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377A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14:paraId="703B4D93" w14:textId="77777777" w:rsidR="0077754E" w:rsidRDefault="0077754E" w:rsidP="00BF076C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  <w:tr w:rsidR="0077754E" w14:paraId="3C963572" w14:textId="77777777" w:rsidTr="0095579F">
        <w:trPr>
          <w:trHeight w:val="431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B6371D" w14:textId="77777777" w:rsidR="0077754E" w:rsidRPr="006046EE" w:rsidRDefault="0077754E" w:rsidP="00BF076C">
            <w:pPr>
              <w:pStyle w:val="BodyText3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5868" w:type="dxa"/>
            <w:shd w:val="clear" w:color="auto" w:fill="auto"/>
          </w:tcPr>
          <w:p w14:paraId="2C6D07E9" w14:textId="12FA524A" w:rsidR="0077754E" w:rsidRPr="00630BDC" w:rsidRDefault="0077754E" w:rsidP="0077754E">
            <w:pPr>
              <w:pStyle w:val="BodyText3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Total</w:t>
            </w:r>
          </w:p>
        </w:tc>
        <w:tc>
          <w:tcPr>
            <w:tcW w:w="1530" w:type="dxa"/>
          </w:tcPr>
          <w:p w14:paraId="6DD54E35" w14:textId="77777777" w:rsidR="0077754E" w:rsidRDefault="0077754E" w:rsidP="00BF076C">
            <w:pPr>
              <w:pStyle w:val="BodyText3"/>
              <w:rPr>
                <w:sz w:val="18"/>
              </w:rPr>
            </w:pPr>
          </w:p>
        </w:tc>
        <w:tc>
          <w:tcPr>
            <w:tcW w:w="1620" w:type="dxa"/>
          </w:tcPr>
          <w:p w14:paraId="61A4BD2B" w14:textId="4D8E5A89" w:rsidR="0077754E" w:rsidRPr="003C377A" w:rsidRDefault="0077754E" w:rsidP="0077754E">
            <w:pPr>
              <w:pStyle w:val="BodyText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377A">
              <w:rPr>
                <w:rFonts w:asciiTheme="minorHAnsi" w:hAnsiTheme="minorHAnsi"/>
                <w:sz w:val="22"/>
                <w:szCs w:val="22"/>
              </w:rPr>
              <w:t>36</w:t>
            </w:r>
            <w:r w:rsidR="008C3A6E">
              <w:rPr>
                <w:rFonts w:asciiTheme="minorHAnsi" w:hAnsiTheme="minorHAnsi"/>
                <w:sz w:val="22"/>
                <w:szCs w:val="22"/>
              </w:rPr>
              <w:t>5</w:t>
            </w:r>
          </w:p>
          <w:p w14:paraId="2B263BEB" w14:textId="769F8B02" w:rsidR="0077754E" w:rsidRPr="003C377A" w:rsidRDefault="0077754E" w:rsidP="0077754E">
            <w:pPr>
              <w:pStyle w:val="BodyText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4D5792A" w14:textId="77777777" w:rsidR="0077754E" w:rsidRDefault="0077754E" w:rsidP="00BF076C">
            <w:pPr>
              <w:pStyle w:val="BodyText3"/>
              <w:rPr>
                <w:b w:val="0"/>
                <w:bCs w:val="0"/>
                <w:sz w:val="18"/>
              </w:rPr>
            </w:pPr>
          </w:p>
        </w:tc>
      </w:tr>
    </w:tbl>
    <w:p w14:paraId="115246CE" w14:textId="1BB319B3" w:rsidR="00BF076C" w:rsidRDefault="00BF076C" w:rsidP="00630BDC">
      <w:pPr>
        <w:pStyle w:val="BodyText3"/>
        <w:rPr>
          <w:b w:val="0"/>
          <w:bCs w:val="0"/>
          <w:sz w:val="18"/>
        </w:rPr>
      </w:pPr>
    </w:p>
    <w:p w14:paraId="7B08CD26" w14:textId="4D65ED23" w:rsidR="00701B2B" w:rsidRDefault="00701B2B" w:rsidP="00BF076C">
      <w:pPr>
        <w:rPr>
          <w:sz w:val="18"/>
        </w:rPr>
      </w:pPr>
    </w:p>
    <w:p w14:paraId="5A472929" w14:textId="5982F4D8" w:rsidR="0077754E" w:rsidRPr="00BF076C" w:rsidRDefault="0077754E" w:rsidP="00BF076C">
      <w:pPr>
        <w:rPr>
          <w:sz w:val="18"/>
        </w:rPr>
      </w:pPr>
      <w:r w:rsidRPr="0003309E">
        <w:rPr>
          <w:b/>
          <w:bCs/>
          <w:sz w:val="18"/>
        </w:rPr>
        <w:t>Entry Number:</w:t>
      </w:r>
      <w:r>
        <w:rPr>
          <w:sz w:val="18"/>
        </w:rPr>
        <w:t xml:space="preserve"> __________</w:t>
      </w:r>
    </w:p>
    <w:sectPr w:rsidR="0077754E" w:rsidRPr="00BF076C" w:rsidSect="003428FE">
      <w:footerReference w:type="default" r:id="rId9"/>
      <w:pgSz w:w="12240" w:h="15840" w:code="1"/>
      <w:pgMar w:top="720" w:right="720" w:bottom="1440" w:left="720" w:header="288" w:footer="720" w:gutter="0"/>
      <w:paperSrc w:first="15" w:other="15"/>
      <w:pgBorders w:offsetFrom="page">
        <w:top w:val="double" w:sz="4" w:space="24" w:color="auto"/>
        <w:left w:val="double" w:sz="4" w:space="24" w:color="auto"/>
        <w:bottom w:val="double" w:sz="4" w:space="30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726B7" w14:textId="77777777" w:rsidR="00A902AD" w:rsidRDefault="00A902AD">
      <w:r>
        <w:separator/>
      </w:r>
    </w:p>
  </w:endnote>
  <w:endnote w:type="continuationSeparator" w:id="0">
    <w:p w14:paraId="4B985A7A" w14:textId="77777777" w:rsidR="00A902AD" w:rsidRDefault="00A9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3FFB6" w14:textId="59FBAC28" w:rsidR="00D62686" w:rsidRDefault="00AC27A6">
    <w:pPr>
      <w:pStyle w:val="Footer"/>
      <w:rPr>
        <w:sz w:val="14"/>
      </w:rPr>
    </w:pPr>
    <w:r>
      <w:rPr>
        <w:sz w:val="14"/>
      </w:rPr>
      <w:t>January 2021</w:t>
    </w:r>
    <w:r w:rsidR="00D62686">
      <w:rPr>
        <w:sz w:val="14"/>
      </w:rPr>
      <w:tab/>
      <w:t xml:space="preserve">                  Page </w:t>
    </w:r>
    <w:r w:rsidR="00D62686">
      <w:rPr>
        <w:rStyle w:val="PageNumber"/>
        <w:sz w:val="14"/>
      </w:rPr>
      <w:fldChar w:fldCharType="begin"/>
    </w:r>
    <w:r w:rsidR="00D62686">
      <w:rPr>
        <w:rStyle w:val="PageNumber"/>
        <w:sz w:val="14"/>
      </w:rPr>
      <w:instrText xml:space="preserve"> PAGE </w:instrText>
    </w:r>
    <w:r w:rsidR="00D62686">
      <w:rPr>
        <w:rStyle w:val="PageNumber"/>
        <w:sz w:val="14"/>
      </w:rPr>
      <w:fldChar w:fldCharType="separate"/>
    </w:r>
    <w:r w:rsidR="00AF7B34">
      <w:rPr>
        <w:rStyle w:val="PageNumber"/>
        <w:noProof/>
        <w:sz w:val="14"/>
      </w:rPr>
      <w:t>1</w:t>
    </w:r>
    <w:r w:rsidR="00D62686">
      <w:rPr>
        <w:rStyle w:val="PageNumber"/>
        <w:sz w:val="14"/>
      </w:rPr>
      <w:fldChar w:fldCharType="end"/>
    </w:r>
    <w:r w:rsidR="00D62686">
      <w:rPr>
        <w:rStyle w:val="PageNumber"/>
        <w:sz w:val="14"/>
      </w:rPr>
      <w:t xml:space="preserve"> of </w:t>
    </w:r>
    <w:r w:rsidR="00BE4E0C">
      <w:rPr>
        <w:rStyle w:val="PageNumber"/>
        <w:sz w:val="1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05509" w14:textId="77777777" w:rsidR="00A902AD" w:rsidRDefault="00A902AD">
      <w:r>
        <w:separator/>
      </w:r>
    </w:p>
  </w:footnote>
  <w:footnote w:type="continuationSeparator" w:id="0">
    <w:p w14:paraId="16EF1862" w14:textId="77777777" w:rsidR="00A902AD" w:rsidRDefault="00A9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71AF"/>
    <w:multiLevelType w:val="hybridMultilevel"/>
    <w:tmpl w:val="5852CAEA"/>
    <w:lvl w:ilvl="0" w:tplc="75D27BC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2B31193"/>
    <w:multiLevelType w:val="hybridMultilevel"/>
    <w:tmpl w:val="D1403E26"/>
    <w:lvl w:ilvl="0" w:tplc="A4BEBCC8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6F0277C"/>
    <w:multiLevelType w:val="multilevel"/>
    <w:tmpl w:val="A524D0E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52782"/>
    <w:multiLevelType w:val="hybridMultilevel"/>
    <w:tmpl w:val="012EA7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20BF3"/>
    <w:multiLevelType w:val="hybridMultilevel"/>
    <w:tmpl w:val="F0A4600A"/>
    <w:lvl w:ilvl="0" w:tplc="1C3C7BD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246867"/>
    <w:multiLevelType w:val="hybridMultilevel"/>
    <w:tmpl w:val="3F5AC3D2"/>
    <w:lvl w:ilvl="0" w:tplc="8E3C0D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D64FF"/>
    <w:multiLevelType w:val="hybridMultilevel"/>
    <w:tmpl w:val="0332D56E"/>
    <w:lvl w:ilvl="0" w:tplc="78D4E99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457AE"/>
    <w:multiLevelType w:val="hybridMultilevel"/>
    <w:tmpl w:val="172402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A31B7"/>
    <w:multiLevelType w:val="hybridMultilevel"/>
    <w:tmpl w:val="1E563D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A5549"/>
    <w:multiLevelType w:val="hybridMultilevel"/>
    <w:tmpl w:val="9F66B360"/>
    <w:lvl w:ilvl="0" w:tplc="82FA4DC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67F32D3"/>
    <w:multiLevelType w:val="hybridMultilevel"/>
    <w:tmpl w:val="29CE45F2"/>
    <w:lvl w:ilvl="0" w:tplc="A7E8FC06">
      <w:start w:val="1"/>
      <w:numFmt w:val="upperLetter"/>
      <w:lvlText w:val="%1."/>
      <w:lvlJc w:val="left"/>
      <w:pPr>
        <w:tabs>
          <w:tab w:val="num" w:pos="1176"/>
        </w:tabs>
        <w:ind w:left="117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C3"/>
    <w:rsid w:val="0003309E"/>
    <w:rsid w:val="000A0AC0"/>
    <w:rsid w:val="00110934"/>
    <w:rsid w:val="00122F8B"/>
    <w:rsid w:val="00131A2B"/>
    <w:rsid w:val="00140E56"/>
    <w:rsid w:val="00154977"/>
    <w:rsid w:val="001602FB"/>
    <w:rsid w:val="001625B1"/>
    <w:rsid w:val="00186370"/>
    <w:rsid w:val="001A5F22"/>
    <w:rsid w:val="001E3EF3"/>
    <w:rsid w:val="002032DD"/>
    <w:rsid w:val="002063A6"/>
    <w:rsid w:val="002222B1"/>
    <w:rsid w:val="00232FF3"/>
    <w:rsid w:val="00241237"/>
    <w:rsid w:val="002F0728"/>
    <w:rsid w:val="00314A4E"/>
    <w:rsid w:val="00332E0C"/>
    <w:rsid w:val="003428FE"/>
    <w:rsid w:val="003608A4"/>
    <w:rsid w:val="00380987"/>
    <w:rsid w:val="003B6095"/>
    <w:rsid w:val="003B6308"/>
    <w:rsid w:val="003C377A"/>
    <w:rsid w:val="003C5FEE"/>
    <w:rsid w:val="00403956"/>
    <w:rsid w:val="00412261"/>
    <w:rsid w:val="004150A2"/>
    <w:rsid w:val="004158D6"/>
    <w:rsid w:val="0042221D"/>
    <w:rsid w:val="00424E0A"/>
    <w:rsid w:val="0043113D"/>
    <w:rsid w:val="00433C88"/>
    <w:rsid w:val="00446B6D"/>
    <w:rsid w:val="00476B9B"/>
    <w:rsid w:val="004A3873"/>
    <w:rsid w:val="004A3E4F"/>
    <w:rsid w:val="00510875"/>
    <w:rsid w:val="005159F4"/>
    <w:rsid w:val="005374E8"/>
    <w:rsid w:val="00551597"/>
    <w:rsid w:val="0057039C"/>
    <w:rsid w:val="00572542"/>
    <w:rsid w:val="0057353E"/>
    <w:rsid w:val="00581D53"/>
    <w:rsid w:val="005E3078"/>
    <w:rsid w:val="006046EE"/>
    <w:rsid w:val="006054F6"/>
    <w:rsid w:val="00630BDC"/>
    <w:rsid w:val="00636013"/>
    <w:rsid w:val="00701B2B"/>
    <w:rsid w:val="00730EB5"/>
    <w:rsid w:val="0077754E"/>
    <w:rsid w:val="007A68B6"/>
    <w:rsid w:val="00827194"/>
    <w:rsid w:val="00832E8F"/>
    <w:rsid w:val="00840CF8"/>
    <w:rsid w:val="008C3A6E"/>
    <w:rsid w:val="008E6065"/>
    <w:rsid w:val="008F6EF6"/>
    <w:rsid w:val="009113C7"/>
    <w:rsid w:val="00915895"/>
    <w:rsid w:val="0092293F"/>
    <w:rsid w:val="0092778C"/>
    <w:rsid w:val="0095579F"/>
    <w:rsid w:val="009C3AF7"/>
    <w:rsid w:val="009E75F8"/>
    <w:rsid w:val="00A30903"/>
    <w:rsid w:val="00A46712"/>
    <w:rsid w:val="00A902AD"/>
    <w:rsid w:val="00AA7A38"/>
    <w:rsid w:val="00AB32F9"/>
    <w:rsid w:val="00AB5754"/>
    <w:rsid w:val="00AC27A6"/>
    <w:rsid w:val="00AC3866"/>
    <w:rsid w:val="00AF1D62"/>
    <w:rsid w:val="00AF3772"/>
    <w:rsid w:val="00AF7B34"/>
    <w:rsid w:val="00B703D9"/>
    <w:rsid w:val="00B7532E"/>
    <w:rsid w:val="00BB17F9"/>
    <w:rsid w:val="00BB206C"/>
    <w:rsid w:val="00BC5F91"/>
    <w:rsid w:val="00BD53EF"/>
    <w:rsid w:val="00BD7DC8"/>
    <w:rsid w:val="00BE1995"/>
    <w:rsid w:val="00BE4E0C"/>
    <w:rsid w:val="00BF076C"/>
    <w:rsid w:val="00C01059"/>
    <w:rsid w:val="00C13872"/>
    <w:rsid w:val="00C20292"/>
    <w:rsid w:val="00C25B6B"/>
    <w:rsid w:val="00C372C3"/>
    <w:rsid w:val="00C4766E"/>
    <w:rsid w:val="00C562E2"/>
    <w:rsid w:val="00C566E1"/>
    <w:rsid w:val="00C6279B"/>
    <w:rsid w:val="00CC266B"/>
    <w:rsid w:val="00CC2ACB"/>
    <w:rsid w:val="00CF6EC7"/>
    <w:rsid w:val="00CF7406"/>
    <w:rsid w:val="00D62686"/>
    <w:rsid w:val="00D65D24"/>
    <w:rsid w:val="00D77745"/>
    <w:rsid w:val="00DB044A"/>
    <w:rsid w:val="00DE5FF9"/>
    <w:rsid w:val="00E51E2E"/>
    <w:rsid w:val="00E52A00"/>
    <w:rsid w:val="00E939AD"/>
    <w:rsid w:val="00EA1504"/>
    <w:rsid w:val="00EA506B"/>
    <w:rsid w:val="00F01865"/>
    <w:rsid w:val="00F3169D"/>
    <w:rsid w:val="00F42094"/>
    <w:rsid w:val="00F52E4C"/>
    <w:rsid w:val="00F6647A"/>
    <w:rsid w:val="00FA0682"/>
    <w:rsid w:val="00FA1177"/>
    <w:rsid w:val="00FA7B55"/>
    <w:rsid w:val="00FC15B9"/>
    <w:rsid w:val="00FD79A2"/>
    <w:rsid w:val="00FE26B4"/>
    <w:rsid w:val="00FF1463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90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1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Lucida Sans" w:hAnsi="Lucida Sans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Lucida Handwriting" w:hAnsi="Lucida Handwriting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cs="Arial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odyText3">
    <w:name w:val="Body Text 3"/>
    <w:basedOn w:val="Normal"/>
    <w:pPr>
      <w:jc w:val="both"/>
    </w:pPr>
    <w:rPr>
      <w:b/>
      <w:bCs/>
      <w:sz w:val="20"/>
    </w:rPr>
  </w:style>
  <w:style w:type="paragraph" w:styleId="BalloonText">
    <w:name w:val="Balloon Text"/>
    <w:basedOn w:val="Normal"/>
    <w:link w:val="BalloonTextChar"/>
    <w:rsid w:val="00B70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3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28FE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1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Lucida Sans" w:hAnsi="Lucida Sans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Lucida Handwriting" w:hAnsi="Lucida Handwriting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cs="Arial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odyText3">
    <w:name w:val="Body Text 3"/>
    <w:basedOn w:val="Normal"/>
    <w:pPr>
      <w:jc w:val="both"/>
    </w:pPr>
    <w:rPr>
      <w:b/>
      <w:bCs/>
      <w:sz w:val="20"/>
    </w:rPr>
  </w:style>
  <w:style w:type="paragraph" w:styleId="BalloonText">
    <w:name w:val="Balloon Text"/>
    <w:basedOn w:val="Normal"/>
    <w:link w:val="BalloonTextChar"/>
    <w:rsid w:val="00B70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3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28F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>DORA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creator>BANCSJ</dc:creator>
  <cp:lastModifiedBy>Owner</cp:lastModifiedBy>
  <cp:revision>2</cp:revision>
  <cp:lastPrinted>2015-03-15T12:41:00Z</cp:lastPrinted>
  <dcterms:created xsi:type="dcterms:W3CDTF">2021-01-25T20:24:00Z</dcterms:created>
  <dcterms:modified xsi:type="dcterms:W3CDTF">2021-01-25T20:24:00Z</dcterms:modified>
</cp:coreProperties>
</file>