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56" w:rsidRDefault="00DD1CAE" w:rsidP="00771D56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E9D23" wp14:editId="750F45D1">
                <wp:simplePos x="0" y="0"/>
                <wp:positionH relativeFrom="column">
                  <wp:posOffset>1733550</wp:posOffset>
                </wp:positionH>
                <wp:positionV relativeFrom="paragraph">
                  <wp:posOffset>720089</wp:posOffset>
                </wp:positionV>
                <wp:extent cx="3894455" cy="2526665"/>
                <wp:effectExtent l="171450" t="266700" r="163195" b="273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33156">
                          <a:off x="0" y="0"/>
                          <a:ext cx="3894455" cy="2526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D56" w:rsidRPr="00DD1CAE" w:rsidRDefault="00771D56" w:rsidP="00DD1CAE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1CAE">
                              <w:rPr>
                                <w:sz w:val="28"/>
                                <w:szCs w:val="28"/>
                              </w:rPr>
                              <w:t>Northeastern Area Council</w:t>
                            </w:r>
                          </w:p>
                          <w:p w:rsidR="00771D56" w:rsidRPr="00DD1CAE" w:rsidRDefault="00771D56" w:rsidP="00DD1CAE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1CAE">
                              <w:rPr>
                                <w:sz w:val="28"/>
                                <w:szCs w:val="28"/>
                              </w:rPr>
                              <w:t>District Meeting</w:t>
                            </w:r>
                          </w:p>
                          <w:p w:rsidR="00771D56" w:rsidRPr="00DD1CAE" w:rsidRDefault="00771D56" w:rsidP="00DD1CAE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1CAE">
                              <w:rPr>
                                <w:sz w:val="28"/>
                                <w:szCs w:val="28"/>
                              </w:rPr>
                              <w:t>October 29, 2018</w:t>
                            </w:r>
                          </w:p>
                          <w:p w:rsidR="00771D56" w:rsidRPr="00DD1CAE" w:rsidRDefault="00771D56" w:rsidP="00DD1CAE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1CAE">
                              <w:rPr>
                                <w:sz w:val="28"/>
                                <w:szCs w:val="28"/>
                              </w:rPr>
                              <w:t>6:00 PM</w:t>
                            </w:r>
                          </w:p>
                          <w:p w:rsidR="00771D56" w:rsidRPr="00DD1CAE" w:rsidRDefault="00771D56" w:rsidP="00DD1CAE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1CAE">
                              <w:rPr>
                                <w:sz w:val="28"/>
                                <w:szCs w:val="28"/>
                              </w:rPr>
                              <w:t>Akron Senior Center</w:t>
                            </w:r>
                          </w:p>
                          <w:p w:rsidR="00771D56" w:rsidRPr="00DD1CAE" w:rsidRDefault="00771D56" w:rsidP="00DD1CAE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1CAE">
                              <w:rPr>
                                <w:sz w:val="28"/>
                                <w:szCs w:val="28"/>
                              </w:rPr>
                              <w:t>166 Cedar Avenue</w:t>
                            </w:r>
                          </w:p>
                          <w:p w:rsidR="00771D56" w:rsidRPr="00DD1CAE" w:rsidRDefault="00771D56" w:rsidP="00DD1CAE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1CAE">
                              <w:rPr>
                                <w:sz w:val="28"/>
                                <w:szCs w:val="28"/>
                              </w:rPr>
                              <w:t>Akron, Colorado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6.5pt;margin-top:56.7pt;width:306.65pt;height:198.95pt;rotation:-50991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" fillcolor="white [3201]" strokeweight=".5pt">
                <v:textbox>
                  <w:txbxContent>
                    <w:p w:rsidR="00771D56" w:rsidRPr="00DD1CAE" w:rsidRDefault="00771D56" w:rsidP="00DD1CAE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D1CAE">
                        <w:rPr>
                          <w:sz w:val="28"/>
                          <w:szCs w:val="28"/>
                        </w:rPr>
                        <w:t>Northeastern Area Council</w:t>
                      </w:r>
                    </w:p>
                    <w:p w:rsidR="00771D56" w:rsidRPr="00DD1CAE" w:rsidRDefault="00771D56" w:rsidP="00DD1CAE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D1CAE">
                        <w:rPr>
                          <w:sz w:val="28"/>
                          <w:szCs w:val="28"/>
                        </w:rPr>
                        <w:t>District Meeting</w:t>
                      </w:r>
                    </w:p>
                    <w:p w:rsidR="00771D56" w:rsidRPr="00DD1CAE" w:rsidRDefault="00771D56" w:rsidP="00DD1CAE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D1CAE">
                        <w:rPr>
                          <w:sz w:val="28"/>
                          <w:szCs w:val="28"/>
                        </w:rPr>
                        <w:t>October 29, 2018</w:t>
                      </w:r>
                    </w:p>
                    <w:p w:rsidR="00771D56" w:rsidRPr="00DD1CAE" w:rsidRDefault="00771D56" w:rsidP="00DD1CAE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D1CAE">
                        <w:rPr>
                          <w:sz w:val="28"/>
                          <w:szCs w:val="28"/>
                        </w:rPr>
                        <w:t>6:00 PM</w:t>
                      </w:r>
                    </w:p>
                    <w:p w:rsidR="00771D56" w:rsidRPr="00DD1CAE" w:rsidRDefault="00771D56" w:rsidP="00DD1CAE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D1CAE">
                        <w:rPr>
                          <w:sz w:val="28"/>
                          <w:szCs w:val="28"/>
                        </w:rPr>
                        <w:t>Akron Senior Center</w:t>
                      </w:r>
                    </w:p>
                    <w:p w:rsidR="00771D56" w:rsidRPr="00DD1CAE" w:rsidRDefault="00771D56" w:rsidP="00DD1CAE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D1CAE">
                        <w:rPr>
                          <w:sz w:val="28"/>
                          <w:szCs w:val="28"/>
                        </w:rPr>
                        <w:t>166 Cedar Avenue</w:t>
                      </w:r>
                    </w:p>
                    <w:p w:rsidR="00771D56" w:rsidRPr="00DD1CAE" w:rsidRDefault="00771D56" w:rsidP="00DD1CAE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D1CAE">
                        <w:rPr>
                          <w:sz w:val="28"/>
                          <w:szCs w:val="28"/>
                        </w:rPr>
                        <w:t>Akron, Colorado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w:drawing>
          <wp:inline distT="0" distB="0" distL="0" distR="0" wp14:anchorId="3A9B8DCC" wp14:editId="7C9B9D4D">
            <wp:extent cx="6274748" cy="7685862"/>
            <wp:effectExtent l="0" t="0" r="0" b="0"/>
            <wp:docPr id="1" name="Picture 1" descr="C:\Users\Owner\AppData\Local\Microsoft\Windows\INetCache\IE\FGFTETKE\12814347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FGFTETKE\1281434779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235" cy="769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1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56"/>
    <w:rsid w:val="00047830"/>
    <w:rsid w:val="00081791"/>
    <w:rsid w:val="0008329E"/>
    <w:rsid w:val="000C7FF9"/>
    <w:rsid w:val="00130C94"/>
    <w:rsid w:val="00197BC6"/>
    <w:rsid w:val="001B13DF"/>
    <w:rsid w:val="0020353E"/>
    <w:rsid w:val="002920B5"/>
    <w:rsid w:val="002E7A1A"/>
    <w:rsid w:val="00366F96"/>
    <w:rsid w:val="00367146"/>
    <w:rsid w:val="003C35F0"/>
    <w:rsid w:val="003E1012"/>
    <w:rsid w:val="003E37A6"/>
    <w:rsid w:val="004619B1"/>
    <w:rsid w:val="00490523"/>
    <w:rsid w:val="004D2D38"/>
    <w:rsid w:val="004E22EF"/>
    <w:rsid w:val="004E4DE4"/>
    <w:rsid w:val="00517DEB"/>
    <w:rsid w:val="00544FA1"/>
    <w:rsid w:val="0057178E"/>
    <w:rsid w:val="005814A3"/>
    <w:rsid w:val="005A0AE0"/>
    <w:rsid w:val="005E1FC3"/>
    <w:rsid w:val="006054E6"/>
    <w:rsid w:val="00612C0B"/>
    <w:rsid w:val="00620967"/>
    <w:rsid w:val="006559DF"/>
    <w:rsid w:val="00657115"/>
    <w:rsid w:val="006657FA"/>
    <w:rsid w:val="006B53FC"/>
    <w:rsid w:val="006C18BE"/>
    <w:rsid w:val="006E564F"/>
    <w:rsid w:val="00727157"/>
    <w:rsid w:val="00771D56"/>
    <w:rsid w:val="007A4B5E"/>
    <w:rsid w:val="007B40D3"/>
    <w:rsid w:val="007B5697"/>
    <w:rsid w:val="00804638"/>
    <w:rsid w:val="00805C7E"/>
    <w:rsid w:val="00824642"/>
    <w:rsid w:val="00837569"/>
    <w:rsid w:val="0085333A"/>
    <w:rsid w:val="00892E86"/>
    <w:rsid w:val="008C38A8"/>
    <w:rsid w:val="00905494"/>
    <w:rsid w:val="009212C8"/>
    <w:rsid w:val="009663FF"/>
    <w:rsid w:val="00A87F20"/>
    <w:rsid w:val="00A91C13"/>
    <w:rsid w:val="00A95F07"/>
    <w:rsid w:val="00AD0999"/>
    <w:rsid w:val="00AE1BD8"/>
    <w:rsid w:val="00AF35BD"/>
    <w:rsid w:val="00B56A86"/>
    <w:rsid w:val="00B92405"/>
    <w:rsid w:val="00BB15E9"/>
    <w:rsid w:val="00BB4182"/>
    <w:rsid w:val="00BD55CA"/>
    <w:rsid w:val="00C20792"/>
    <w:rsid w:val="00C379E1"/>
    <w:rsid w:val="00CA3E8C"/>
    <w:rsid w:val="00CA467D"/>
    <w:rsid w:val="00CB2116"/>
    <w:rsid w:val="00CC4C85"/>
    <w:rsid w:val="00CD311F"/>
    <w:rsid w:val="00CD5ED0"/>
    <w:rsid w:val="00D05A0F"/>
    <w:rsid w:val="00D204EE"/>
    <w:rsid w:val="00D35531"/>
    <w:rsid w:val="00D469DA"/>
    <w:rsid w:val="00D508DB"/>
    <w:rsid w:val="00DD1CAE"/>
    <w:rsid w:val="00E03062"/>
    <w:rsid w:val="00E33384"/>
    <w:rsid w:val="00E3464E"/>
    <w:rsid w:val="00E550FE"/>
    <w:rsid w:val="00E82F95"/>
    <w:rsid w:val="00E96661"/>
    <w:rsid w:val="00EB6B7A"/>
    <w:rsid w:val="00F018B1"/>
    <w:rsid w:val="00F07762"/>
    <w:rsid w:val="00F764D6"/>
    <w:rsid w:val="00FB3EFC"/>
    <w:rsid w:val="00F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2018-10-10T16:22:00Z</dcterms:created>
  <dcterms:modified xsi:type="dcterms:W3CDTF">2018-10-10T16:37:00Z</dcterms:modified>
</cp:coreProperties>
</file>