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5F" w:rsidRPr="00C63491" w:rsidRDefault="00C63491" w:rsidP="00C63491">
      <w:pPr>
        <w:spacing w:after="0"/>
        <w:rPr>
          <w:rFonts w:ascii="Bradley Hand ITC" w:hAnsi="Bradley Hand ITC"/>
          <w:b/>
          <w:i/>
          <w:sz w:val="36"/>
          <w:szCs w:val="36"/>
        </w:rPr>
      </w:pPr>
      <w:bookmarkStart w:id="0" w:name="_GoBack"/>
      <w:bookmarkEnd w:id="0"/>
      <w:r w:rsidRPr="00C63491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1359535" cy="1285875"/>
            <wp:effectExtent l="0" t="0" r="0" b="9525"/>
            <wp:wrapSquare wrapText="bothSides"/>
            <wp:docPr id="1" name="Picture 1" descr="C:\Users\Garrison\Documents\Epsilon Epsilon\Colorado State Council\PRESIDENT ELECT 2016-2017\ArtE17-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ison\Documents\Epsilon Epsilon\Colorado State Council\PRESIDENT ELECT 2016-2017\ArtE17-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3" r="22058" b="55886"/>
                    <a:stretch/>
                  </pic:blipFill>
                  <pic:spPr bwMode="auto">
                    <a:xfrm>
                      <a:off x="0" y="0"/>
                      <a:ext cx="13595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DF" w:rsidRPr="00C63491">
        <w:rPr>
          <w:rFonts w:ascii="Bradley Hand ITC" w:hAnsi="Bradley Hand ITC"/>
          <w:b/>
          <w:i/>
          <w:sz w:val="36"/>
          <w:szCs w:val="36"/>
        </w:rPr>
        <w:t>Colorado State Council</w:t>
      </w:r>
      <w:r w:rsidR="001B4B5F" w:rsidRPr="00C63491">
        <w:rPr>
          <w:rFonts w:ascii="Bradley Hand ITC" w:hAnsi="Bradley Hand ITC"/>
          <w:b/>
          <w:i/>
          <w:sz w:val="36"/>
          <w:szCs w:val="36"/>
        </w:rPr>
        <w:tab/>
      </w:r>
      <w:r w:rsidR="001B4B5F" w:rsidRPr="00C63491">
        <w:rPr>
          <w:rFonts w:ascii="Bradley Hand ITC" w:hAnsi="Bradley Hand ITC"/>
          <w:b/>
          <w:i/>
          <w:sz w:val="36"/>
          <w:szCs w:val="36"/>
        </w:rPr>
        <w:tab/>
      </w:r>
      <w:r w:rsidR="001B4B5F" w:rsidRPr="00C63491">
        <w:rPr>
          <w:rFonts w:ascii="Bradley Hand ITC" w:hAnsi="Bradley Hand ITC"/>
          <w:b/>
          <w:i/>
          <w:sz w:val="36"/>
          <w:szCs w:val="36"/>
        </w:rPr>
        <w:tab/>
      </w:r>
    </w:p>
    <w:p w:rsidR="00CD0BDF" w:rsidRPr="00C63491" w:rsidRDefault="00C355CD" w:rsidP="00C63491">
      <w:pPr>
        <w:spacing w:after="0"/>
        <w:rPr>
          <w:rFonts w:ascii="Bradley Hand ITC" w:hAnsi="Bradley Hand ITC"/>
          <w:b/>
          <w:i/>
          <w:sz w:val="36"/>
          <w:szCs w:val="36"/>
        </w:rPr>
      </w:pPr>
      <w:r>
        <w:rPr>
          <w:rFonts w:ascii="Bradley Hand ITC" w:hAnsi="Bradley Hand ITC"/>
          <w:b/>
          <w:i/>
          <w:sz w:val="36"/>
          <w:szCs w:val="36"/>
        </w:rPr>
        <w:t>Spring</w:t>
      </w:r>
      <w:r w:rsidR="001B4B5F" w:rsidRPr="00C63491">
        <w:rPr>
          <w:rFonts w:ascii="Bradley Hand ITC" w:hAnsi="Bradley Hand ITC"/>
          <w:b/>
          <w:i/>
          <w:sz w:val="36"/>
          <w:szCs w:val="36"/>
        </w:rPr>
        <w:t xml:space="preserve"> </w:t>
      </w:r>
      <w:r w:rsidR="00F0237F">
        <w:rPr>
          <w:rFonts w:ascii="Bradley Hand ITC" w:hAnsi="Bradley Hand ITC"/>
          <w:b/>
          <w:i/>
          <w:sz w:val="36"/>
          <w:szCs w:val="36"/>
        </w:rPr>
        <w:t>Leadership</w:t>
      </w:r>
    </w:p>
    <w:p w:rsidR="00CD0BDF" w:rsidRPr="00C63491" w:rsidRDefault="00C355CD" w:rsidP="00C63491">
      <w:pPr>
        <w:spacing w:after="0"/>
        <w:rPr>
          <w:sz w:val="36"/>
          <w:szCs w:val="36"/>
        </w:rPr>
      </w:pPr>
      <w:r>
        <w:rPr>
          <w:rFonts w:ascii="Bradley Hand ITC" w:hAnsi="Bradley Hand ITC"/>
          <w:b/>
          <w:i/>
          <w:sz w:val="36"/>
          <w:szCs w:val="36"/>
        </w:rPr>
        <w:t>March 16, 17 2018</w:t>
      </w:r>
    </w:p>
    <w:p w:rsidR="00CD0BDF" w:rsidRPr="00C63491" w:rsidRDefault="00C63491" w:rsidP="00C63491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6"/>
          <w:szCs w:val="36"/>
        </w:rPr>
        <w:t xml:space="preserve">                                </w:t>
      </w:r>
      <w:r w:rsidR="00C355CD">
        <w:rPr>
          <w:rFonts w:ascii="Bradley Hand ITC" w:hAnsi="Bradley Hand ITC"/>
          <w:b/>
          <w:sz w:val="32"/>
          <w:szCs w:val="32"/>
        </w:rPr>
        <w:t xml:space="preserve">County Steak-Out </w:t>
      </w:r>
      <w:r w:rsidR="00D91B43">
        <w:rPr>
          <w:rFonts w:ascii="Bradley Hand ITC" w:hAnsi="Bradley Hand ITC"/>
          <w:b/>
          <w:sz w:val="32"/>
          <w:szCs w:val="32"/>
        </w:rPr>
        <w:t>Restaurant</w:t>
      </w:r>
    </w:p>
    <w:p w:rsidR="006C48CA" w:rsidRPr="00C63491" w:rsidRDefault="00C63491" w:rsidP="00761C56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6"/>
          <w:szCs w:val="36"/>
        </w:rPr>
        <w:t xml:space="preserve">                                    </w:t>
      </w:r>
      <w:r w:rsidR="00C355CD">
        <w:rPr>
          <w:rFonts w:ascii="Bradley Hand ITC" w:hAnsi="Bradley Hand ITC"/>
          <w:b/>
          <w:sz w:val="32"/>
          <w:szCs w:val="32"/>
        </w:rPr>
        <w:t>1415 8</w:t>
      </w:r>
      <w:r w:rsidR="00C355CD" w:rsidRPr="00C355CD">
        <w:rPr>
          <w:rFonts w:ascii="Bradley Hand ITC" w:hAnsi="Bradley Hand ITC"/>
          <w:b/>
          <w:sz w:val="32"/>
          <w:szCs w:val="32"/>
          <w:vertAlign w:val="superscript"/>
        </w:rPr>
        <w:t>th</w:t>
      </w:r>
      <w:r w:rsidR="00C355CD">
        <w:rPr>
          <w:rFonts w:ascii="Bradley Hand ITC" w:hAnsi="Bradley Hand ITC"/>
          <w:b/>
          <w:sz w:val="32"/>
          <w:szCs w:val="32"/>
        </w:rPr>
        <w:t xml:space="preserve"> Avenue</w:t>
      </w:r>
    </w:p>
    <w:p w:rsidR="006C48CA" w:rsidRPr="00C63491" w:rsidRDefault="001B4B5F" w:rsidP="001B4B5F">
      <w:pPr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463550</wp:posOffset>
                </wp:positionV>
                <wp:extent cx="7000875" cy="2943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C56" w:rsidRPr="001B4B5F" w:rsidRDefault="00761C56" w:rsidP="00761C5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Registration $50 per person</w:t>
                            </w:r>
                          </w:p>
                          <w:p w:rsidR="00761C56" w:rsidRPr="001B4B5F" w:rsidRDefault="00761C56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Name-----------------------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--------------------------------  Phone--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----------------------------------</w:t>
                            </w:r>
                          </w:p>
                          <w:p w:rsidR="00761C56" w:rsidRPr="001B4B5F" w:rsidRDefault="00761C56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Street------------------------------------------------- </w:t>
                            </w:r>
                            <w:r w:rsidR="00A9616B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Chapter 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&amp; #-------------------------------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761C56" w:rsidRPr="001B4B5F" w:rsidRDefault="00761C56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City-----------------------------------------------------------------Zip----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----------------------------</w:t>
                            </w:r>
                          </w:p>
                          <w:p w:rsidR="00761C56" w:rsidRPr="001B4B5F" w:rsidRDefault="00761C56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Special Dietary Needs-----------------------------------------------------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----------------------------</w:t>
                            </w:r>
                          </w:p>
                          <w:p w:rsidR="00761C56" w:rsidRPr="001B4B5F" w:rsidRDefault="00761C56" w:rsidP="00C63491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Make Checks Payable to: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6349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Kathy Garrison</w:t>
                            </w:r>
                          </w:p>
                          <w:p w:rsidR="00761C56" w:rsidRPr="001B4B5F" w:rsidRDefault="00761C56" w:rsidP="00C63491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Mail Registration to: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6349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JoAnn Singley</w:t>
                            </w:r>
                          </w:p>
                          <w:p w:rsidR="00761C56" w:rsidRPr="001B4B5F" w:rsidRDefault="00761C56" w:rsidP="00C63491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2998 E. Weaver Ave.</w:t>
                            </w:r>
                          </w:p>
                          <w:p w:rsidR="00761C56" w:rsidRPr="001B4B5F" w:rsidRDefault="00761C56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Centennial, CO </w:t>
                            </w:r>
                            <w:r w:rsidR="004372F4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80121</w:t>
                            </w:r>
                          </w:p>
                          <w:p w:rsidR="00761C56" w:rsidRDefault="00A57EB3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  <w:r w:rsidR="00761C56"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Deadline to register </w:t>
                            </w:r>
                            <w:r w:rsidR="00EA1832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3-1-2018</w:t>
                            </w:r>
                            <w:r w:rsidR="00761C56"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1B4B5F" w:rsidRDefault="001B4B5F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4B5F" w:rsidRPr="001B4B5F" w:rsidRDefault="001B4B5F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1C56" w:rsidRDefault="00761C56" w:rsidP="00761C56"/>
                          <w:p w:rsidR="00761C56" w:rsidRDefault="00761C56" w:rsidP="00761C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6.5pt;width:551.25pt;height:2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">
                <v:textbox>
                  <w:txbxContent>
                    <w:p w:rsidR="00761C56" w:rsidRPr="001B4B5F" w:rsidRDefault="00761C56" w:rsidP="00761C56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Registration $50 per person</w:t>
                      </w:r>
                    </w:p>
                    <w:p w:rsidR="00761C56" w:rsidRPr="001B4B5F" w:rsidRDefault="00761C56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Name-----------------------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--------------------------------  Phone--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----------------------------------</w:t>
                      </w:r>
                      <w:bookmarkStart w:id="1" w:name="_GoBack"/>
                      <w:bookmarkEnd w:id="1"/>
                    </w:p>
                    <w:p w:rsidR="00761C56" w:rsidRPr="001B4B5F" w:rsidRDefault="00761C56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Street------------------------------------------------- </w:t>
                      </w:r>
                      <w:r w:rsidR="00A9616B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Chapter 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&amp; #-------------------------------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761C56" w:rsidRPr="001B4B5F" w:rsidRDefault="00761C56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City-----------------------------------------------------------------Zip----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----------------------------</w:t>
                      </w:r>
                    </w:p>
                    <w:p w:rsidR="00761C56" w:rsidRPr="001B4B5F" w:rsidRDefault="00761C56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Special Dietary Needs-----------------------------------------------------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----------------------------</w:t>
                      </w:r>
                    </w:p>
                    <w:p w:rsidR="00761C56" w:rsidRPr="001B4B5F" w:rsidRDefault="00761C56" w:rsidP="00C63491">
                      <w:pPr>
                        <w:spacing w:after="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Make Checks Payable to: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="00C6349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Kathy Garrison</w:t>
                      </w:r>
                    </w:p>
                    <w:p w:rsidR="00761C56" w:rsidRPr="001B4B5F" w:rsidRDefault="00761C56" w:rsidP="00C63491">
                      <w:pPr>
                        <w:spacing w:after="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Mail Registration to: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="00C6349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JoAnn Singley</w:t>
                      </w:r>
                    </w:p>
                    <w:p w:rsidR="00761C56" w:rsidRPr="001B4B5F" w:rsidRDefault="00761C56" w:rsidP="00C63491">
                      <w:pPr>
                        <w:spacing w:after="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2998 E. Weaver Ave.</w:t>
                      </w:r>
                    </w:p>
                    <w:p w:rsidR="00761C56" w:rsidRPr="001B4B5F" w:rsidRDefault="00761C56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Centennial, CO </w:t>
                      </w:r>
                      <w:r w:rsidR="004372F4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80121</w:t>
                      </w:r>
                    </w:p>
                    <w:p w:rsidR="00761C56" w:rsidRDefault="00A57EB3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**</w:t>
                      </w:r>
                      <w:r w:rsidR="00761C56"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Deadline to register </w:t>
                      </w:r>
                      <w:r w:rsidR="00EA1832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3-1-2018</w:t>
                      </w:r>
                      <w:r w:rsidR="00761C56"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**</w:t>
                      </w:r>
                    </w:p>
                    <w:p w:rsidR="001B4B5F" w:rsidRDefault="001B4B5F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1B4B5F" w:rsidRPr="001B4B5F" w:rsidRDefault="001B4B5F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761C56" w:rsidRDefault="00761C56" w:rsidP="00761C56"/>
                    <w:p w:rsidR="00761C56" w:rsidRDefault="00761C56" w:rsidP="00761C56"/>
                  </w:txbxContent>
                </v:textbox>
                <w10:wrap type="square"/>
              </v:shape>
            </w:pict>
          </mc:Fallback>
        </mc:AlternateContent>
      </w:r>
      <w:r w:rsidR="00C355CD">
        <w:rPr>
          <w:rFonts w:ascii="Bradley Hand ITC" w:hAnsi="Bradley Hand ITC"/>
          <w:b/>
          <w:sz w:val="32"/>
          <w:szCs w:val="32"/>
        </w:rPr>
        <w:t>Fort Morgan, CO 80701</w:t>
      </w:r>
      <w:r w:rsidR="006C48CA" w:rsidRPr="00C63491">
        <w:rPr>
          <w:rFonts w:ascii="Bradley Hand ITC" w:hAnsi="Bradley Hand ITC"/>
          <w:b/>
          <w:sz w:val="32"/>
          <w:szCs w:val="32"/>
        </w:rPr>
        <w:t>403</w:t>
      </w:r>
    </w:p>
    <w:p w:rsidR="00B07570" w:rsidRPr="00C63491" w:rsidRDefault="00C355CD" w:rsidP="00B07570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Best Western Plus Overland Inn</w:t>
      </w:r>
    </w:p>
    <w:p w:rsidR="00B07570" w:rsidRPr="00C63491" w:rsidRDefault="00C355CD" w:rsidP="00B07570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1410 Barlow Road (right off I-76 @ exit 82)</w:t>
      </w:r>
    </w:p>
    <w:p w:rsidR="00B07570" w:rsidRPr="00C63491" w:rsidRDefault="00C355CD" w:rsidP="001B4B5F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Fort Morgan, CO 80701</w:t>
      </w:r>
    </w:p>
    <w:p w:rsidR="00B07570" w:rsidRPr="00C63491" w:rsidRDefault="00B07570" w:rsidP="00C63491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 xml:space="preserve">Call the hotel front desk at </w:t>
      </w:r>
      <w:r w:rsidR="00C355CD">
        <w:rPr>
          <w:rFonts w:ascii="Bradley Hand ITC" w:hAnsi="Bradley Hand ITC"/>
          <w:b/>
          <w:sz w:val="32"/>
          <w:szCs w:val="32"/>
          <w:u w:val="single"/>
        </w:rPr>
        <w:t>970-370-2322</w:t>
      </w:r>
      <w:r w:rsidRPr="00C63491">
        <w:rPr>
          <w:rFonts w:ascii="Bradley Hand ITC" w:hAnsi="Bradley Hand ITC"/>
          <w:b/>
          <w:sz w:val="32"/>
          <w:szCs w:val="32"/>
        </w:rPr>
        <w:t xml:space="preserve"> to book your room.</w:t>
      </w:r>
    </w:p>
    <w:p w:rsidR="00B07570" w:rsidRPr="00C63491" w:rsidRDefault="00B07570" w:rsidP="00C63491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 xml:space="preserve">Ask for the </w:t>
      </w:r>
      <w:r w:rsidR="00EA1832">
        <w:rPr>
          <w:rFonts w:ascii="Bradley Hand ITC" w:hAnsi="Bradley Hand ITC"/>
          <w:b/>
          <w:sz w:val="32"/>
          <w:szCs w:val="32"/>
          <w:u w:val="single"/>
        </w:rPr>
        <w:t>Colorado</w:t>
      </w:r>
      <w:r w:rsidRPr="00C63491">
        <w:rPr>
          <w:rFonts w:ascii="Bradley Hand ITC" w:hAnsi="Bradley Hand ITC"/>
          <w:b/>
          <w:sz w:val="32"/>
          <w:szCs w:val="32"/>
          <w:u w:val="single"/>
        </w:rPr>
        <w:t xml:space="preserve"> ESA Room Rate.</w:t>
      </w:r>
      <w:r w:rsidRPr="00C63491">
        <w:rPr>
          <w:rFonts w:ascii="Bradley Hand ITC" w:hAnsi="Bradley Hand ITC"/>
          <w:b/>
          <w:sz w:val="32"/>
          <w:szCs w:val="32"/>
        </w:rPr>
        <w:t xml:space="preserve"> *Must be booked by </w:t>
      </w:r>
      <w:r w:rsidR="00C355CD" w:rsidRPr="00C355CD">
        <w:rPr>
          <w:rFonts w:ascii="Bradley Hand ITC" w:hAnsi="Bradley Hand ITC"/>
          <w:b/>
          <w:sz w:val="32"/>
          <w:szCs w:val="32"/>
          <w:u w:val="single"/>
        </w:rPr>
        <w:t>March 1, 2018</w:t>
      </w:r>
      <w:r w:rsidRPr="00C355CD">
        <w:rPr>
          <w:rFonts w:ascii="Bradley Hand ITC" w:hAnsi="Bradley Hand ITC"/>
          <w:b/>
          <w:sz w:val="32"/>
          <w:szCs w:val="32"/>
          <w:u w:val="single"/>
        </w:rPr>
        <w:t>*</w:t>
      </w:r>
    </w:p>
    <w:p w:rsidR="00B07570" w:rsidRPr="00C63491" w:rsidRDefault="00B07570" w:rsidP="00C63491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 xml:space="preserve">Room Rate is </w:t>
      </w:r>
      <w:r w:rsidRPr="00EA1832">
        <w:rPr>
          <w:rFonts w:ascii="Bradley Hand ITC" w:hAnsi="Bradley Hand ITC"/>
          <w:b/>
          <w:sz w:val="32"/>
          <w:szCs w:val="32"/>
          <w:u w:val="single"/>
        </w:rPr>
        <w:t>$</w:t>
      </w:r>
      <w:r w:rsidR="00C355CD" w:rsidRPr="00EA1832">
        <w:rPr>
          <w:rFonts w:ascii="Bradley Hand ITC" w:hAnsi="Bradley Hand ITC"/>
          <w:b/>
          <w:sz w:val="32"/>
          <w:szCs w:val="32"/>
          <w:u w:val="single"/>
        </w:rPr>
        <w:t>114.99</w:t>
      </w:r>
      <w:r w:rsidRPr="00C63491">
        <w:rPr>
          <w:rFonts w:ascii="Bradley Hand ITC" w:hAnsi="Bradley Hand ITC"/>
          <w:b/>
          <w:sz w:val="32"/>
          <w:szCs w:val="32"/>
        </w:rPr>
        <w:t>. Full Breakfast provided by hotel.</w:t>
      </w:r>
    </w:p>
    <w:p w:rsidR="00A57EB3" w:rsidRPr="00C63491" w:rsidRDefault="00A57EB3" w:rsidP="001B4B5F">
      <w:pPr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>Registration includes Friday dinner and Saturday lunch</w:t>
      </w:r>
    </w:p>
    <w:p w:rsidR="00A57EB3" w:rsidRPr="00A57EB3" w:rsidRDefault="00A57EB3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6"/>
          <w:szCs w:val="36"/>
        </w:rPr>
        <w:tab/>
      </w:r>
      <w:r w:rsidRPr="00A57EB3">
        <w:rPr>
          <w:rFonts w:ascii="Bradley Hand ITC" w:hAnsi="Bradley Hand ITC"/>
          <w:b/>
          <w:sz w:val="32"/>
          <w:szCs w:val="32"/>
        </w:rPr>
        <w:t>Friday: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  <w:t>Saturday:</w:t>
      </w:r>
    </w:p>
    <w:p w:rsidR="00A57EB3" w:rsidRPr="00A57EB3" w:rsidRDefault="00A57EB3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 w:rsidRPr="00A57EB3">
        <w:rPr>
          <w:rFonts w:ascii="Bradley Hand ITC" w:hAnsi="Bradley Hand ITC"/>
          <w:b/>
          <w:sz w:val="32"/>
          <w:szCs w:val="32"/>
        </w:rPr>
        <w:tab/>
        <w:t>4 – 5 p.m. Registration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  <w:t>8 -</w:t>
      </w:r>
      <w:r w:rsidR="005C6A9F">
        <w:rPr>
          <w:rFonts w:ascii="Bradley Hand ITC" w:hAnsi="Bradley Hand ITC"/>
          <w:b/>
          <w:sz w:val="32"/>
          <w:szCs w:val="32"/>
        </w:rPr>
        <w:t xml:space="preserve"> </w:t>
      </w:r>
      <w:r>
        <w:rPr>
          <w:rFonts w:ascii="Bradley Hand ITC" w:hAnsi="Bradley Hand ITC"/>
          <w:b/>
          <w:sz w:val="32"/>
          <w:szCs w:val="32"/>
        </w:rPr>
        <w:t>9 a.m. Registration</w:t>
      </w:r>
    </w:p>
    <w:p w:rsidR="00A57EB3" w:rsidRDefault="00A57EB3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 w:rsidRPr="00A57EB3">
        <w:rPr>
          <w:rFonts w:ascii="Bradley Hand ITC" w:hAnsi="Bradley Hand ITC"/>
          <w:b/>
          <w:sz w:val="32"/>
          <w:szCs w:val="32"/>
        </w:rPr>
        <w:tab/>
        <w:t xml:space="preserve">5 – </w:t>
      </w:r>
      <w:r w:rsidR="005C6A9F">
        <w:rPr>
          <w:rFonts w:ascii="Bradley Hand ITC" w:hAnsi="Bradley Hand ITC"/>
          <w:b/>
          <w:sz w:val="32"/>
          <w:szCs w:val="32"/>
        </w:rPr>
        <w:t xml:space="preserve">6 </w:t>
      </w:r>
      <w:r w:rsidRPr="00A57EB3">
        <w:rPr>
          <w:rFonts w:ascii="Bradley Hand ITC" w:hAnsi="Bradley Hand ITC"/>
          <w:b/>
          <w:sz w:val="32"/>
          <w:szCs w:val="32"/>
        </w:rPr>
        <w:t>p.m. Executive Board Meeting</w:t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5C6A9F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>9 a.m.-</w:t>
      </w:r>
      <w:r w:rsidR="005C6A9F">
        <w:rPr>
          <w:rFonts w:ascii="Bradley Hand ITC" w:hAnsi="Bradley Hand ITC"/>
          <w:b/>
          <w:sz w:val="32"/>
          <w:szCs w:val="32"/>
        </w:rPr>
        <w:t xml:space="preserve"> </w:t>
      </w:r>
      <w:r w:rsidR="00F21445">
        <w:rPr>
          <w:rFonts w:ascii="Bradley Hand ITC" w:hAnsi="Bradley Hand ITC"/>
          <w:b/>
          <w:sz w:val="32"/>
          <w:szCs w:val="32"/>
        </w:rPr>
        <w:t>12 p.m. General Session</w:t>
      </w:r>
    </w:p>
    <w:p w:rsidR="00F21445" w:rsidRPr="00A57EB3" w:rsidRDefault="005C6A9F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ab/>
        <w:t>6 - 7 Dinner</w:t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>12 p.m. Lunch</w:t>
      </w:r>
    </w:p>
    <w:p w:rsidR="00A57EB3" w:rsidRPr="00A57EB3" w:rsidRDefault="005C6A9F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ab/>
        <w:t>7 – 9 p.m. Games</w:t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  <w:t>1 – 4</w:t>
      </w:r>
      <w:r>
        <w:rPr>
          <w:rFonts w:ascii="Bradley Hand ITC" w:hAnsi="Bradley Hand ITC"/>
          <w:b/>
          <w:sz w:val="32"/>
          <w:szCs w:val="32"/>
        </w:rPr>
        <w:t>p.m.</w:t>
      </w:r>
      <w:r w:rsidR="00F21445">
        <w:rPr>
          <w:rFonts w:ascii="Bradley Hand ITC" w:hAnsi="Bradley Hand ITC"/>
          <w:b/>
          <w:sz w:val="32"/>
          <w:szCs w:val="32"/>
        </w:rPr>
        <w:t xml:space="preserve"> General Session</w:t>
      </w:r>
    </w:p>
    <w:p w:rsidR="00A57EB3" w:rsidRDefault="00A57EB3" w:rsidP="00C355CD">
      <w:pPr>
        <w:spacing w:after="0"/>
      </w:pPr>
      <w:r>
        <w:rPr>
          <w:rFonts w:ascii="Bradley Hand ITC" w:hAnsi="Bradley Hand ITC"/>
          <w:b/>
          <w:sz w:val="32"/>
          <w:szCs w:val="32"/>
        </w:rPr>
        <w:tab/>
      </w:r>
      <w:r w:rsidR="00C355CD">
        <w:rPr>
          <w:rFonts w:ascii="Bradley Hand ITC" w:hAnsi="Bradley Hand ITC"/>
          <w:b/>
          <w:sz w:val="32"/>
          <w:szCs w:val="32"/>
        </w:rPr>
        <w:t>9 - ? Lamplighter Meeting at Hotel</w:t>
      </w:r>
    </w:p>
    <w:sectPr w:rsidR="00A57EB3" w:rsidSect="001B4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F"/>
    <w:rsid w:val="001229CC"/>
    <w:rsid w:val="001B4B5F"/>
    <w:rsid w:val="001D523D"/>
    <w:rsid w:val="001E6E08"/>
    <w:rsid w:val="002F2028"/>
    <w:rsid w:val="004372F4"/>
    <w:rsid w:val="005C6A9F"/>
    <w:rsid w:val="006C48CA"/>
    <w:rsid w:val="00761C56"/>
    <w:rsid w:val="009D3158"/>
    <w:rsid w:val="00A57EB3"/>
    <w:rsid w:val="00A9616B"/>
    <w:rsid w:val="00B07570"/>
    <w:rsid w:val="00C355CD"/>
    <w:rsid w:val="00C63491"/>
    <w:rsid w:val="00CD0BDF"/>
    <w:rsid w:val="00D91B43"/>
    <w:rsid w:val="00E75176"/>
    <w:rsid w:val="00EA1832"/>
    <w:rsid w:val="00F0237F"/>
    <w:rsid w:val="00F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Owner</cp:lastModifiedBy>
  <cp:revision>2</cp:revision>
  <cp:lastPrinted>2017-08-24T22:16:00Z</cp:lastPrinted>
  <dcterms:created xsi:type="dcterms:W3CDTF">2017-08-26T16:49:00Z</dcterms:created>
  <dcterms:modified xsi:type="dcterms:W3CDTF">2017-08-26T16:49:00Z</dcterms:modified>
</cp:coreProperties>
</file>