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24" w:rsidRDefault="00661009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Gill Sans MT" w:hAnsi="Gill Sans MT" w:cs="Levenim MT"/>
          <w:noProof/>
          <w:sz w:val="1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0</wp:posOffset>
            </wp:positionV>
            <wp:extent cx="942340" cy="933450"/>
            <wp:effectExtent l="0" t="0" r="0" b="0"/>
            <wp:wrapThrough wrapText="bothSides">
              <wp:wrapPolygon edited="0">
                <wp:start x="0" y="441"/>
                <wp:lineTo x="0" y="19837"/>
                <wp:lineTo x="20523" y="19837"/>
                <wp:lineTo x="20523" y="441"/>
                <wp:lineTo x="0" y="441"/>
              </wp:wrapPolygon>
            </wp:wrapThrough>
            <wp:docPr id="1" name="Picture 1" descr=":sunshine and celebrations Logo IC 201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unshine and celebrations Logo IC 2018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0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-76200</wp:posOffset>
                </wp:positionV>
                <wp:extent cx="1638300" cy="1057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03" w:rsidRDefault="00C5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070" cy="815340"/>
                                  <wp:effectExtent l="0" t="0" r="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acked logo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pt;margin-top:-6pt;width:129pt;height:8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" filled="f" stroked="f" strokeweight=".5pt">
                <v:textbox>
                  <w:txbxContent>
                    <w:p w:rsidR="00827403" w:rsidRDefault="00C559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9070" cy="815340"/>
                            <wp:effectExtent l="0" t="0" r="0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acked logo.tif"/>
                                    <pic:cNvPicPr/>
                                  </pic:nvPicPr>
                                  <pic:blipFill>
                                    <a:blip r:embed="rId9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81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B2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1699525</wp:posOffset>
                </wp:positionH>
                <wp:positionV relativeFrom="paragraph">
                  <wp:posOffset>-120555</wp:posOffset>
                </wp:positionV>
                <wp:extent cx="4053385" cy="12684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126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24" w:rsidRPr="00BF582C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2018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INTERNATIONAL CONVENTION</w:t>
                            </w:r>
                          </w:p>
                          <w:p w:rsidR="00D14B24" w:rsidRPr="00BF582C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“SUNSHINE AND CELEBRATIONS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>”</w:t>
                            </w:r>
                          </w:p>
                          <w:p w:rsidR="00D14B24" w:rsidRPr="00BF582C" w:rsidRDefault="00D14B24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F582C">
                              <w:rPr>
                                <w:rFonts w:ascii="Gill Sans MT" w:hAnsi="Gill Sans MT"/>
                                <w:b/>
                              </w:rPr>
                              <w:t>JULY 1</w:t>
                            </w:r>
                            <w:r w:rsidR="00661009">
                              <w:rPr>
                                <w:rFonts w:ascii="Gill Sans MT" w:hAnsi="Gill Sans MT"/>
                                <w:b/>
                              </w:rPr>
                              <w:t>8-22, 2018</w:t>
                            </w:r>
                          </w:p>
                          <w:p w:rsidR="00D14B24" w:rsidRPr="00BF582C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SHERATON GRAND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="00592314">
                              <w:rPr>
                                <w:rFonts w:ascii="Gill Sans MT" w:hAnsi="Gill Sans MT"/>
                                <w:b/>
                              </w:rPr>
                              <w:t>HOTEL</w:t>
                            </w:r>
                          </w:p>
                          <w:p w:rsidR="00D14B24" w:rsidRPr="00BF582C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340 N. 3</w:t>
                            </w:r>
                            <w:r w:rsidRPr="00661009">
                              <w:rPr>
                                <w:rFonts w:ascii="Gill Sans MT" w:hAnsi="Gill Sans M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STREET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sym w:font="Symbol" w:char="F0B7"/>
                            </w:r>
                            <w:r w:rsidR="00D14B24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PHOENIX, AZ 85004</w:t>
                            </w:r>
                          </w:p>
                          <w:p w:rsidR="00BF582C" w:rsidRPr="00BF582C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602-262-2500</w:t>
                            </w:r>
                            <w:r w:rsidR="00BF582C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(local) </w:t>
                            </w:r>
                            <w:r w:rsidR="00BF582C" w:rsidRPr="00BF582C">
                              <w:rPr>
                                <w:rFonts w:ascii="Gill Sans MT" w:hAnsi="Gill Sans MT"/>
                                <w:b/>
                              </w:rPr>
                              <w:sym w:font="Symbol" w:char="F0B7"/>
                            </w:r>
                            <w:r w:rsidR="00BF582C" w:rsidRPr="00BF582C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866-837-4213</w:t>
                            </w:r>
                            <w:r w:rsidR="00BF582C" w:rsidRPr="00DC7E8B">
                              <w:rPr>
                                <w:rFonts w:ascii="Gill Sans MT" w:hAnsi="Gill Sans MT"/>
                                <w:b/>
                              </w:rPr>
                              <w:t xml:space="preserve"> (reservations)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Text Box 37" o:spid="_x0000_s1027" type="#_x0000_t202" style="position:absolute;left:0;text-align:left;margin-left:133.8pt;margin-top:-9.5pt;width:319.15pt;height:99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mDgg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" filled="f" stroked="f" strokeweight=".5pt">
                <v:textbox>
                  <w:txbxContent>
                    <w:p w:rsidR="00D14B24" w:rsidRPr="00BF582C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2018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 xml:space="preserve"> INTERNATIONAL CONVENTION</w:t>
                      </w:r>
                    </w:p>
                    <w:p w:rsidR="00D14B24" w:rsidRPr="00BF582C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“SUNSHINE AND CELEBRATIONS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>”</w:t>
                      </w:r>
                    </w:p>
                    <w:p w:rsidR="00D14B24" w:rsidRPr="00BF582C" w:rsidRDefault="00D14B24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BF582C">
                        <w:rPr>
                          <w:rFonts w:ascii="Gill Sans MT" w:hAnsi="Gill Sans MT"/>
                          <w:b/>
                        </w:rPr>
                        <w:t>JULY 1</w:t>
                      </w:r>
                      <w:r w:rsidR="00661009">
                        <w:rPr>
                          <w:rFonts w:ascii="Gill Sans MT" w:hAnsi="Gill Sans MT"/>
                          <w:b/>
                        </w:rPr>
                        <w:t>8-22, 2018</w:t>
                      </w:r>
                    </w:p>
                    <w:p w:rsidR="00D14B24" w:rsidRPr="00BF582C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SHERATON GRAND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 w:rsidR="00592314">
                        <w:rPr>
                          <w:rFonts w:ascii="Gill Sans MT" w:hAnsi="Gill Sans MT"/>
                          <w:b/>
                        </w:rPr>
                        <w:t>HOTEL</w:t>
                      </w:r>
                    </w:p>
                    <w:p w:rsidR="00D14B24" w:rsidRPr="00BF582C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340 N. 3</w:t>
                      </w:r>
                      <w:r w:rsidRPr="00661009">
                        <w:rPr>
                          <w:rFonts w:ascii="Gill Sans MT" w:hAnsi="Gill Sans M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STREET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sym w:font="Symbol" w:char="F0B7"/>
                      </w:r>
                      <w:r w:rsidR="00D14B24" w:rsidRPr="00BF582C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</w:rPr>
                        <w:t>PHOENIX, AZ 85004</w:t>
                      </w:r>
                    </w:p>
                    <w:p w:rsidR="00BF582C" w:rsidRPr="00BF582C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602-262-2500</w:t>
                      </w:r>
                      <w:r w:rsidR="00BF582C" w:rsidRPr="00BF582C">
                        <w:rPr>
                          <w:rFonts w:ascii="Gill Sans MT" w:hAnsi="Gill Sans MT"/>
                          <w:b/>
                        </w:rPr>
                        <w:t xml:space="preserve"> (local) </w:t>
                      </w:r>
                      <w:r w:rsidR="00BF582C" w:rsidRPr="00BF582C">
                        <w:rPr>
                          <w:rFonts w:ascii="Gill Sans MT" w:hAnsi="Gill Sans MT"/>
                          <w:b/>
                        </w:rPr>
                        <w:sym w:font="Symbol" w:char="F0B7"/>
                      </w:r>
                      <w:r w:rsidR="00BF582C" w:rsidRPr="00BF582C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</w:rPr>
                        <w:t>866-837-4213</w:t>
                      </w:r>
                      <w:r w:rsidR="00BF582C" w:rsidRPr="00DC7E8B">
                        <w:rPr>
                          <w:rFonts w:ascii="Gill Sans MT" w:hAnsi="Gill Sans MT"/>
                          <w:b/>
                        </w:rPr>
                        <w:t xml:space="preserve"> (reservations)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D14B24" w:rsidRPr="00DC7E8B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8"/>
          <w:szCs w:val="24"/>
        </w:rPr>
      </w:pPr>
    </w:p>
    <w:p w:rsidR="00D14B24" w:rsidRDefault="00D14B24" w:rsidP="00D14B24">
      <w:pPr>
        <w:spacing w:before="2" w:after="0" w:line="274" w:lineRule="exact"/>
        <w:ind w:right="-2214"/>
        <w:jc w:val="center"/>
        <w:rPr>
          <w:rFonts w:ascii="Cambria" w:eastAsia="Cambria" w:hAnsi="Cambria" w:cs="Cambria"/>
          <w:b/>
          <w:bCs/>
          <w:w w:val="99"/>
          <w:sz w:val="24"/>
          <w:szCs w:val="24"/>
        </w:rPr>
      </w:pPr>
    </w:p>
    <w:p w:rsidR="00FF49BA" w:rsidRPr="00D14B24" w:rsidRDefault="00FF49BA" w:rsidP="00D14B24">
      <w:pPr>
        <w:spacing w:before="2" w:after="0" w:line="274" w:lineRule="exact"/>
        <w:ind w:right="-2304"/>
        <w:rPr>
          <w:rFonts w:ascii="Cambria" w:eastAsia="Cambria" w:hAnsi="Cambria" w:cs="Cambria"/>
          <w:sz w:val="24"/>
          <w:szCs w:val="24"/>
        </w:rPr>
        <w:sectPr w:rsidR="00FF49BA" w:rsidRPr="00D14B24">
          <w:type w:val="continuous"/>
          <w:pgSz w:w="12240" w:h="15840"/>
          <w:pgMar w:top="480" w:right="440" w:bottom="280" w:left="440" w:header="720" w:footer="720" w:gutter="0"/>
          <w:cols w:num="2" w:space="720" w:equalWidth="0">
            <w:col w:w="9036" w:space="698"/>
            <w:col w:w="1626"/>
          </w:cols>
        </w:sectPr>
      </w:pPr>
    </w:p>
    <w:p w:rsidR="00FF49BA" w:rsidRDefault="00FF49BA">
      <w:pPr>
        <w:spacing w:before="10" w:after="0" w:line="100" w:lineRule="exact"/>
        <w:rPr>
          <w:sz w:val="10"/>
          <w:szCs w:val="10"/>
        </w:rPr>
      </w:pPr>
    </w:p>
    <w:p w:rsidR="00FF49BA" w:rsidRDefault="00BF582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F876810" wp14:editId="08B02CBF">
                <wp:simplePos x="0" y="0"/>
                <wp:positionH relativeFrom="page">
                  <wp:posOffset>341194</wp:posOffset>
                </wp:positionH>
                <wp:positionV relativeFrom="paragraph">
                  <wp:posOffset>57264</wp:posOffset>
                </wp:positionV>
                <wp:extent cx="7086600" cy="8086725"/>
                <wp:effectExtent l="0" t="0" r="19050" b="285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086725"/>
                          <a:chOff x="545" y="400"/>
                          <a:chExt cx="11160" cy="12735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545" y="400"/>
                            <a:ext cx="11160" cy="3422"/>
                            <a:chOff x="545" y="400"/>
                            <a:chExt cx="11160" cy="342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545" y="400"/>
                              <a:ext cx="11160" cy="342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400 400"/>
                                <a:gd name="T3" fmla="*/ 400 h 3422"/>
                                <a:gd name="T4" fmla="+- 0 11705 545"/>
                                <a:gd name="T5" fmla="*/ T4 w 11160"/>
                                <a:gd name="T6" fmla="+- 0 400 400"/>
                                <a:gd name="T7" fmla="*/ 400 h 3422"/>
                                <a:gd name="T8" fmla="+- 0 11705 545"/>
                                <a:gd name="T9" fmla="*/ T8 w 11160"/>
                                <a:gd name="T10" fmla="+- 0 3823 400"/>
                                <a:gd name="T11" fmla="*/ 3823 h 3422"/>
                                <a:gd name="T12" fmla="+- 0 545 545"/>
                                <a:gd name="T13" fmla="*/ T12 w 11160"/>
                                <a:gd name="T14" fmla="+- 0 3823 400"/>
                                <a:gd name="T15" fmla="*/ 3823 h 3422"/>
                                <a:gd name="T16" fmla="+- 0 545 545"/>
                                <a:gd name="T17" fmla="*/ T16 w 11160"/>
                                <a:gd name="T18" fmla="+- 0 400 400"/>
                                <a:gd name="T19" fmla="*/ 400 h 3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422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423"/>
                                  </a:lnTo>
                                  <a:lnTo>
                                    <a:pt x="0" y="3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45" y="3812"/>
                            <a:ext cx="11160" cy="2928"/>
                            <a:chOff x="545" y="3812"/>
                            <a:chExt cx="11160" cy="2928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45" y="3812"/>
                              <a:ext cx="11160" cy="292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3823 3823"/>
                                <a:gd name="T3" fmla="*/ 3823 h 3058"/>
                                <a:gd name="T4" fmla="+- 0 11705 545"/>
                                <a:gd name="T5" fmla="*/ T4 w 11160"/>
                                <a:gd name="T6" fmla="+- 0 3823 3823"/>
                                <a:gd name="T7" fmla="*/ 3823 h 3058"/>
                                <a:gd name="T8" fmla="+- 0 11705 545"/>
                                <a:gd name="T9" fmla="*/ T8 w 11160"/>
                                <a:gd name="T10" fmla="+- 0 6880 3823"/>
                                <a:gd name="T11" fmla="*/ 6880 h 3058"/>
                                <a:gd name="T12" fmla="+- 0 545 545"/>
                                <a:gd name="T13" fmla="*/ T12 w 11160"/>
                                <a:gd name="T14" fmla="+- 0 6880 3823"/>
                                <a:gd name="T15" fmla="*/ 6880 h 3058"/>
                                <a:gd name="T16" fmla="+- 0 545 545"/>
                                <a:gd name="T17" fmla="*/ T16 w 11160"/>
                                <a:gd name="T18" fmla="+- 0 3823 3823"/>
                                <a:gd name="T19" fmla="*/ 3823 h 3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058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057"/>
                                  </a:lnTo>
                                  <a:lnTo>
                                    <a:pt x="0" y="3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45" y="6740"/>
                            <a:ext cx="11160" cy="4785"/>
                            <a:chOff x="545" y="6740"/>
                            <a:chExt cx="11160" cy="478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45" y="6740"/>
                              <a:ext cx="11160" cy="478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36"/>
                                <a:gd name="T2" fmla="+- 0 6880 6880"/>
                                <a:gd name="T3" fmla="*/ 6880 h 4656"/>
                                <a:gd name="T4" fmla="+- 0 11681 545"/>
                                <a:gd name="T5" fmla="*/ T4 w 11136"/>
                                <a:gd name="T6" fmla="+- 0 6880 6880"/>
                                <a:gd name="T7" fmla="*/ 6880 h 4656"/>
                                <a:gd name="T8" fmla="+- 0 11681 545"/>
                                <a:gd name="T9" fmla="*/ T8 w 11136"/>
                                <a:gd name="T10" fmla="+- 0 11536 6880"/>
                                <a:gd name="T11" fmla="*/ 11536 h 4656"/>
                                <a:gd name="T12" fmla="+- 0 545 545"/>
                                <a:gd name="T13" fmla="*/ T12 w 11136"/>
                                <a:gd name="T14" fmla="+- 0 11536 6880"/>
                                <a:gd name="T15" fmla="*/ 11536 h 4656"/>
                                <a:gd name="T16" fmla="+- 0 545 545"/>
                                <a:gd name="T17" fmla="*/ T16 w 11136"/>
                                <a:gd name="T18" fmla="+- 0 6880 6880"/>
                                <a:gd name="T19" fmla="*/ 6880 h 4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465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4656"/>
                                  </a:lnTo>
                                  <a:lnTo>
                                    <a:pt x="0" y="46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45" y="11527"/>
                            <a:ext cx="11160" cy="1608"/>
                            <a:chOff x="545" y="11527"/>
                            <a:chExt cx="11160" cy="1608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45" y="11527"/>
                              <a:ext cx="11160" cy="160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46"/>
                                <a:gd name="T2" fmla="+- 0 11560 11560"/>
                                <a:gd name="T3" fmla="*/ 11560 h 1608"/>
                                <a:gd name="T4" fmla="+- 0 11690 545"/>
                                <a:gd name="T5" fmla="*/ T4 w 11146"/>
                                <a:gd name="T6" fmla="+- 0 11560 11560"/>
                                <a:gd name="T7" fmla="*/ 11560 h 1608"/>
                                <a:gd name="T8" fmla="+- 0 11690 545"/>
                                <a:gd name="T9" fmla="*/ T8 w 11146"/>
                                <a:gd name="T10" fmla="+- 0 13168 11560"/>
                                <a:gd name="T11" fmla="*/ 13168 h 1608"/>
                                <a:gd name="T12" fmla="+- 0 545 545"/>
                                <a:gd name="T13" fmla="*/ T12 w 11146"/>
                                <a:gd name="T14" fmla="+- 0 13168 11560"/>
                                <a:gd name="T15" fmla="*/ 13168 h 1608"/>
                                <a:gd name="T16" fmla="+- 0 545 545"/>
                                <a:gd name="T17" fmla="*/ T16 w 11146"/>
                                <a:gd name="T18" fmla="+- 0 11560 11560"/>
                                <a:gd name="T19" fmla="*/ 11560 h 1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6" h="1608">
                                  <a:moveTo>
                                    <a:pt x="0" y="0"/>
                                  </a:moveTo>
                                  <a:lnTo>
                                    <a:pt x="11145" y="0"/>
                                  </a:lnTo>
                                  <a:lnTo>
                                    <a:pt x="11145" y="1608"/>
                                  </a:lnTo>
                                  <a:lnTo>
                                    <a:pt x="0" y="1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0FB4261" id="Group 25" o:spid="_x0000_s1026" style="position:absolute;margin-left:26.85pt;margin-top:4.5pt;width:558pt;height:636.75pt;z-index:-251674112;mso-position-horizontal-relative:page" coordorigin="545,400" coordsize="11160,1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">
                <v:group id="Group 32" o:spid="_x0000_s1027" style="position:absolute;left:545;top:400;width:11160;height:3422" coordorigin="545,400" coordsize="11160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28" style="position:absolute;left:545;top:400;width:11160;height:3422;visibility:visible;mso-wrap-style:square;v-text-anchor:top" coordsize="11160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WsIA&#10;AADbAAAADwAAAGRycy9kb3ducmV2LnhtbESPQWvCQBSE70L/w/IKvelGD0GimxCForfSKKXHR/aZ&#10;BLNvQ3ZrNv++Wyh4HGbmG2ZfBNOLB42us6xgvUpAENdWd9wouF7el1sQziNr7C2TgpkcFPnLYo+Z&#10;thN/0qPyjYgQdhkqaL0fMild3ZJBt7IDcfRudjTooxwbqUecItz0cpMkqTTYcVxocaBjS/W9+jEK&#10;uDmE8pSG+aOuSknfcvuVXp1Sb6+h3IHwFPwz/N8+awWbFP6+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eFawgAAANsAAAAPAAAAAAAAAAAAAAAAAJgCAABkcnMvZG93&#10;bnJldi54bWxQSwUGAAAAAAQABAD1AAAAhwMAAAAA&#10;" path="m,l11160,r,3423l,3423,,xe" filled="f" strokeweight="2.16pt">
                    <v:path arrowok="t" o:connecttype="custom" o:connectlocs="0,400;11160,400;11160,3823;0,3823;0,400" o:connectangles="0,0,0,0,0"/>
                  </v:shape>
                </v:group>
                <v:group id="Group 30" o:spid="_x0000_s1029" style="position:absolute;left:545;top:3812;width:11160;height:2928" coordorigin="545,3812" coordsize="11160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0" style="position:absolute;left:545;top:3812;width:11160;height:2928;visibility:visible;mso-wrap-style:square;v-text-anchor:top" coordsize="11160,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ZUcEA&#10;AADbAAAADwAAAGRycy9kb3ducmV2LnhtbERPy4rCMBTdC/5DuIKbMqZ2RJxqFBUEYRjwMcz60lzb&#10;anNTm6j17ycLweXhvGeL1lTiTo0rLSsYDmIQxJnVJecKfo+bjwkI55E1VpZJwZMcLObdzgxTbR+8&#10;p/vB5yKEsEtRQeF9nUrpsoIMuoGtiQN3so1BH2CTS93gI4SbSiZxPJYGSw4NBda0Lii7HG5GwZp/&#10;Rt+n1edXFO10Ej/Lc3T9OyvV77XLKQhPrX+LX+6tVpCEseFL+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mVHBAAAA2wAAAA8AAAAAAAAAAAAAAAAAmAIAAGRycy9kb3du&#10;cmV2LnhtbFBLBQYAAAAABAAEAPUAAACGAwAAAAA=&#10;" path="m,l11160,r,3057l,3057,,xe" filled="f" strokeweight="2.16pt">
                    <v:path arrowok="t" o:connecttype="custom" o:connectlocs="0,3660;11160,3660;11160,6588;0,6588;0,3660" o:connectangles="0,0,0,0,0"/>
                  </v:shape>
                </v:group>
                <v:group id="Group 28" o:spid="_x0000_s1031" style="position:absolute;left:545;top:6740;width:11160;height:4785" coordorigin="545,6740" coordsize="11160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2" style="position:absolute;left:545;top:6740;width:11160;height:4785;visibility:visible;mso-wrap-style:square;v-text-anchor:top" coordsize="11136,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8T78A&#10;AADbAAAADwAAAGRycy9kb3ducmV2LnhtbERPzYrCMBC+L/gOYQRva6qCK9UoIiqyeFn1AcZm2hSb&#10;SWlirT69OSx4/Pj+F6vOVqKlxpeOFYyGCQjizOmSCwWX8+57BsIHZI2VY1LwJA+rZe9rgal2D/6j&#10;9hQKEUPYp6jAhFCnUvrMkEU/dDVx5HLXWAwRNoXUDT5iuK3kOEmm0mLJscFgTRtD2e10twp82Jp2&#10;f7z+Trts/Lo8MU9+ilypQb9bz0EE6sJH/O8+aAW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mvxPvwAAANsAAAAPAAAAAAAAAAAAAAAAAJgCAABkcnMvZG93bnJl&#10;di54bWxQSwUGAAAAAAQABAD1AAAAhAMAAAAA&#10;" path="m,l11136,r,4656l,4656,,xe" filled="f" strokeweight="2.16pt">
                    <v:path arrowok="t" o:connecttype="custom" o:connectlocs="0,7071;11160,7071;11160,11856;0,11856;0,7071" o:connectangles="0,0,0,0,0"/>
                  </v:shape>
                </v:group>
                <v:group id="Group 26" o:spid="_x0000_s1033" style="position:absolute;left:545;top:11527;width:11160;height:1608" coordorigin="545,11527" coordsize="11160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4" style="position:absolute;left:545;top:11527;width:11160;height:1608;visibility:visible;mso-wrap-style:square;v-text-anchor:top" coordsize="11146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hucUA&#10;AADbAAAADwAAAGRycy9kb3ducmV2LnhtbESPzWsCMRTE70L/h/AK3mpSlbVszUpRFC8Kfhx6fN28&#10;/aCbl+0m6vrfN4WCx2FmfsPMF71txJU6XzvW8DpSIIhzZ2ouNZxP65c3ED4gG2wck4Y7eVhkT4M5&#10;psbd+EDXYyhFhLBPUUMVQptK6fOKLPqRa4mjV7jOYoiyK6Xp8BbhtpFjpRJpsea4UGFLy4ry7+PF&#10;alDT2X6zS1b9p98tv5KfQtWb/Vnr4XP/8Q4iUB8e4f/21miYj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6G5xQAAANsAAAAPAAAAAAAAAAAAAAAAAJgCAABkcnMv&#10;ZG93bnJldi54bWxQSwUGAAAAAAQABAD1AAAAigMAAAAA&#10;" path="m,l11145,r,1608l,1608,,xe" filled="f" strokeweight="2.16pt">
                    <v:path arrowok="t" o:connecttype="custom" o:connectlocs="0,11560;11159,11560;11159,13168;0,13168;0,11560" o:connectangles="0,0,0,0,0"/>
                  </v:shape>
                </v:group>
                <w10:wrap anchorx="page"/>
              </v:group>
            </w:pict>
          </mc:Fallback>
        </mc:AlternateContent>
      </w:r>
    </w:p>
    <w:p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10340"/>
          <w:tab w:val="left" w:pos="11060"/>
        </w:tabs>
        <w:spacing w:before="3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BER/STATE</w:t>
      </w:r>
      <w:r w:rsid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  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9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/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:rsidR="00FF49BA" w:rsidRPr="00BF582C" w:rsidRDefault="00B065AD">
      <w:pPr>
        <w:spacing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ADDR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ESS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B065AD">
      <w:pPr>
        <w:spacing w:before="3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TY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Z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1700"/>
          <w:tab w:val="left" w:pos="2420"/>
          <w:tab w:val="left" w:pos="3140"/>
          <w:tab w:val="left" w:pos="4580"/>
          <w:tab w:val="left" w:pos="5300"/>
          <w:tab w:val="left" w:pos="6020"/>
          <w:tab w:val="left" w:pos="674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HON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CELL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6740"/>
          <w:tab w:val="left" w:pos="746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NAM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Times New Roman" w:hAnsiTheme="majorHAnsi" w:cs="Times New Roman"/>
          <w:spacing w:val="17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STATE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OUN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2420"/>
          <w:tab w:val="left" w:pos="3140"/>
          <w:tab w:val="left" w:pos="6020"/>
          <w:tab w:val="left" w:pos="674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FLY/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DR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VE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CB0413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Y/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N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9" w:after="0" w:line="240" w:lineRule="auto"/>
        <w:ind w:left="266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ROOMMA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(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)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:rsidR="00FF49BA" w:rsidRPr="00BF582C" w:rsidRDefault="00FF49BA">
      <w:pPr>
        <w:spacing w:before="14" w:after="0" w:line="200" w:lineRule="exact"/>
        <w:rPr>
          <w:rFonts w:asciiTheme="majorHAnsi" w:hAnsiTheme="majorHAnsi"/>
          <w:sz w:val="20"/>
          <w:szCs w:val="20"/>
        </w:rPr>
      </w:pPr>
    </w:p>
    <w:p w:rsidR="00FF49BA" w:rsidRPr="00BF582C" w:rsidRDefault="00B065AD">
      <w:pPr>
        <w:spacing w:before="39" w:after="0" w:line="218" w:lineRule="exact"/>
        <w:ind w:left="266" w:right="-20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CHECK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ALL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THAT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APPLY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</w:p>
    <w:p w:rsidR="00FF49BA" w:rsidRPr="00BF582C" w:rsidRDefault="00097BED" w:rsidP="00BF582C">
      <w:pPr>
        <w:tabs>
          <w:tab w:val="left" w:pos="3690"/>
          <w:tab w:val="left" w:pos="8900"/>
        </w:tabs>
        <w:spacing w:before="16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First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 Conven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edge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ab/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M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mb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ampu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    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 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HQ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:rsidR="00FF49BA" w:rsidRPr="00BF582C" w:rsidRDefault="00E20E02" w:rsidP="00BF582C">
      <w:pPr>
        <w:tabs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ESA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un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spacing w:val="5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/App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Past</w:t>
      </w:r>
      <w:r w:rsid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IC President (year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)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</w:p>
    <w:p w:rsidR="00FF49BA" w:rsidRPr="00BF582C" w:rsidRDefault="00E20E02" w:rsidP="00BF582C">
      <w:pPr>
        <w:tabs>
          <w:tab w:val="left" w:pos="5300"/>
          <w:tab w:val="left" w:pos="11060"/>
        </w:tabs>
        <w:spacing w:before="9" w:after="120" w:line="240" w:lineRule="auto"/>
        <w:ind w:left="259" w:right="-14"/>
        <w:rPr>
          <w:rFonts w:asciiTheme="majorHAnsi" w:eastAsia="Times New Roman" w:hAnsiTheme="majorHAnsi" w:cs="Times New Roman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2017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8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State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</w:t>
      </w:r>
      <w:r w:rsidR="00B065AD" w:rsidRPr="00BF582C">
        <w:rPr>
          <w:rFonts w:asciiTheme="majorHAnsi" w:eastAsia="Cambria" w:hAnsiTheme="majorHAnsi" w:cs="Cambria"/>
          <w:spacing w:val="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8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201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9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 </w:t>
      </w:r>
      <w:r w:rsidR="00B065AD" w:rsidRPr="00BF582C">
        <w:rPr>
          <w:rFonts w:asciiTheme="majorHAnsi" w:eastAsia="Cambria" w:hAnsiTheme="majorHAnsi" w:cs="Cambria"/>
          <w:spacing w:val="-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</w:p>
    <w:p w:rsidR="00FF49BA" w:rsidRPr="00BF582C" w:rsidRDefault="00E20E02" w:rsidP="00BF582C">
      <w:pPr>
        <w:tabs>
          <w:tab w:val="left" w:pos="6020"/>
          <w:tab w:val="left" w:pos="6740"/>
          <w:tab w:val="left" w:pos="8900"/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Previous 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097BE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 -­‐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State(s)/Year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(s)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 </w:t>
      </w:r>
      <w:r w:rsidR="00B065AD" w:rsidRPr="00BF582C">
        <w:rPr>
          <w:rFonts w:asciiTheme="majorHAnsi" w:eastAsia="Times New Roman" w:hAnsiTheme="majorHAnsi" w:cs="Times New Roman"/>
          <w:spacing w:val="-19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Served with: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5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:rsidR="00FF49BA" w:rsidRPr="00BF582C" w:rsidRDefault="00E20E02" w:rsidP="00BF582C">
      <w:pPr>
        <w:spacing w:before="9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 w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reco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ized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at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ve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n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my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ye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ESA S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ervice: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25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7</w:t>
      </w:r>
      <w:r w:rsidR="00B065AD" w:rsidRPr="00BF582C">
        <w:rPr>
          <w:rFonts w:asciiTheme="majorHAnsi" w:eastAsia="Cambria" w:hAnsiTheme="majorHAnsi" w:cs="Cambria"/>
          <w:spacing w:val="-2"/>
          <w:w w:val="99"/>
          <w:sz w:val="20"/>
          <w:szCs w:val="20"/>
        </w:rPr>
        <w:t>0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:rsidR="00FF49BA" w:rsidRPr="00BF582C" w:rsidRDefault="00E20E02" w:rsidP="00BF582C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ergy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: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The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ho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w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do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it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bes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 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oda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495E97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ll</w:t>
      </w:r>
      <w:r w:rsidR="00B065AD" w:rsidRPr="00495E97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ergy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reques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t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on</w:t>
      </w:r>
      <w:r w:rsidR="00B065AD" w:rsidRPr="00495E97">
        <w:rPr>
          <w:rFonts w:asciiTheme="majorHAnsi" w:eastAsia="Cambria" w:hAnsiTheme="majorHAnsi" w:cs="Cambria"/>
          <w:b/>
          <w:spacing w:val="1"/>
          <w:w w:val="103"/>
          <w:sz w:val="20"/>
          <w:szCs w:val="20"/>
          <w:u w:val="single" w:color="000000"/>
        </w:rPr>
        <w:t>l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.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0"/>
          <w:szCs w:val="20"/>
        </w:rPr>
        <w:t xml:space="preserve"> </w:t>
      </w:r>
    </w:p>
    <w:p w:rsidR="00FF49BA" w:rsidRPr="00BF582C" w:rsidRDefault="00B065AD" w:rsidP="00BF582C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7830"/>
        </w:tabs>
        <w:spacing w:before="10" w:after="120" w:line="242" w:lineRule="exact"/>
        <w:ind w:left="259" w:right="-14"/>
        <w:rPr>
          <w:rFonts w:asciiTheme="majorHAnsi" w:eastAsia="Cambria" w:hAnsiTheme="majorHAnsi" w:cs="Cambria"/>
          <w:sz w:val="24"/>
          <w:szCs w:val="21"/>
        </w:rPr>
      </w:pP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    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ergy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 f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or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  <w:u w:val="single" w:color="000000"/>
        </w:rPr>
        <w:t xml:space="preserve">      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="00CB0413" w:rsidRPr="00BF582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(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dd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iti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cos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app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.)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</w:p>
    <w:p w:rsidR="00FF49BA" w:rsidRPr="00BF582C" w:rsidRDefault="00FF49BA">
      <w:pPr>
        <w:spacing w:before="6" w:after="0" w:line="260" w:lineRule="exact"/>
        <w:rPr>
          <w:rFonts w:asciiTheme="majorHAnsi" w:hAnsiTheme="majorHAnsi"/>
          <w:sz w:val="26"/>
          <w:szCs w:val="26"/>
        </w:rPr>
      </w:pPr>
    </w:p>
    <w:p w:rsidR="00FF49BA" w:rsidRPr="00BF582C" w:rsidRDefault="00B065AD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sz w:val="17"/>
          <w:szCs w:val="17"/>
        </w:rPr>
      </w:pP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>CI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 xml:space="preserve">CLE 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AMOUNT</w:t>
      </w:r>
      <w:r w:rsidRPr="00BF582C">
        <w:rPr>
          <w:rFonts w:asciiTheme="majorHAnsi" w:eastAsia="Cambria" w:hAnsiTheme="majorHAnsi" w:cs="Cambria"/>
          <w:b/>
          <w:bCs/>
          <w:w w:val="104"/>
          <w:position w:val="-1"/>
          <w:sz w:val="17"/>
          <w:szCs w:val="17"/>
        </w:rPr>
        <w:t xml:space="preserve"> </w:t>
      </w:r>
    </w:p>
    <w:p w:rsidR="00B763E0" w:rsidRPr="00EB4969" w:rsidRDefault="00B763E0" w:rsidP="001B63FF">
      <w:pPr>
        <w:tabs>
          <w:tab w:val="left" w:pos="5310"/>
          <w:tab w:val="right" w:leader="dot" w:pos="10440"/>
          <w:tab w:val="left" w:leader="do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>MEMBER FULL REGISTRATION FEE:</w:t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ab/>
      </w:r>
      <w:r w:rsidRPr="0044726A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 xml:space="preserve"> 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May 1, 2018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$250</w:t>
      </w:r>
    </w:p>
    <w:p w:rsidR="00B763E0" w:rsidRPr="00EB4969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Includes general assemblies, workshops,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0"/>
        </w:rPr>
        <w:t>8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:rsidR="00B763E0" w:rsidRPr="001B63FF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proofErr w:type="gramStart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</w:t>
      </w:r>
      <w:proofErr w:type="gramEnd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FRI &amp; SAT REGISTRATION FEE: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$225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assemblies, recognition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proofErr w:type="gramStart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luncheon</w:t>
      </w:r>
      <w:proofErr w:type="gramEnd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MEMBERS SAT REGISTRATION FEE: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$125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assembly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:rsidR="00B70A26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WALK-IN REGISTRATION FEE:</w:t>
      </w:r>
    </w:p>
    <w:p w:rsidR="00EB4969" w:rsidRPr="001B63FF" w:rsidRDefault="00B70A26" w:rsidP="00B70A26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Includes everything in full registration</w:t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sym w:font="Symbol" w:char="F080"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See payment note</w:t>
      </w:r>
      <w:r w:rsidR="00D613A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on Page 2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$300</w:t>
      </w:r>
    </w:p>
    <w:p w:rsidR="00B763E0" w:rsidRPr="001B63FF" w:rsidRDefault="00B065AD" w:rsidP="001B63FF">
      <w:pPr>
        <w:tabs>
          <w:tab w:val="right" w:leader="dot" w:pos="10440"/>
          <w:tab w:val="right" w:pos="11160"/>
          <w:tab w:val="lef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b/>
          <w:bCs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CP</w:t>
      </w:r>
      <w:r w:rsidRPr="001B63FF">
        <w:rPr>
          <w:rFonts w:asciiTheme="majorHAnsi" w:eastAsia="Cambria" w:hAnsiTheme="majorHAnsi" w:cs="Cambria"/>
          <w:b/>
          <w:bCs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NO</w:t>
      </w:r>
      <w:r w:rsidRPr="001B63FF">
        <w:rPr>
          <w:rFonts w:asciiTheme="majorHAnsi" w:eastAsia="Cambria" w:hAnsiTheme="majorHAnsi" w:cs="Cambria"/>
          <w:b/>
          <w:bCs/>
          <w:w w:val="34"/>
          <w:sz w:val="20"/>
          <w:szCs w:val="21"/>
        </w:rPr>
        <w:t>-­</w:t>
      </w:r>
      <w:r w:rsidRPr="001B63FF">
        <w:rPr>
          <w:rFonts w:asciiTheme="majorHAnsi" w:eastAsia="Cambria" w:hAnsiTheme="majorHAnsi" w:cs="Cambria"/>
          <w:b/>
          <w:bCs/>
          <w:spacing w:val="1"/>
          <w:w w:val="34"/>
          <w:sz w:val="20"/>
          <w:szCs w:val="21"/>
        </w:rPr>
        <w:t>‐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UN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color w:val="FF0000"/>
          <w:spacing w:val="24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(a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ll</w:t>
      </w:r>
      <w:r w:rsidRPr="001B63FF">
        <w:rPr>
          <w:rFonts w:asciiTheme="majorHAnsi" w:eastAsia="Cambria" w:hAnsiTheme="majorHAnsi" w:cs="Cambria"/>
          <w:b/>
          <w:bCs/>
          <w:color w:val="000000"/>
          <w:spacing w:val="8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pas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0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and</w:t>
      </w:r>
      <w:r w:rsidRPr="001B63FF">
        <w:rPr>
          <w:rFonts w:asciiTheme="majorHAnsi" w:eastAsia="Cambria" w:hAnsiTheme="majorHAnsi" w:cs="Cambria"/>
          <w:b/>
          <w:bCs/>
          <w:color w:val="000000"/>
          <w:spacing w:val="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7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s/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3"/>
          <w:sz w:val="20"/>
          <w:szCs w:val="21"/>
        </w:rPr>
        <w:t>)</w:t>
      </w:r>
      <w:r w:rsidRP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 xml:space="preserve"> </w:t>
      </w:r>
      <w:r w:rsidR="001B63FF" w:rsidRPr="008A1E23">
        <w:rPr>
          <w:rFonts w:asciiTheme="majorHAnsi" w:eastAsia="Cambria" w:hAnsiTheme="majorHAnsi" w:cs="Cambria"/>
          <w:color w:val="000000"/>
          <w:sz w:val="20"/>
          <w:szCs w:val="21"/>
        </w:rPr>
        <w:tab/>
      </w:r>
      <w:r w:rsid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$40</w:t>
      </w:r>
    </w:p>
    <w:p w:rsidR="00FF49BA" w:rsidRPr="001B63FF" w:rsidRDefault="00B065AD" w:rsidP="008A1E23">
      <w:pPr>
        <w:tabs>
          <w:tab w:val="right" w:pos="936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sz w:val="20"/>
          <w:szCs w:val="21"/>
        </w:rPr>
      </w:pP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If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served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u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, 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nd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ca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you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t?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sz w:val="20"/>
          <w:szCs w:val="21"/>
          <w:u w:val="single" w:color="000000"/>
        </w:rPr>
        <w:tab/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</w:rPr>
        <w:t xml:space="preserve"> </w:t>
      </w:r>
    </w:p>
    <w:p w:rsidR="00FF49BA" w:rsidRPr="00BF582C" w:rsidRDefault="00B065AD" w:rsidP="001B63FF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right" w:pos="10440"/>
        </w:tabs>
        <w:spacing w:before="67" w:after="0" w:line="242" w:lineRule="exact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UB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G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:</w:t>
      </w:r>
      <w:r w:rsidRP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ab/>
        <w:t>$ ____________</w:t>
      </w:r>
      <w:r w:rsidRPr="001B63FF">
        <w:rPr>
          <w:rFonts w:asciiTheme="majorHAnsi" w:eastAsia="Cambria" w:hAnsiTheme="majorHAnsi" w:cs="Cambria"/>
          <w:b/>
          <w:bCs/>
          <w:position w:val="-1"/>
          <w:sz w:val="20"/>
          <w:szCs w:val="21"/>
        </w:rPr>
        <w:tab/>
      </w:r>
    </w:p>
    <w:p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:rsidR="00FF49BA" w:rsidRPr="00BF582C" w:rsidRDefault="00FF49BA" w:rsidP="00F60869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FF49BA" w:rsidRPr="00BF582C" w:rsidRDefault="00B065AD" w:rsidP="00B70A26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ONV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NT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HOT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EL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ROOM</w:t>
      </w:r>
      <w:r w:rsidRPr="00BF582C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RAT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</w:p>
    <w:p w:rsidR="006503CB" w:rsidRDefault="006503CB" w:rsidP="00537415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Room rates: Single/Double </w:t>
      </w:r>
      <w:proofErr w:type="gramStart"/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- 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$</w:t>
      </w:r>
      <w:proofErr w:type="gramEnd"/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>13</w:t>
      </w:r>
      <w:r w:rsidR="00661009">
        <w:rPr>
          <w:rFonts w:asciiTheme="majorHAnsi" w:eastAsia="Cambria" w:hAnsiTheme="majorHAnsi" w:cs="Cambria"/>
          <w:bCs/>
          <w:w w:val="102"/>
          <w:sz w:val="21"/>
          <w:szCs w:val="21"/>
        </w:rPr>
        <w:t>9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>, plus tax.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Triple/Quad - $149, plus tax</w:t>
      </w:r>
    </w:p>
    <w:p w:rsidR="00537415" w:rsidRDefault="001B63FF" w:rsidP="00537415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>Rates</w:t>
      </w:r>
      <w:r w:rsidR="006503CB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are available for July 12, 2018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thru July</w:t>
      </w:r>
      <w:r w:rsidR="006503CB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25, 2018 </w:t>
      </w:r>
      <w:r w:rsidR="00537415">
        <w:rPr>
          <w:rFonts w:asciiTheme="majorHAnsi" w:eastAsia="Cambria" w:hAnsiTheme="majorHAnsi" w:cs="Cambria"/>
          <w:bCs/>
          <w:w w:val="102"/>
          <w:sz w:val="21"/>
          <w:szCs w:val="21"/>
        </w:rPr>
        <w:t>–</w:t>
      </w:r>
    </w:p>
    <w:p w:rsidR="001B63FF" w:rsidRDefault="00537415" w:rsidP="00537415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      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To receive the group rate, you MUST make reservations by </w:t>
      </w:r>
      <w:r w:rsidR="00047F6C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June 29</w:t>
      </w:r>
      <w:r w:rsidR="006503CB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, 2018</w:t>
      </w:r>
      <w:r w:rsidR="001B63FF">
        <w:rPr>
          <w:rFonts w:asciiTheme="majorHAnsi" w:eastAsia="Cambria" w:hAnsiTheme="majorHAnsi" w:cs="Cambria"/>
          <w:bCs/>
          <w:w w:val="102"/>
          <w:sz w:val="21"/>
          <w:szCs w:val="21"/>
        </w:rPr>
        <w:t>.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Call for reservations and reference</w:t>
      </w:r>
    </w:p>
    <w:p w:rsidR="00FF49BA" w:rsidRPr="0055673C" w:rsidRDefault="001B63FF" w:rsidP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sz w:val="21"/>
          <w:szCs w:val="21"/>
        </w:rPr>
        <w:sectPr w:rsidR="00FF49BA" w:rsidRPr="0055673C">
          <w:type w:val="continuous"/>
          <w:pgSz w:w="12240" w:h="15840"/>
          <w:pgMar w:top="480" w:right="440" w:bottom="280" w:left="440" w:header="720" w:footer="720" w:gutter="0"/>
          <w:cols w:space="720"/>
        </w:sect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D65D85" wp14:editId="4ACEA550">
                <wp:simplePos x="0" y="0"/>
                <wp:positionH relativeFrom="column">
                  <wp:posOffset>60325</wp:posOffset>
                </wp:positionH>
                <wp:positionV relativeFrom="paragraph">
                  <wp:posOffset>258606</wp:posOffset>
                </wp:positionV>
                <wp:extent cx="866140" cy="2374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E8B" w:rsidRPr="00DC7E8B" w:rsidRDefault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>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0D65D85" id="Text Box 38" o:spid="_x0000_s1028" type="#_x0000_t202" style="position:absolute;left:0;text-align:left;margin-left:4.75pt;margin-top:20.35pt;width:68.2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ePgQ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" filled="f" stroked="f" strokeweight=".5pt">
                <v:textbox>
                  <w:txbxContent>
                    <w:p w:rsidR="00DC7E8B" w:rsidRPr="00DC7E8B" w:rsidRDefault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DC7E8B">
                        <w:rPr>
                          <w:b/>
                          <w:sz w:val="18"/>
                        </w:rPr>
                        <w:t>age 1 of 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Theme="majorHAnsi" w:eastAsia="Cambria" w:hAnsiTheme="majorHAnsi" w:cs="Cambria"/>
          <w:bCs/>
          <w:w w:val="102"/>
          <w:sz w:val="21"/>
          <w:szCs w:val="21"/>
        </w:rPr>
        <w:t>the</w:t>
      </w:r>
      <w:proofErr w:type="gramEnd"/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Epsilo</w:t>
      </w:r>
      <w:r w:rsidR="006503CB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n Sigma Alpha International 2018</w: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Convention</w:t>
      </w:r>
      <w:r w:rsidRPr="001B63FF">
        <w:rPr>
          <w:rFonts w:asciiTheme="majorHAnsi" w:eastAsia="Cambria" w:hAnsiTheme="majorHAnsi" w:cs="Cambria"/>
          <w:b/>
          <w:sz w:val="21"/>
          <w:szCs w:val="21"/>
        </w:rPr>
        <w:t xml:space="preserve"> rate</w:t>
      </w:r>
      <w:r w:rsidR="0055673C">
        <w:rPr>
          <w:rFonts w:asciiTheme="majorHAnsi" w:eastAsia="Cambria" w:hAnsiTheme="majorHAnsi" w:cs="Cambria"/>
          <w:sz w:val="21"/>
          <w:szCs w:val="21"/>
        </w:rPr>
        <w:t xml:space="preserve"> or click on the following: </w:t>
      </w:r>
      <w:hyperlink r:id="rId10" w:history="1">
        <w:r w:rsidR="0055673C" w:rsidRPr="00B232BC">
          <w:rPr>
            <w:rStyle w:val="Hyperlink"/>
            <w:rFonts w:asciiTheme="majorHAnsi" w:eastAsia="Cambria" w:hAnsiTheme="majorHAnsi" w:cs="Cambria"/>
            <w:sz w:val="21"/>
            <w:szCs w:val="21"/>
          </w:rPr>
          <w:t>hotel link</w:t>
        </w:r>
      </w:hyperlink>
    </w:p>
    <w:p w:rsidR="00FF49BA" w:rsidRPr="00F60869" w:rsidRDefault="00B065AD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lastRenderedPageBreak/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:rsidR="00FF49BA" w:rsidRPr="00BF582C" w:rsidRDefault="00323C71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90805</wp:posOffset>
                </wp:positionV>
                <wp:extent cx="7071360" cy="8867775"/>
                <wp:effectExtent l="0" t="0" r="3429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0" cy="8867775"/>
                          <a:chOff x="0" y="0"/>
                          <a:chExt cx="7071360" cy="88677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1360" cy="4754880"/>
                            <a:chOff x="722" y="1169"/>
                            <a:chExt cx="11136" cy="7488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2" y="1169"/>
                              <a:ext cx="11136" cy="7488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169 1169"/>
                                <a:gd name="T3" fmla="*/ 1169 h 7488"/>
                                <a:gd name="T4" fmla="+- 0 11858 722"/>
                                <a:gd name="T5" fmla="*/ T4 w 11136"/>
                                <a:gd name="T6" fmla="+- 0 1169 1169"/>
                                <a:gd name="T7" fmla="*/ 1169 h 7488"/>
                                <a:gd name="T8" fmla="+- 0 11858 722"/>
                                <a:gd name="T9" fmla="*/ T8 w 11136"/>
                                <a:gd name="T10" fmla="+- 0 8657 1169"/>
                                <a:gd name="T11" fmla="*/ 8657 h 7488"/>
                                <a:gd name="T12" fmla="+- 0 722 722"/>
                                <a:gd name="T13" fmla="*/ T12 w 11136"/>
                                <a:gd name="T14" fmla="+- 0 8657 1169"/>
                                <a:gd name="T15" fmla="*/ 8657 h 7488"/>
                                <a:gd name="T16" fmla="+- 0 722 722"/>
                                <a:gd name="T17" fmla="*/ T16 w 11136"/>
                                <a:gd name="T18" fmla="+- 0 1169 1169"/>
                                <a:gd name="T19" fmla="*/ 1169 h 7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748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7488"/>
                                  </a:lnTo>
                                  <a:lnTo>
                                    <a:pt x="0" y="74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8124825"/>
                            <a:ext cx="7071360" cy="742950"/>
                            <a:chOff x="722" y="13854"/>
                            <a:chExt cx="11136" cy="127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2" y="13854"/>
                              <a:ext cx="11136" cy="1274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3898 13898"/>
                                <a:gd name="T3" fmla="*/ 13898 h 1368"/>
                                <a:gd name="T4" fmla="+- 0 11858 722"/>
                                <a:gd name="T5" fmla="*/ T4 w 11136"/>
                                <a:gd name="T6" fmla="+- 0 13898 13898"/>
                                <a:gd name="T7" fmla="*/ 13898 h 1368"/>
                                <a:gd name="T8" fmla="+- 0 11858 722"/>
                                <a:gd name="T9" fmla="*/ T8 w 11136"/>
                                <a:gd name="T10" fmla="+- 0 15266 13898"/>
                                <a:gd name="T11" fmla="*/ 15266 h 1368"/>
                                <a:gd name="T12" fmla="+- 0 722 722"/>
                                <a:gd name="T13" fmla="*/ T12 w 11136"/>
                                <a:gd name="T14" fmla="+- 0 15266 13898"/>
                                <a:gd name="T15" fmla="*/ 15266 h 1368"/>
                                <a:gd name="T16" fmla="+- 0 722 722"/>
                                <a:gd name="T17" fmla="*/ T16 w 11136"/>
                                <a:gd name="T18" fmla="+- 0 13898 13898"/>
                                <a:gd name="T19" fmla="*/ 13898 h 1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136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1368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4752975"/>
                            <a:ext cx="7068185" cy="3371850"/>
                            <a:chOff x="722" y="8659"/>
                            <a:chExt cx="11131" cy="518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2" y="8659"/>
                              <a:ext cx="11131" cy="5189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1"/>
                                <a:gd name="T2" fmla="+- 0 8681 8681"/>
                                <a:gd name="T3" fmla="*/ 8681 h 5189"/>
                                <a:gd name="T4" fmla="+- 0 11854 722"/>
                                <a:gd name="T5" fmla="*/ T4 w 11131"/>
                                <a:gd name="T6" fmla="+- 0 8681 8681"/>
                                <a:gd name="T7" fmla="*/ 8681 h 5189"/>
                                <a:gd name="T8" fmla="+- 0 11854 722"/>
                                <a:gd name="T9" fmla="*/ T8 w 11131"/>
                                <a:gd name="T10" fmla="+- 0 13870 8681"/>
                                <a:gd name="T11" fmla="*/ 13870 h 5189"/>
                                <a:gd name="T12" fmla="+- 0 722 722"/>
                                <a:gd name="T13" fmla="*/ T12 w 11131"/>
                                <a:gd name="T14" fmla="+- 0 13870 8681"/>
                                <a:gd name="T15" fmla="*/ 13870 h 5189"/>
                                <a:gd name="T16" fmla="+- 0 722 722"/>
                                <a:gd name="T17" fmla="*/ T16 w 11131"/>
                                <a:gd name="T18" fmla="+- 0 8681 8681"/>
                                <a:gd name="T19" fmla="*/ 8681 h 5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1" h="5189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  <a:lnTo>
                                    <a:pt x="11132" y="5189"/>
                                  </a:lnTo>
                                  <a:lnTo>
                                    <a:pt x="0" y="5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08AB111" id="Group 13" o:spid="_x0000_s1026" style="position:absolute;margin-left:5pt;margin-top:7.15pt;width:556.8pt;height:698.25pt;z-index:-251649536" coordsize="70713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">
                <v:group id="Group 9" o:spid="_x0000_s1027" style="position:absolute;width:70713;height:47548" coordorigin="722,1169" coordsize="11136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22;top:1169;width:11136;height:7488;visibility:visible;mso-wrap-style:square;v-text-anchor:top" coordsize="11136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UXsQA&#10;AADaAAAADwAAAGRycy9kb3ducmV2LnhtbESPT2sCMRTE74V+h/AKvYgmtkXL1iilUFAQxD8Hj4/N&#10;c7Pt5mWbRN1+eyMIHoeZ+Q0zmXWuEScKsfasYThQIIhLb2quNOy23/13EDEhG2w8k4Z/ijCbPj5M&#10;sDD+zGs6bVIlMoRjgRpsSm0hZSwtOYwD3xJn7+CDw5RlqKQJeM5w18gXpUbSYc15wWJLX5bK383R&#10;aTh0KrzZnlLLdvEzHv31VvvhYqX181P3+QEiUZfu4Vt7bjS8wvVKv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1F7EAAAA2gAAAA8AAAAAAAAAAAAAAAAAmAIAAGRycy9k&#10;b3ducmV2LnhtbFBLBQYAAAAABAAEAPUAAACJAwAAAAA=&#10;" path="m,l11136,r,7488l,7488,,xe" filled="f" strokeweight="2.16pt">
                    <v:path arrowok="t" o:connecttype="custom" o:connectlocs="0,1169;11136,1169;11136,8657;0,8657;0,1169" o:connectangles="0,0,0,0,0"/>
                  </v:shape>
                </v:group>
                <v:group id="Group 5" o:spid="_x0000_s1029" style="position:absolute;top:81248;width:70713;height:7429" coordorigin="722,13854" coordsize="11136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22;top:13854;width:11136;height:1274;visibility:visible;mso-wrap-style:square;v-text-anchor:top" coordsize="11136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/n8QA&#10;AADaAAAADwAAAGRycy9kb3ducmV2LnhtbESPQUvDQBSE74L/YXmCN7uxpUbSbosILR5U2qaUHh/Z&#10;ZzaafRvy1jb9964geBxm5htmvhx8q07USxPYwP0oA0VcBdtwbWBfru4eQUlEttgGJgMXElgurq/m&#10;WNhw5i2ddrFWCcJSoAEXY1doLZUjjzIKHXHyPkLvMSbZ19r2eE5w3+pxlj1ojw2nBYcdPTuqvnbf&#10;3sBm+iav+aesy2O+DXwo5d1NxJjbm+FpBirSEP/Df+0XayCH3yvpBu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v5/EAAAA2gAAAA8AAAAAAAAAAAAAAAAAmAIAAGRycy9k&#10;b3ducmV2LnhtbFBLBQYAAAAABAAEAPUAAACJAwAAAAA=&#10;" path="m,l11136,r,1368l,1368,,xe" filled="f" strokeweight="2.16pt">
                    <v:path arrowok="t" o:connecttype="custom" o:connectlocs="0,12943;11136,12943;11136,14217;0,14217;0,12943" o:connectangles="0,0,0,0,0"/>
                  </v:shape>
                </v:group>
                <v:group id="Group 7" o:spid="_x0000_s1031" style="position:absolute;top:47529;width:70681;height:33719" coordorigin="722,8659" coordsize="11131,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2" style="position:absolute;left:722;top:8659;width:11131;height:5189;visibility:visible;mso-wrap-style:square;v-text-anchor:top" coordsize="11131,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bU8MA&#10;AADaAAAADwAAAGRycy9kb3ducmV2LnhtbESP3WqDQBSE7wN5h+UEehfXliYU6yoSSBAv2vz0AQ7u&#10;qUrds+Ku0b59t1Do5TAz3zBpvphe3Gl0nWUFj1EMgri2uuNGwcftuH0B4Tyyxt4yKfgmB3m2XqWY&#10;aDvzhe5X34gAYZeggtb7IZHS1S0ZdJEdiIP3aUeDPsixkXrEOcBNL5/ieC8NdhwWWhzo0FL9dZ2M&#10;grKpTufT2zDt5pspfPdecflcKfWwWYpXEJ4W/x/+a5dawQ5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bU8MAAADaAAAADwAAAAAAAAAAAAAAAACYAgAAZHJzL2Rv&#10;d25yZXYueG1sUEsFBgAAAAAEAAQA9QAAAIgDAAAAAA==&#10;" path="m,l11132,r,5189l,5189,,xe" filled="f" strokeweight="2.16pt">
                    <v:path arrowok="t" o:connecttype="custom" o:connectlocs="0,8681;11132,8681;11132,13870;0,13870;0,8681" o:connectangles="0,0,0,0,0"/>
                  </v:shape>
                </v:group>
              </v:group>
            </w:pict>
          </mc:Fallback>
        </mc:AlternateContent>
      </w:r>
    </w:p>
    <w:p w:rsidR="00FF49BA" w:rsidRPr="00B20135" w:rsidRDefault="00B065AD">
      <w:pPr>
        <w:spacing w:before="35" w:after="0" w:line="240" w:lineRule="auto"/>
        <w:ind w:left="2418" w:right="-20"/>
        <w:rPr>
          <w:rFonts w:asciiTheme="majorHAnsi" w:eastAsia="Cambria" w:hAnsiTheme="majorHAnsi" w:cs="Cambria"/>
          <w:i/>
          <w:sz w:val="21"/>
          <w:szCs w:val="21"/>
          <w:u w:val="single"/>
        </w:rPr>
      </w:pP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2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G</w:t>
      </w:r>
      <w:r w:rsidRPr="00B20135">
        <w:rPr>
          <w:rFonts w:asciiTheme="majorHAnsi" w:eastAsia="Cambria" w:hAnsiTheme="majorHAnsi" w:cs="Cambria"/>
          <w:b/>
          <w:bCs/>
          <w:i/>
          <w:spacing w:val="1"/>
          <w:sz w:val="21"/>
          <w:szCs w:val="21"/>
          <w:u w:val="single"/>
        </w:rPr>
        <w:t>I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9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pacing w:val="4"/>
          <w:w w:val="102"/>
          <w:sz w:val="21"/>
          <w:szCs w:val="21"/>
          <w:u w:val="single"/>
        </w:rPr>
        <w:t>N</w:t>
      </w:r>
      <w:r w:rsidRPr="00B20135">
        <w:rPr>
          <w:rFonts w:asciiTheme="majorHAnsi" w:eastAsia="Cambria" w:hAnsiTheme="majorHAnsi" w:cs="Cambria"/>
          <w:b/>
          <w:bCs/>
          <w:i/>
          <w:w w:val="34"/>
          <w:sz w:val="21"/>
          <w:szCs w:val="21"/>
          <w:u w:val="single"/>
        </w:rPr>
        <w:t>-­</w:t>
      </w:r>
      <w:r w:rsidRPr="00B20135">
        <w:rPr>
          <w:rFonts w:asciiTheme="majorHAnsi" w:eastAsia="Cambria" w:hAnsiTheme="majorHAnsi" w:cs="Cambria"/>
          <w:b/>
          <w:bCs/>
          <w:i/>
          <w:spacing w:val="1"/>
          <w:w w:val="34"/>
          <w:sz w:val="21"/>
          <w:szCs w:val="21"/>
          <w:u w:val="single"/>
        </w:rPr>
        <w:t>‐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w w:val="102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5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F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AN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V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NT</w:t>
      </w:r>
    </w:p>
    <w:p w:rsidR="00FF49BA" w:rsidRPr="00F60869" w:rsidRDefault="00B065AD">
      <w:pPr>
        <w:tabs>
          <w:tab w:val="left" w:pos="10340"/>
        </w:tabs>
        <w:spacing w:before="70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NON</w:t>
      </w:r>
      <w:r w:rsidRPr="00F60869">
        <w:rPr>
          <w:rFonts w:asciiTheme="majorHAnsi" w:eastAsia="Cambria" w:hAnsiTheme="majorHAnsi" w:cs="Cambria"/>
          <w:w w:val="34"/>
          <w:sz w:val="21"/>
          <w:szCs w:val="21"/>
        </w:rPr>
        <w:t>-­</w:t>
      </w:r>
      <w:r w:rsidRPr="00F60869">
        <w:rPr>
          <w:rFonts w:asciiTheme="majorHAnsi" w:eastAsia="Cambria" w:hAnsiTheme="majorHAnsi" w:cs="Cambria"/>
          <w:spacing w:val="1"/>
          <w:w w:val="34"/>
          <w:sz w:val="21"/>
          <w:szCs w:val="21"/>
        </w:rPr>
        <w:t>‐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R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:rsidR="00FF49BA" w:rsidRPr="00F60869" w:rsidRDefault="00B065AD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Please</w:t>
      </w:r>
      <w:r w:rsidRPr="00F60869">
        <w:rPr>
          <w:rFonts w:asciiTheme="majorHAnsi" w:eastAsia="Cambria" w:hAnsiTheme="majorHAnsi" w:cs="Cambria"/>
          <w:spacing w:val="-5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indicate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if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special guest of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the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following: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ALSAC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EASTER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SEALS</w:t>
      </w:r>
    </w:p>
    <w:p w:rsidR="00FF49BA" w:rsidRPr="00F60869" w:rsidRDefault="00BF582C">
      <w:pPr>
        <w:tabs>
          <w:tab w:val="left" w:pos="3820"/>
          <w:tab w:val="left" w:pos="10340"/>
        </w:tabs>
        <w:spacing w:after="0" w:line="368" w:lineRule="exact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 xml:space="preserve"> 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OM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G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PRES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D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position w:val="-3"/>
          <w:sz w:val="21"/>
          <w:szCs w:val="21"/>
        </w:rPr>
        <w:tab/>
      </w: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="00B065AD" w:rsidRPr="00F60869">
        <w:rPr>
          <w:rFonts w:asciiTheme="majorHAnsi" w:eastAsia="MS Gothic" w:hAnsiTheme="majorHAnsi" w:cs="MS Gothic"/>
          <w:spacing w:val="-21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H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R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(P</w:t>
      </w:r>
      <w:r w:rsidR="00B065AD" w:rsidRPr="00F60869">
        <w:rPr>
          <w:rFonts w:asciiTheme="majorHAnsi" w:eastAsia="Cambria" w:hAnsiTheme="majorHAnsi" w:cs="Cambria"/>
          <w:spacing w:val="1"/>
          <w:w w:val="103"/>
          <w:position w:val="-3"/>
          <w:sz w:val="21"/>
          <w:szCs w:val="21"/>
        </w:rPr>
        <w:t>l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eas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spec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if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y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)</w:t>
      </w:r>
      <w:r w:rsidR="00B065AD" w:rsidRPr="00F60869">
        <w:rPr>
          <w:rFonts w:asciiTheme="majorHAnsi" w:eastAsia="Cambria" w:hAnsiTheme="majorHAnsi" w:cs="Cambria"/>
          <w:spacing w:val="3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w w:val="102"/>
          <w:position w:val="-3"/>
          <w:sz w:val="21"/>
          <w:szCs w:val="21"/>
          <w:u w:val="single" w:color="000000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position w:val="-3"/>
          <w:sz w:val="21"/>
          <w:szCs w:val="21"/>
          <w:u w:val="single" w:color="000000"/>
        </w:rPr>
        <w:tab/>
      </w:r>
    </w:p>
    <w:p w:rsidR="00FF49BA" w:rsidRPr="0044726A" w:rsidRDefault="00F60869" w:rsidP="0044726A">
      <w:pPr>
        <w:spacing w:before="80" w:after="0" w:line="196" w:lineRule="exact"/>
        <w:ind w:right="400"/>
        <w:jc w:val="right"/>
        <w:rPr>
          <w:rFonts w:asciiTheme="majorHAnsi" w:eastAsia="Cambria" w:hAnsiTheme="majorHAnsi" w:cs="Cambria"/>
          <w:sz w:val="17"/>
          <w:szCs w:val="17"/>
        </w:rPr>
      </w:pPr>
      <w:r w:rsidRPr="0044726A">
        <w:rPr>
          <w:rFonts w:asciiTheme="majorHAnsi" w:hAnsiTheme="maj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D47C0A8" wp14:editId="24B6C79F">
                <wp:simplePos x="0" y="0"/>
                <wp:positionH relativeFrom="page">
                  <wp:posOffset>2825087</wp:posOffset>
                </wp:positionH>
                <wp:positionV relativeFrom="paragraph">
                  <wp:posOffset>2513311</wp:posOffset>
                </wp:positionV>
                <wp:extent cx="4210334" cy="743585"/>
                <wp:effectExtent l="0" t="0" r="0" b="184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334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4"/>
                              <w:gridCol w:w="1966"/>
                            </w:tblGrid>
                            <w:tr w:rsidR="00FF49BA" w:rsidTr="00F60869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79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49BA" w:rsidTr="00F60869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49BA" w:rsidTr="00F60869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spacing w:before="56" w:after="0" w:line="240" w:lineRule="auto"/>
                                    <w:ind w:left="1916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49BA" w:rsidRDefault="00B065AD">
                                  <w:pPr>
                                    <w:tabs>
                                      <w:tab w:val="left" w:pos="1820"/>
                                    </w:tabs>
                                    <w:spacing w:before="60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F49BA" w:rsidRDefault="00FF49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222.45pt;margin-top:197.9pt;width:331.5pt;height:58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aw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66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4"/>
                        <w:gridCol w:w="1966"/>
                      </w:tblGrid>
                      <w:tr w:rsidR="00FF49BA" w:rsidTr="00F60869">
                        <w:trPr>
                          <w:trHeight w:hRule="exact" w:val="396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79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F49BA" w:rsidTr="00F60869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F49BA" w:rsidTr="00F60869">
                        <w:trPr>
                          <w:trHeight w:hRule="exact" w:val="398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spacing w:before="56" w:after="0" w:line="240" w:lineRule="auto"/>
                              <w:ind w:left="1916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49BA" w:rsidRDefault="00B065AD">
                            <w:pPr>
                              <w:tabs>
                                <w:tab w:val="left" w:pos="1820"/>
                              </w:tabs>
                              <w:spacing w:before="60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FF49BA" w:rsidRDefault="00FF49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5AD"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CI</w:t>
      </w:r>
      <w:r w:rsidR="00B065AD"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R</w:t>
      </w:r>
      <w:r w:rsidR="00B065AD"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CL</w:t>
      </w:r>
      <w:r w:rsidR="00B065AD"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E</w:t>
      </w:r>
      <w:r w:rsidR="00B065AD" w:rsidRPr="0044726A">
        <w:rPr>
          <w:rFonts w:asciiTheme="majorHAnsi" w:eastAsia="Times New Roman" w:hAnsiTheme="majorHAnsi" w:cs="Times New Roman"/>
          <w:spacing w:val="21"/>
          <w:sz w:val="17"/>
          <w:szCs w:val="17"/>
          <w:u w:val="single" w:color="000000"/>
        </w:rPr>
        <w:t xml:space="preserve"> </w:t>
      </w:r>
      <w:r w:rsidR="00B065AD"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AMOUN</w:t>
      </w:r>
      <w:r w:rsidR="00B065AD"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T</w:t>
      </w:r>
    </w:p>
    <w:p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>NON-MEMBER FULL REGISTRATION FEE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$250</w:t>
      </w:r>
    </w:p>
    <w:p w:rsidR="00A1042A" w:rsidRPr="00EB4969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 workshops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>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0"/>
        </w:rPr>
        <w:t>8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:rsidR="00A1042A" w:rsidRPr="001B63FF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proofErr w:type="gramStart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</w:t>
      </w:r>
      <w:proofErr w:type="gramEnd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NON-MEMBER 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attending </w:t>
      </w:r>
      <w:r w:rsidRPr="00A1042A">
        <w:rPr>
          <w:rFonts w:asciiTheme="majorHAnsi" w:eastAsia="Cambria" w:hAnsiTheme="majorHAnsi" w:cs="Cambria"/>
          <w:b/>
          <w:spacing w:val="2"/>
          <w:sz w:val="21"/>
          <w:szCs w:val="21"/>
        </w:rPr>
        <w:t>WELCOME PARTY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8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$ 65</w:t>
      </w:r>
    </w:p>
    <w:p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70</w:t>
      </w:r>
    </w:p>
    <w:p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RECOGNITION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2018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$ 50</w:t>
      </w:r>
    </w:p>
    <w:p w:rsidR="00A1042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LUNCHEON</w:t>
      </w:r>
      <w:r w:rsidR="00A1042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A1042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55</w:t>
      </w:r>
    </w:p>
    <w:p w:rsidR="0044726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BANQUET</w:t>
      </w:r>
      <w:r w:rsidR="0044726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2018</w:t>
      </w:r>
      <w:r w:rsidR="0044726A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$ 80</w:t>
      </w:r>
    </w:p>
    <w:p w:rsidR="0044726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85</w:t>
      </w:r>
    </w:p>
    <w:p w:rsidR="0044726A" w:rsidRDefault="0044726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YOUTH REGISTRATION FEE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$2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0</w:t>
      </w:r>
    </w:p>
    <w:p w:rsidR="0044726A" w:rsidRPr="00EB4969" w:rsidRDefault="0044726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 welcome party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2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2018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0"/>
        </w:rPr>
        <w:t>7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5</w:t>
      </w:r>
    </w:p>
    <w:p w:rsidR="0044726A" w:rsidRPr="001B63FF" w:rsidRDefault="0044726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proofErr w:type="gramStart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recognition</w:t>
      </w:r>
      <w:proofErr w:type="gramEnd"/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2018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5</w:t>
      </w:r>
    </w:p>
    <w:p w:rsidR="0044726A" w:rsidRPr="0044726A" w:rsidRDefault="00093AA1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jc w:val="both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Cs/>
          <w:noProof/>
          <w:spacing w:val="2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14E965" wp14:editId="244A77DF">
                <wp:simplePos x="0" y="0"/>
                <wp:positionH relativeFrom="column">
                  <wp:posOffset>177800</wp:posOffset>
                </wp:positionH>
                <wp:positionV relativeFrom="paragraph">
                  <wp:posOffset>22859</wp:posOffset>
                </wp:positionV>
                <wp:extent cx="1969770" cy="686435"/>
                <wp:effectExtent l="0" t="0" r="11430" b="1841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686435"/>
                          <a:chOff x="905" y="6698"/>
                          <a:chExt cx="3102" cy="96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05" y="6698"/>
                            <a:ext cx="3102" cy="962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3240"/>
                              <a:gd name="T2" fmla="+- 0 6698 6698"/>
                              <a:gd name="T3" fmla="*/ 6698 h 1080"/>
                              <a:gd name="T4" fmla="+- 0 4145 905"/>
                              <a:gd name="T5" fmla="*/ T4 w 3240"/>
                              <a:gd name="T6" fmla="+- 0 6698 6698"/>
                              <a:gd name="T7" fmla="*/ 6698 h 1080"/>
                              <a:gd name="T8" fmla="+- 0 4145 905"/>
                              <a:gd name="T9" fmla="*/ T8 w 3240"/>
                              <a:gd name="T10" fmla="+- 0 7778 6698"/>
                              <a:gd name="T11" fmla="*/ 7778 h 1080"/>
                              <a:gd name="T12" fmla="+- 0 905 905"/>
                              <a:gd name="T13" fmla="*/ T12 w 3240"/>
                              <a:gd name="T14" fmla="+- 0 7778 6698"/>
                              <a:gd name="T15" fmla="*/ 7778 h 1080"/>
                              <a:gd name="T16" fmla="+- 0 905 905"/>
                              <a:gd name="T17" fmla="*/ T16 w 3240"/>
                              <a:gd name="T18" fmla="+- 0 6698 6698"/>
                              <a:gd name="T19" fmla="*/ 669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108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0F20C5F" id="Group 3" o:spid="_x0000_s1026" style="position:absolute;margin-left:14pt;margin-top:1.8pt;width:155.1pt;height:54.05pt;z-index:-251655680;mso-height-relative:margin" coordorigin="905,6698" coordsize="31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">
                <v:shape id="Freeform 4" o:spid="_x0000_s1027" style="position:absolute;left:905;top:6698;width:3102;height:962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KocMA&#10;AADaAAAADwAAAGRycy9kb3ducmV2LnhtbESPX2vCMBTF3wf7DuEO9jbTDTa0NsoYGygIzj99vzbX&#10;NtjclCRq++0XYeDj4ZzzO5xi3ttWXMgH41jB6ygDQVw5bbhWsN/9vIxBhIissXVMCgYKMJ89PhSY&#10;a3flDV22sRYJwiFHBU2MXS5lqBqyGEauI07e0XmLMUlfS+3xmuC2lW9Z9iEtGk4LDXb01VB12p6t&#10;go3x2aT8tWYp19/71ft4KA+nQannp/5zCiJSH+/h//ZCK5jA7Uq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KocMAAADaAAAADwAAAAAAAAAAAAAAAACYAgAAZHJzL2Rv&#10;d25yZXYueG1sUEsFBgAAAAAEAAQA9QAAAIgDAAAAAA==&#10;" path="m,l3240,r,1080l,1080,,xe" filled="f" strokeweight="1.75pt">
                  <v:stroke dashstyle="1 1" endcap="round"/>
                  <v:path arrowok="t" o:connecttype="custom" o:connectlocs="0,5966;3102,5966;3102,6928;0,6928;0,5966" o:connectangles="0,0,0,0,0"/>
                </v:shape>
              </v:group>
            </w:pict>
          </mc:Fallback>
        </mc:AlternateContent>
      </w:r>
    </w:p>
    <w:p w:rsidR="0044726A" w:rsidRDefault="0044726A" w:rsidP="0044726A">
      <w:pPr>
        <w:spacing w:after="0" w:line="240" w:lineRule="auto"/>
        <w:ind w:left="450" w:right="7675"/>
        <w:rPr>
          <w:rFonts w:asciiTheme="majorHAnsi" w:eastAsia="Cambria" w:hAnsiTheme="majorHAnsi" w:cs="Cambria"/>
          <w:spacing w:val="9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***L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erg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r</w:t>
      </w:r>
    </w:p>
    <w:p w:rsidR="0044726A" w:rsidRPr="00BF582C" w:rsidRDefault="0044726A" w:rsidP="0044726A">
      <w:pPr>
        <w:spacing w:after="0" w:line="240" w:lineRule="auto"/>
        <w:ind w:left="432" w:right="7675"/>
        <w:rPr>
          <w:rFonts w:asciiTheme="majorHAnsi" w:eastAsia="Cambria" w:hAnsiTheme="majorHAnsi" w:cs="Cambria"/>
          <w:sz w:val="21"/>
          <w:szCs w:val="21"/>
        </w:rPr>
      </w:pPr>
      <w:proofErr w:type="gramStart"/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no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w w:val="34"/>
          <w:sz w:val="21"/>
          <w:szCs w:val="21"/>
        </w:rPr>
        <w:t>-­‐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proofErr w:type="gramEnd"/>
      <w:r w:rsidRPr="00BF582C">
        <w:rPr>
          <w:rFonts w:asciiTheme="majorHAnsi" w:eastAsia="Cambria" w:hAnsiTheme="majorHAnsi" w:cs="Cambria"/>
          <w:spacing w:val="2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pag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nd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ergy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</w:p>
    <w:p w:rsidR="00A1042A" w:rsidRPr="00A1042A" w:rsidRDefault="00A1042A" w:rsidP="0044726A">
      <w:pPr>
        <w:tabs>
          <w:tab w:val="left" w:pos="165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</w:p>
    <w:p w:rsidR="00FF49BA" w:rsidRPr="00BF582C" w:rsidRDefault="00B065AD">
      <w:pPr>
        <w:spacing w:before="35" w:after="0" w:line="240" w:lineRule="auto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’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16"/>
          <w:sz w:val="21"/>
          <w:szCs w:val="21"/>
        </w:rPr>
        <w:t xml:space="preserve"> </w:t>
      </w:r>
      <w:r w:rsidR="001B1961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GOLF . . . Indicate days you would like to play golf.</w:t>
      </w:r>
    </w:p>
    <w:p w:rsidR="00FF49BA" w:rsidRPr="00BF582C" w:rsidRDefault="00B065AD">
      <w:pPr>
        <w:tabs>
          <w:tab w:val="left" w:pos="3040"/>
          <w:tab w:val="left" w:pos="4380"/>
          <w:tab w:val="left" w:pos="6080"/>
          <w:tab w:val="left" w:pos="7500"/>
          <w:tab w:val="left" w:pos="8720"/>
        </w:tabs>
        <w:spacing w:after="0" w:line="378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go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lf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:  </w:t>
      </w:r>
      <w:r w:rsidRPr="00BF582C">
        <w:rPr>
          <w:rFonts w:asciiTheme="majorHAnsi" w:eastAsia="Cambria" w:hAnsiTheme="majorHAnsi" w:cs="Cambria"/>
          <w:spacing w:val="46"/>
          <w:sz w:val="21"/>
          <w:szCs w:val="21"/>
        </w:rPr>
        <w:t xml:space="preserve"> </w:t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onda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Tuesda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ednesda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w w:val="97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45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Thursda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Fr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urday</w:t>
      </w:r>
    </w:p>
    <w:p w:rsidR="00FF49BA" w:rsidRPr="00BF582C" w:rsidRDefault="00FF49BA">
      <w:pPr>
        <w:spacing w:before="1" w:after="0" w:line="280" w:lineRule="exact"/>
        <w:rPr>
          <w:rFonts w:asciiTheme="majorHAnsi" w:hAnsiTheme="majorHAnsi"/>
          <w:sz w:val="28"/>
          <w:szCs w:val="28"/>
        </w:rPr>
      </w:pPr>
    </w:p>
    <w:p w:rsidR="00FF49BA" w:rsidRPr="00BF582C" w:rsidRDefault="00B065AD" w:rsidP="00093AA1">
      <w:pPr>
        <w:tabs>
          <w:tab w:val="left" w:pos="4580"/>
        </w:tabs>
        <w:spacing w:before="35" w:after="0" w:line="240" w:lineRule="auto"/>
        <w:ind w:left="268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SELEC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1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2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TYPE</w:t>
      </w:r>
      <w:r w:rsidRPr="00BF582C">
        <w:rPr>
          <w:rFonts w:asciiTheme="majorHAnsi" w:eastAsia="Cambria" w:hAnsiTheme="majorHAnsi" w:cs="Cambria"/>
          <w:b/>
          <w:bCs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TRAT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NON</w:t>
      </w:r>
      <w:r w:rsidRPr="00BF582C">
        <w:rPr>
          <w:rFonts w:asciiTheme="majorHAnsi" w:eastAsia="Cambria" w:hAnsiTheme="majorHAnsi" w:cs="Cambria"/>
          <w:b/>
          <w:bCs/>
          <w:w w:val="34"/>
          <w:sz w:val="21"/>
          <w:szCs w:val="21"/>
        </w:rPr>
        <w:t>-­</w:t>
      </w:r>
      <w:r w:rsidRPr="00BF582C">
        <w:rPr>
          <w:rFonts w:asciiTheme="majorHAnsi" w:eastAsia="Cambria" w:hAnsiTheme="majorHAnsi" w:cs="Cambria"/>
          <w:b/>
          <w:bCs/>
          <w:spacing w:val="1"/>
          <w:w w:val="34"/>
          <w:sz w:val="21"/>
          <w:szCs w:val="21"/>
        </w:rPr>
        <w:t>‐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TRAN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SFE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RAB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LE</w:t>
      </w:r>
    </w:p>
    <w:p w:rsidR="00FF49BA" w:rsidRPr="0039602A" w:rsidRDefault="0039602A" w:rsidP="0039602A">
      <w:pPr>
        <w:spacing w:before="75" w:after="0" w:line="253" w:lineRule="auto"/>
        <w:ind w:left="268" w:right="207"/>
        <w:jc w:val="both"/>
        <w:rPr>
          <w:rFonts w:asciiTheme="majorHAnsi" w:eastAsia="Cambria" w:hAnsiTheme="majorHAnsi" w:cs="Cambria"/>
          <w:i/>
          <w:sz w:val="19"/>
          <w:szCs w:val="19"/>
        </w:rPr>
      </w:pPr>
      <w:r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 Black" w:eastAsia="Cambria" w:hAnsi="Arial Black" w:cs="Cambria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 Black" w:eastAsia="Cambria" w:hAnsi="Arial Black" w:cs="Cambria"/>
          <w:b/>
          <w:bCs/>
          <w:i/>
          <w:sz w:val="19"/>
          <w:szCs w:val="19"/>
        </w:rPr>
        <w:t>T</w:t>
      </w:r>
      <w:r w:rsidR="00B065AD" w:rsidRPr="0039602A">
        <w:rPr>
          <w:rFonts w:ascii="Arial Black" w:eastAsia="Cambria" w:hAnsi="Arial Black" w:cs="Cambria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NOTE</w:t>
      </w:r>
      <w:r w:rsidR="00B065AD" w:rsidRPr="0039602A">
        <w:rPr>
          <w:rFonts w:asciiTheme="majorHAnsi" w:eastAsia="Cambria" w:hAnsiTheme="majorHAnsi" w:cs="Cambria"/>
          <w:b/>
          <w:bCs/>
          <w:i/>
          <w:sz w:val="19"/>
          <w:szCs w:val="19"/>
        </w:rPr>
        <w:t>: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8"/>
          <w:sz w:val="19"/>
          <w:szCs w:val="19"/>
        </w:rPr>
        <w:t xml:space="preserve"> </w:t>
      </w:r>
      <w:r w:rsidR="00661009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2018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CERT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CHECK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proofErr w:type="gramStart"/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proofErr w:type="gramEnd"/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CRED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T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LE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STRAT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506222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N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CHAIR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BEFOR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</w:t>
      </w:r>
      <w:r w:rsidR="00661009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201</w:t>
      </w:r>
      <w:r w:rsidR="00661009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n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–</w:t>
      </w:r>
      <w:r w:rsidR="00F60869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NO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SEN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  <w:u w:val="single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ENT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pacing w:val="1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il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g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op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f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w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tifi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he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red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Conven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>.</w:t>
      </w:r>
    </w:p>
    <w:p w:rsidR="00FF49BA" w:rsidRPr="00BF582C" w:rsidRDefault="00B065AD" w:rsidP="003624B8">
      <w:pPr>
        <w:tabs>
          <w:tab w:val="left" w:pos="1440"/>
          <w:tab w:val="left" w:pos="3330"/>
        </w:tabs>
        <w:spacing w:after="0" w:line="361" w:lineRule="exact"/>
        <w:ind w:left="268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Chec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k</w:t>
      </w:r>
      <w:r w:rsidRPr="00BF582C">
        <w:rPr>
          <w:rFonts w:asciiTheme="majorHAnsi" w:eastAsia="Cambria" w:hAnsiTheme="majorHAnsi" w:cs="Cambria"/>
          <w:spacing w:val="-3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rde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-3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ak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4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payab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o</w:t>
      </w:r>
      <w:r w:rsidR="00F41687">
        <w:rPr>
          <w:rFonts w:asciiTheme="majorHAnsi" w:eastAsia="Cambria" w:hAnsiTheme="majorHAnsi" w:cs="Cambria"/>
          <w:position w:val="-1"/>
          <w:sz w:val="21"/>
          <w:szCs w:val="21"/>
        </w:rPr>
        <w:t xml:space="preserve">: </w:t>
      </w:r>
      <w:r w:rsidR="00FA588C" w:rsidRPr="00FA588C">
        <w:rPr>
          <w:rFonts w:asciiTheme="majorHAnsi" w:eastAsia="Cambria" w:hAnsiTheme="majorHAnsi" w:cs="Cambria"/>
          <w:b/>
          <w:position w:val="-1"/>
          <w:sz w:val="21"/>
          <w:szCs w:val="21"/>
        </w:rPr>
        <w:t>ESA 2018 IC Convention</w:t>
      </w:r>
      <w:r w:rsidR="00FA588C">
        <w:rPr>
          <w:rFonts w:asciiTheme="majorHAnsi" w:eastAsia="Cambria" w:hAnsiTheme="majorHAnsi" w:cs="Cambria"/>
          <w:position w:val="-1"/>
          <w:sz w:val="21"/>
          <w:szCs w:val="21"/>
        </w:rPr>
        <w:t xml:space="preserve"> </w:t>
      </w:r>
    </w:p>
    <w:p w:rsidR="00FF49BA" w:rsidRPr="00BF582C" w:rsidRDefault="00B065AD" w:rsidP="003624B8">
      <w:pPr>
        <w:spacing w:before="13" w:after="0" w:line="240" w:lineRule="exact"/>
        <w:ind w:left="270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$4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5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b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assesse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an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re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urne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check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.</w:t>
      </w:r>
    </w:p>
    <w:p w:rsidR="00FF49BA" w:rsidRPr="00BF582C" w:rsidRDefault="00FF49BA">
      <w:pPr>
        <w:spacing w:after="0"/>
        <w:rPr>
          <w:rFonts w:asciiTheme="majorHAnsi" w:hAnsiTheme="majorHAnsi"/>
        </w:rPr>
        <w:sectPr w:rsidR="00FF49BA" w:rsidRPr="00BF582C">
          <w:pgSz w:w="12240" w:h="15840"/>
          <w:pgMar w:top="740" w:right="600" w:bottom="280" w:left="620" w:header="720" w:footer="720" w:gutter="0"/>
          <w:cols w:space="720"/>
        </w:sectPr>
      </w:pPr>
    </w:p>
    <w:p w:rsidR="00FF49BA" w:rsidRPr="00BF582C" w:rsidRDefault="00B065AD" w:rsidP="0039602A">
      <w:pPr>
        <w:spacing w:after="0" w:line="356" w:lineRule="exact"/>
        <w:ind w:left="268" w:right="-11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-47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d</w:t>
      </w:r>
      <w:r w:rsidR="008B0FB9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**</w:t>
      </w:r>
    </w:p>
    <w:p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:rsidR="00FF49BA" w:rsidRPr="00BF582C" w:rsidRDefault="00F41687" w:rsidP="0039602A">
      <w:pPr>
        <w:tabs>
          <w:tab w:val="left" w:pos="480"/>
        </w:tabs>
        <w:spacing w:after="0" w:line="240" w:lineRule="auto"/>
        <w:ind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a</w:t>
      </w:r>
    </w:p>
    <w:p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:rsidR="00FF49BA" w:rsidRPr="00BF582C" w:rsidRDefault="00F41687" w:rsidP="0039602A">
      <w:pPr>
        <w:tabs>
          <w:tab w:val="left" w:pos="480"/>
        </w:tabs>
        <w:spacing w:after="0" w:line="240" w:lineRule="auto"/>
        <w:ind w:left="18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erCar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</w:p>
    <w:p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:rsidR="00FF49BA" w:rsidRPr="00BF582C" w:rsidRDefault="00F41687" w:rsidP="0039602A">
      <w:pPr>
        <w:tabs>
          <w:tab w:val="left" w:pos="560"/>
        </w:tabs>
        <w:spacing w:after="0" w:line="240" w:lineRule="auto"/>
        <w:ind w:left="9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="00B065AD"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er</w:t>
      </w:r>
      <w:r w:rsidR="00B065AD"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n</w:t>
      </w:r>
      <w:r w:rsidR="00B065AD"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Expres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s</w:t>
      </w:r>
    </w:p>
    <w:p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:rsidR="00FF49BA" w:rsidRPr="00BF582C" w:rsidRDefault="00F41687" w:rsidP="0039602A">
      <w:pPr>
        <w:tabs>
          <w:tab w:val="left" w:pos="560"/>
        </w:tabs>
        <w:spacing w:after="0" w:line="240" w:lineRule="auto"/>
        <w:ind w:right="-14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scove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r</w:t>
      </w:r>
    </w:p>
    <w:p w:rsidR="00FF49BA" w:rsidRPr="00BF582C" w:rsidRDefault="00FF49BA" w:rsidP="0039602A">
      <w:pPr>
        <w:spacing w:after="0"/>
        <w:rPr>
          <w:rFonts w:asciiTheme="majorHAnsi" w:hAnsiTheme="majorHAnsi"/>
        </w:rPr>
        <w:sectPr w:rsidR="00FF49BA" w:rsidRPr="00BF582C">
          <w:type w:val="continuous"/>
          <w:pgSz w:w="12240" w:h="15840"/>
          <w:pgMar w:top="480" w:right="600" w:bottom="280" w:left="620" w:header="720" w:footer="720" w:gutter="0"/>
          <w:cols w:num="5" w:space="720" w:equalWidth="0">
            <w:col w:w="1600" w:space="876"/>
            <w:col w:w="883" w:space="508"/>
            <w:col w:w="1586" w:space="574"/>
            <w:col w:w="2267" w:space="613"/>
            <w:col w:w="2113"/>
          </w:cols>
        </w:sectPr>
      </w:pPr>
    </w:p>
    <w:p w:rsidR="00FF49BA" w:rsidRPr="008B0FB9" w:rsidRDefault="00B065AD" w:rsidP="00093AA1">
      <w:pPr>
        <w:spacing w:after="0" w:line="240" w:lineRule="auto"/>
        <w:ind w:left="504" w:right="-14"/>
        <w:rPr>
          <w:rFonts w:asciiTheme="majorHAnsi" w:eastAsia="Cambria" w:hAnsiTheme="majorHAnsi" w:cs="Cambria"/>
          <w:i/>
          <w:sz w:val="20"/>
          <w:szCs w:val="21"/>
        </w:rPr>
      </w:pP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**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9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4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.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5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%</w:t>
      </w:r>
      <w:r w:rsidRPr="008B0FB9">
        <w:rPr>
          <w:rFonts w:asciiTheme="majorHAnsi" w:eastAsia="Cambria" w:hAnsiTheme="majorHAnsi" w:cs="Cambria"/>
          <w:i/>
          <w:spacing w:val="15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h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0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2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charg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3"/>
          <w:sz w:val="20"/>
          <w:szCs w:val="21"/>
        </w:rPr>
        <w:t>w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il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b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8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w w:val="102"/>
          <w:sz w:val="20"/>
          <w:szCs w:val="21"/>
        </w:rPr>
        <w:t>added</w:t>
      </w:r>
      <w:r w:rsidRPr="008B0FB9">
        <w:rPr>
          <w:rFonts w:asciiTheme="majorHAnsi" w:eastAsia="Cambria" w:hAnsiTheme="majorHAnsi" w:cs="Cambria"/>
          <w:i/>
          <w:w w:val="102"/>
          <w:sz w:val="20"/>
          <w:szCs w:val="21"/>
        </w:rPr>
        <w:t>.</w:t>
      </w:r>
    </w:p>
    <w:p w:rsidR="00FF49BA" w:rsidRPr="00BF582C" w:rsidRDefault="00B065AD" w:rsidP="008B0FB9">
      <w:pPr>
        <w:tabs>
          <w:tab w:val="left" w:pos="8460"/>
          <w:tab w:val="left" w:pos="10340"/>
        </w:tabs>
        <w:spacing w:before="13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7"/>
          <w:sz w:val="21"/>
          <w:szCs w:val="21"/>
        </w:rPr>
        <w:t xml:space="preserve"> </w:t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8B0FB9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8B0FB9" w:rsidRPr="008B0FB9">
        <w:rPr>
          <w:rFonts w:asciiTheme="majorHAnsi" w:eastAsia="Times New Roman" w:hAnsiTheme="majorHAnsi" w:cs="Times New Roman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secur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it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code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Na</w:t>
      </w:r>
      <w:r w:rsidRPr="00BF582C">
        <w:rPr>
          <w:rFonts w:asciiTheme="majorHAnsi" w:eastAsia="Cambria" w:hAnsiTheme="majorHAnsi" w:cs="Cambria"/>
          <w:spacing w:val="3"/>
          <w:w w:val="10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EXACTL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ppe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illi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add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res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cre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ho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-1"/>
          <w:w w:val="103"/>
          <w:sz w:val="19"/>
          <w:szCs w:val="19"/>
        </w:rPr>
        <w:t>r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FF49BA" w:rsidRPr="00BF582C" w:rsidRDefault="00B065AD">
      <w:pPr>
        <w:tabs>
          <w:tab w:val="left" w:pos="10340"/>
        </w:tabs>
        <w:spacing w:after="0" w:line="219" w:lineRule="exact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Ca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dho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de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gna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(r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equ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)</w:t>
      </w:r>
      <w:r w:rsidRPr="00BF582C">
        <w:rPr>
          <w:rFonts w:asciiTheme="majorHAnsi" w:eastAsia="Times New Roman" w:hAnsiTheme="majorHAnsi" w:cs="Times New Roman"/>
          <w:w w:val="103"/>
          <w:position w:val="-1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19"/>
          <w:szCs w:val="19"/>
          <w:u w:val="single" w:color="000000"/>
        </w:rPr>
        <w:tab/>
      </w:r>
    </w:p>
    <w:p w:rsidR="00FF49BA" w:rsidRPr="00F60869" w:rsidRDefault="00FF49BA" w:rsidP="00F60869">
      <w:pPr>
        <w:spacing w:before="4" w:after="0" w:line="240" w:lineRule="auto"/>
        <w:rPr>
          <w:rFonts w:asciiTheme="majorHAnsi" w:hAnsiTheme="majorHAnsi"/>
          <w:sz w:val="10"/>
          <w:szCs w:val="16"/>
        </w:rPr>
      </w:pPr>
    </w:p>
    <w:p w:rsidR="00FF49BA" w:rsidRPr="00BF582C" w:rsidRDefault="00B065AD">
      <w:pPr>
        <w:spacing w:before="39" w:after="0" w:line="253" w:lineRule="auto"/>
        <w:ind w:left="268" w:right="64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CANCELLAT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:  </w:t>
      </w:r>
      <w:r w:rsidRPr="00BF582C">
        <w:rPr>
          <w:rFonts w:asciiTheme="majorHAnsi" w:eastAsia="Cambria" w:hAnsiTheme="majorHAnsi" w:cs="Cambria"/>
          <w:b/>
          <w:bCs/>
          <w:spacing w:val="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yo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nece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eg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istr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$1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5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b/>
          <w:bCs/>
          <w:spacing w:val="3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 xml:space="preserve">e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unde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2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whe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an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po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st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arke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LATE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THA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1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201</w:t>
      </w:r>
      <w:r w:rsidR="00661009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8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.  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REFUND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2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AFTE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>.</w:t>
      </w:r>
    </w:p>
    <w:p w:rsidR="00FF49BA" w:rsidRPr="00F60869" w:rsidRDefault="00FF49BA" w:rsidP="00F60869">
      <w:pPr>
        <w:spacing w:before="1" w:after="0" w:line="240" w:lineRule="auto"/>
        <w:rPr>
          <w:rFonts w:asciiTheme="majorHAnsi" w:hAnsiTheme="majorHAnsi"/>
          <w:sz w:val="10"/>
          <w:szCs w:val="28"/>
        </w:rPr>
      </w:pPr>
    </w:p>
    <w:p w:rsidR="00FF49BA" w:rsidRPr="00BF582C" w:rsidRDefault="00B065AD" w:rsidP="00093AA1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sz w:val="24"/>
          <w:szCs w:val="24"/>
        </w:rPr>
      </w:pP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Mail registration</w:t>
      </w:r>
      <w:r w:rsidRPr="00F41687">
        <w:rPr>
          <w:rFonts w:asciiTheme="majorHAnsi" w:eastAsia="Cambria" w:hAnsiTheme="majorHAnsi" w:cs="Cambria"/>
          <w:b/>
          <w:bCs/>
          <w:spacing w:val="-3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form and</w:t>
      </w:r>
      <w:r w:rsidRPr="00F41687">
        <w:rPr>
          <w:rFonts w:asciiTheme="majorHAnsi" w:eastAsia="Cambria" w:hAnsiTheme="majorHAnsi" w:cs="Cambria"/>
          <w:b/>
          <w:bCs/>
          <w:spacing w:val="-1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payment</w:t>
      </w:r>
      <w:r w:rsidRPr="00F41687">
        <w:rPr>
          <w:rFonts w:asciiTheme="majorHAnsi" w:eastAsia="Cambria" w:hAnsiTheme="majorHAnsi" w:cs="Cambria"/>
          <w:b/>
          <w:bCs/>
          <w:spacing w:val="-4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to:</w:t>
      </w:r>
      <w:r w:rsidRPr="00BF582C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="00661009">
        <w:rPr>
          <w:rFonts w:asciiTheme="majorHAnsi" w:eastAsia="Cambria" w:hAnsiTheme="majorHAnsi" w:cs="Cambria"/>
          <w:b/>
          <w:bCs/>
          <w:sz w:val="23"/>
          <w:szCs w:val="23"/>
        </w:rPr>
        <w:t>Marilee Dunn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,</w:t>
      </w:r>
      <w:r w:rsidRPr="00F41687">
        <w:rPr>
          <w:rFonts w:asciiTheme="majorHAnsi" w:eastAsia="Cambria" w:hAnsiTheme="majorHAnsi" w:cs="Cambria"/>
          <w:b/>
          <w:bCs/>
          <w:spacing w:val="-2"/>
          <w:sz w:val="23"/>
          <w:szCs w:val="23"/>
        </w:rPr>
        <w:t xml:space="preserve"> </w:t>
      </w:r>
      <w:r w:rsidR="00661009">
        <w:rPr>
          <w:rFonts w:asciiTheme="majorHAnsi" w:eastAsia="Cambria" w:hAnsiTheme="majorHAnsi" w:cs="Cambria"/>
          <w:b/>
          <w:bCs/>
          <w:sz w:val="23"/>
          <w:szCs w:val="23"/>
        </w:rPr>
        <w:t>2018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 xml:space="preserve"> ESA</w:t>
      </w:r>
      <w:r w:rsidRPr="00F41687">
        <w:rPr>
          <w:rFonts w:asciiTheme="majorHAnsi" w:eastAsia="Cambria" w:hAnsiTheme="majorHAnsi" w:cs="Cambria"/>
          <w:b/>
          <w:bCs/>
          <w:spacing w:val="-3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IC</w:t>
      </w:r>
      <w:r w:rsidRPr="00F41687">
        <w:rPr>
          <w:rFonts w:asciiTheme="majorHAnsi" w:eastAsia="Cambria" w:hAnsiTheme="majorHAnsi" w:cs="Cambria"/>
          <w:b/>
          <w:bCs/>
          <w:spacing w:val="-1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Registration</w:t>
      </w:r>
      <w:r w:rsidRPr="00F41687">
        <w:rPr>
          <w:rFonts w:asciiTheme="majorHAnsi" w:eastAsia="Cambria" w:hAnsiTheme="majorHAnsi" w:cs="Cambria"/>
          <w:b/>
          <w:bCs/>
          <w:spacing w:val="-4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Chair</w:t>
      </w:r>
    </w:p>
    <w:p w:rsidR="00FF49BA" w:rsidRPr="00B70A26" w:rsidRDefault="00661009" w:rsidP="00F60869">
      <w:pPr>
        <w:tabs>
          <w:tab w:val="left" w:pos="4860"/>
        </w:tabs>
        <w:spacing w:before="6" w:after="0" w:line="240" w:lineRule="auto"/>
        <w:ind w:left="4860" w:right="-20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3575-1 Lehigh Drive; Santa Clara, CA 95051</w:t>
      </w:r>
    </w:p>
    <w:p w:rsidR="00FF49BA" w:rsidRPr="00BF582C" w:rsidRDefault="00E92643" w:rsidP="00F60869">
      <w:pPr>
        <w:tabs>
          <w:tab w:val="left" w:pos="4860"/>
          <w:tab w:val="left" w:pos="7380"/>
        </w:tabs>
        <w:spacing w:before="13" w:after="0" w:line="240" w:lineRule="auto"/>
        <w:ind w:left="4860" w:right="-20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408-838-5254         email: Eureka5255@aol.com</w:t>
      </w:r>
    </w:p>
    <w:p w:rsidR="00FF49BA" w:rsidRPr="00B70A26" w:rsidRDefault="00DC7E8B" w:rsidP="00F60869">
      <w:pPr>
        <w:tabs>
          <w:tab w:val="left" w:pos="486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834726" wp14:editId="7F4D4C9A">
                <wp:simplePos x="0" y="0"/>
                <wp:positionH relativeFrom="column">
                  <wp:posOffset>60960</wp:posOffset>
                </wp:positionH>
                <wp:positionV relativeFrom="paragraph">
                  <wp:posOffset>254796</wp:posOffset>
                </wp:positionV>
                <wp:extent cx="866140" cy="23770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E8B" w:rsidRPr="00DC7E8B" w:rsidRDefault="00DC7E8B" w:rsidP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Page 2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8834726" id="Text Box 39" o:spid="_x0000_s1030" type="#_x0000_t202" style="position:absolute;left:0;text-align:left;margin-left:4.8pt;margin-top:20.05pt;width:68.2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zLgQIAAGo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" filled="f" stroked="f" strokeweight=".5pt">
                <v:textbox>
                  <w:txbxContent>
                    <w:p w:rsidR="00DC7E8B" w:rsidRPr="00DC7E8B" w:rsidRDefault="00DC7E8B" w:rsidP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Page 2</w:t>
                      </w:r>
                      <w:r w:rsidRPr="00DC7E8B">
                        <w:rPr>
                          <w:b/>
                          <w:sz w:val="1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49BA" w:rsidRPr="00B70A26">
      <w:type w:val="continuous"/>
      <w:pgSz w:w="12240" w:h="15840"/>
      <w:pgMar w:top="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D" w:rsidRDefault="008C0ECD" w:rsidP="006034E9">
      <w:pPr>
        <w:spacing w:after="0" w:line="240" w:lineRule="auto"/>
      </w:pPr>
      <w:r>
        <w:separator/>
      </w:r>
    </w:p>
  </w:endnote>
  <w:endnote w:type="continuationSeparator" w:id="0">
    <w:p w:rsidR="008C0ECD" w:rsidRDefault="008C0ECD" w:rsidP="006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D" w:rsidRDefault="008C0ECD" w:rsidP="006034E9">
      <w:pPr>
        <w:spacing w:after="0" w:line="240" w:lineRule="auto"/>
      </w:pPr>
      <w:r>
        <w:separator/>
      </w:r>
    </w:p>
  </w:footnote>
  <w:footnote w:type="continuationSeparator" w:id="0">
    <w:p w:rsidR="008C0ECD" w:rsidRDefault="008C0ECD" w:rsidP="006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A"/>
    <w:rsid w:val="000401A8"/>
    <w:rsid w:val="00047F6C"/>
    <w:rsid w:val="00093AA1"/>
    <w:rsid w:val="00097BED"/>
    <w:rsid w:val="00102B5E"/>
    <w:rsid w:val="001B1961"/>
    <w:rsid w:val="001B63FF"/>
    <w:rsid w:val="00236EB5"/>
    <w:rsid w:val="002B0DCC"/>
    <w:rsid w:val="00323C71"/>
    <w:rsid w:val="003624B8"/>
    <w:rsid w:val="0039602A"/>
    <w:rsid w:val="003E50D7"/>
    <w:rsid w:val="0044726A"/>
    <w:rsid w:val="00495E97"/>
    <w:rsid w:val="004B1048"/>
    <w:rsid w:val="00506222"/>
    <w:rsid w:val="00537415"/>
    <w:rsid w:val="0055673C"/>
    <w:rsid w:val="00592314"/>
    <w:rsid w:val="005F6F21"/>
    <w:rsid w:val="006034E9"/>
    <w:rsid w:val="006503CB"/>
    <w:rsid w:val="00661009"/>
    <w:rsid w:val="0067389A"/>
    <w:rsid w:val="006B6598"/>
    <w:rsid w:val="006F591C"/>
    <w:rsid w:val="006F7924"/>
    <w:rsid w:val="0071614E"/>
    <w:rsid w:val="0075416D"/>
    <w:rsid w:val="00827403"/>
    <w:rsid w:val="008A1E23"/>
    <w:rsid w:val="008B0FB9"/>
    <w:rsid w:val="008C0ECD"/>
    <w:rsid w:val="00A1042A"/>
    <w:rsid w:val="00AB006C"/>
    <w:rsid w:val="00AB3DFD"/>
    <w:rsid w:val="00AC36F7"/>
    <w:rsid w:val="00B065AD"/>
    <w:rsid w:val="00B20135"/>
    <w:rsid w:val="00B232BC"/>
    <w:rsid w:val="00B70A26"/>
    <w:rsid w:val="00B763E0"/>
    <w:rsid w:val="00BF582C"/>
    <w:rsid w:val="00C52ED3"/>
    <w:rsid w:val="00C559E6"/>
    <w:rsid w:val="00C61208"/>
    <w:rsid w:val="00C76F06"/>
    <w:rsid w:val="00C842C2"/>
    <w:rsid w:val="00C97A9C"/>
    <w:rsid w:val="00CB0413"/>
    <w:rsid w:val="00D14B24"/>
    <w:rsid w:val="00D1559D"/>
    <w:rsid w:val="00D50AB4"/>
    <w:rsid w:val="00D613A9"/>
    <w:rsid w:val="00DC7E8B"/>
    <w:rsid w:val="00E20E02"/>
    <w:rsid w:val="00E92643"/>
    <w:rsid w:val="00EB4969"/>
    <w:rsid w:val="00EC0684"/>
    <w:rsid w:val="00EF1DF4"/>
    <w:rsid w:val="00F41687"/>
    <w:rsid w:val="00F60869"/>
    <w:rsid w:val="00FA588C"/>
    <w:rsid w:val="00FE383E"/>
    <w:rsid w:val="00FF1CB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oup.curiocollection.com/epsilonsigmaalphainternational2017conven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INTERNATIONAL CONVENTION REGISTRATION FORM.doc</vt:lpstr>
    </vt:vector>
  </TitlesOfParts>
  <Company>Hewlett-Packard Company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INTERNATIONAL CONVENTION REGISTRATION FORM.doc</dc:title>
  <dc:creator>Grefer, Judi</dc:creator>
  <cp:lastModifiedBy>Owner</cp:lastModifiedBy>
  <cp:revision>2</cp:revision>
  <cp:lastPrinted>2016-10-14T14:31:00Z</cp:lastPrinted>
  <dcterms:created xsi:type="dcterms:W3CDTF">2017-11-04T17:10:00Z</dcterms:created>
  <dcterms:modified xsi:type="dcterms:W3CDTF">2017-11-04T17:10:00Z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2016-04-25T00:00:00Z</vt:filetime>
  </property>
</Properties>
</file>