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9" w:rsidRDefault="001C6F39" w:rsidP="00B04416">
      <w:pPr>
        <w:jc w:val="center"/>
      </w:pPr>
    </w:p>
    <w:p w:rsidR="00B04416" w:rsidRDefault="00B04416" w:rsidP="00B04416">
      <w:pPr>
        <w:pStyle w:val="NoSpacing"/>
        <w:jc w:val="center"/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E0759B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PIONEER WOMAN OF THE YEAR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Year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Chapter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Nancy Cameron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Kappa Iota #5442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Golden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2005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Turetzky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2006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>Si Harkins**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Eta Beta #2286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Dorothy Roy**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Chi Kappa #5129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J</w:t>
      </w:r>
      <w:r w:rsidR="00BB043E">
        <w:rPr>
          <w:rFonts w:ascii="Times New Roman" w:hAnsi="Times New Roman" w:cs="Times New Roman"/>
          <w:sz w:val="24"/>
          <w:szCs w:val="24"/>
        </w:rPr>
        <w:t xml:space="preserve">anet </w:t>
      </w:r>
      <w:proofErr w:type="spellStart"/>
      <w:r w:rsidR="00BB043E">
        <w:rPr>
          <w:rFonts w:ascii="Times New Roman" w:hAnsi="Times New Roman" w:cs="Times New Roman"/>
          <w:sz w:val="24"/>
          <w:szCs w:val="24"/>
        </w:rPr>
        <w:t>Blandin</w:t>
      </w:r>
      <w:proofErr w:type="spellEnd"/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Chi #3878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Ft. Collins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Millee Bovee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Gamma Chi #3668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2010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LaVergne</w:t>
      </w:r>
      <w:proofErr w:type="spellEnd"/>
      <w:r w:rsidRPr="00BB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Lambda #231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Greeley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Mary Alice Covelli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Beta Epsilon #357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Betty Jean Marshall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2013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Judie Tate</w:t>
      </w:r>
      <w:r w:rsidR="00452B93">
        <w:rPr>
          <w:rFonts w:ascii="Times New Roman" w:hAnsi="Times New Roman" w:cs="Times New Roman"/>
          <w:sz w:val="24"/>
          <w:szCs w:val="24"/>
        </w:rPr>
        <w:t xml:space="preserve">  **</w:t>
      </w:r>
      <w:bookmarkStart w:id="0" w:name="_GoBack"/>
      <w:bookmarkEnd w:id="0"/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</w:t>
      </w:r>
      <w:r w:rsidR="00BB043E">
        <w:rPr>
          <w:rFonts w:ascii="Times New Roman" w:hAnsi="Times New Roman" w:cs="Times New Roman"/>
          <w:sz w:val="24"/>
          <w:szCs w:val="24"/>
        </w:rPr>
        <w:t>ydette Knight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2015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Billie Jean Farnham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Beta Zeta #3149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Canon City</w:t>
      </w:r>
    </w:p>
    <w:p w:rsidR="00121568" w:rsidRPr="00BB043E" w:rsidRDefault="00121568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Pr="00B04416" w:rsidRDefault="00B04416" w:rsidP="00B04416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sectPr w:rsidR="00B04416" w:rsidRPr="00B0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6"/>
    <w:rsid w:val="00121568"/>
    <w:rsid w:val="001C6F39"/>
    <w:rsid w:val="00452B93"/>
    <w:rsid w:val="005B3C32"/>
    <w:rsid w:val="00A77A1A"/>
    <w:rsid w:val="00B04416"/>
    <w:rsid w:val="00BB043E"/>
    <w:rsid w:val="00BD3BAA"/>
    <w:rsid w:val="00D9195E"/>
    <w:rsid w:val="00E0759B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3</cp:revision>
  <cp:lastPrinted>2016-07-30T02:06:00Z</cp:lastPrinted>
  <dcterms:created xsi:type="dcterms:W3CDTF">2016-08-08T17:27:00Z</dcterms:created>
  <dcterms:modified xsi:type="dcterms:W3CDTF">2017-04-05T17:34:00Z</dcterms:modified>
</cp:coreProperties>
</file>